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7D0CB4F2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245CD0">
        <w:rPr>
          <w:rFonts w:ascii="Times New Roman" w:eastAsia="Times New Roman" w:hAnsi="Times New Roman"/>
          <w:bCs/>
          <w:sz w:val="24"/>
          <w:szCs w:val="24"/>
        </w:rPr>
        <w:t>5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967F5E">
        <w:rPr>
          <w:rFonts w:ascii="Times New Roman" w:eastAsia="Times New Roman" w:hAnsi="Times New Roman"/>
          <w:bCs/>
          <w:sz w:val="24"/>
          <w:szCs w:val="24"/>
        </w:rPr>
        <w:t>balandžio</w:t>
      </w:r>
      <w:r w:rsidR="00E6470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</w:p>
    <w:p w14:paraId="2C1D5621" w14:textId="6571FB83" w:rsidR="00E97963" w:rsidRDefault="00B31C18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2</w:t>
      </w:r>
      <w:r w:rsidR="00967F5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F6576">
        <w:rPr>
          <w:rFonts w:ascii="Times New Roman" w:eastAsia="Times New Roman" w:hAnsi="Times New Roman"/>
          <w:bCs/>
          <w:sz w:val="24"/>
          <w:szCs w:val="24"/>
        </w:rPr>
        <w:t>p</w:t>
      </w:r>
      <w:r w:rsidR="00EF6576"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C0C0782" w14:textId="0EC39EBF" w:rsidR="00577619" w:rsidRDefault="00E97963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0" w:name="_Hlk69306646"/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 w:rsidR="00B31C18">
        <w:rPr>
          <w:rFonts w:ascii="Times New Roman" w:eastAsia="Times New Roman" w:hAnsi="Times New Roman"/>
          <w:b/>
          <w:bCs/>
          <w:sz w:val="24"/>
          <w:szCs w:val="20"/>
        </w:rPr>
        <w:t>DUODA</w:t>
      </w:r>
      <w:r w:rsidR="00774A1E">
        <w:rPr>
          <w:rFonts w:ascii="Times New Roman" w:eastAsia="Times New Roman" w:hAnsi="Times New Roman"/>
          <w:b/>
          <w:bCs/>
          <w:sz w:val="24"/>
          <w:szCs w:val="20"/>
        </w:rPr>
        <w:t>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ILGALAIKIO</w:t>
      </w:r>
      <w:r w:rsidR="00FD7656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  <w:bookmarkEnd w:id="0"/>
    </w:p>
    <w:p w14:paraId="1D347E1E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701"/>
        <w:gridCol w:w="992"/>
        <w:gridCol w:w="1276"/>
        <w:gridCol w:w="1559"/>
      </w:tblGrid>
      <w:tr w:rsidR="007329EE" w:rsidRPr="000703E8" w14:paraId="4B12FD01" w14:textId="77777777" w:rsidTr="007329EE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A68" w14:textId="3983BE25" w:rsidR="007329EE" w:rsidRPr="000703E8" w:rsidRDefault="007329EE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915E" w14:textId="4DCBCA2D" w:rsidR="007329EE" w:rsidRPr="00B31C18" w:rsidRDefault="007329EE" w:rsidP="00B31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Švietimo įstaigos pavadinimas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9A2F" w14:textId="77777777" w:rsidR="007329EE" w:rsidRDefault="007329EE" w:rsidP="00B31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Turto pavadinimas</w:t>
            </w:r>
          </w:p>
          <w:p w14:paraId="3BAB50FF" w14:textId="29070BAE" w:rsidR="007329EE" w:rsidRPr="007329EE" w:rsidRDefault="007329EE" w:rsidP="007329EE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4CEB" w14:textId="123C3188" w:rsidR="007329EE" w:rsidRPr="007329EE" w:rsidRDefault="007329EE" w:rsidP="007329E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7329E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Inventorinis Nr.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90DF" w14:textId="5D3CBB53" w:rsidR="007329EE" w:rsidRPr="000703E8" w:rsidRDefault="007329EE" w:rsidP="000703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87DD" w14:textId="6AED37BB" w:rsidR="007329EE" w:rsidRPr="000703E8" w:rsidRDefault="007329EE" w:rsidP="00967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savikaina Eur (su PVM)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EBD3" w14:textId="594F0B04" w:rsidR="007329EE" w:rsidRPr="000703E8" w:rsidRDefault="007329EE" w:rsidP="00967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Bendra įsigijimo vertė 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Eur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(su PVM)</w:t>
            </w:r>
          </w:p>
        </w:tc>
      </w:tr>
      <w:tr w:rsidR="007329EE" w:rsidRPr="000703E8" w14:paraId="6D459C64" w14:textId="77777777" w:rsidTr="007329EE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1C4" w14:textId="001F7022" w:rsidR="007329EE" w:rsidRPr="000703E8" w:rsidRDefault="007329EE" w:rsidP="00F924B2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5C5F" w14:textId="1BD43DB7" w:rsidR="007329EE" w:rsidRPr="000703E8" w:rsidRDefault="007329EE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Kretingos rajono Kartenos mokykla-daugiafunkcis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0CFA" w14:textId="38504A75" w:rsidR="007329EE" w:rsidRPr="000703E8" w:rsidRDefault="007329EE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Hibridiniam mokymui skirta įranga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8A31" w14:textId="3150122D" w:rsidR="007329EE" w:rsidRPr="007329EE" w:rsidRDefault="007329EE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329EE">
              <w:rPr>
                <w:rFonts w:ascii="Times New Roman" w:hAnsi="Times New Roman"/>
                <w:sz w:val="24"/>
                <w:szCs w:val="24"/>
                <w:lang w:eastAsia="lt-LT"/>
              </w:rPr>
              <w:t>IT22-001879-</w:t>
            </w:r>
            <w:r w:rsidRPr="00732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9EE">
              <w:rPr>
                <w:rFonts w:ascii="Times New Roman" w:hAnsi="Times New Roman"/>
                <w:sz w:val="24"/>
                <w:szCs w:val="24"/>
                <w:lang w:eastAsia="lt-LT"/>
              </w:rPr>
              <w:t>IT22-001881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EDED" w14:textId="5A2C75EA" w:rsidR="007329EE" w:rsidRPr="000703E8" w:rsidRDefault="007329EE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9EA3" w14:textId="1BBF9BC4" w:rsidR="007329EE" w:rsidRPr="000703E8" w:rsidRDefault="007329EE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4830,32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C34E" w14:textId="3B62A3A2" w:rsidR="007329EE" w:rsidRPr="000703E8" w:rsidRDefault="007329EE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14490,96</w:t>
            </w:r>
          </w:p>
        </w:tc>
      </w:tr>
      <w:tr w:rsidR="007329EE" w:rsidRPr="000703E8" w14:paraId="006E3FFF" w14:textId="77777777" w:rsidTr="007329EE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FE34" w14:textId="470CB6E5" w:rsidR="007329EE" w:rsidRDefault="007329EE" w:rsidP="00F924B2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FF43" w14:textId="3D4C4977" w:rsidR="007329EE" w:rsidRDefault="007329EE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Kretingos Marijos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Tiškevičiūtės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mokykla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762C" w14:textId="6BDBF292" w:rsidR="007329EE" w:rsidRDefault="007329EE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Hibridiniam mokymui skirta įranga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D1F7" w14:textId="73653A27" w:rsidR="007329EE" w:rsidRPr="007329EE" w:rsidRDefault="007329EE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329EE">
              <w:rPr>
                <w:rFonts w:ascii="Times New Roman" w:hAnsi="Times New Roman"/>
                <w:sz w:val="24"/>
                <w:szCs w:val="24"/>
                <w:lang w:eastAsia="lt-LT"/>
              </w:rPr>
              <w:t>IT22-001876-</w:t>
            </w:r>
            <w:r w:rsidRPr="00732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9EE">
              <w:rPr>
                <w:rFonts w:ascii="Times New Roman" w:hAnsi="Times New Roman"/>
                <w:sz w:val="24"/>
                <w:szCs w:val="24"/>
                <w:lang w:eastAsia="lt-LT"/>
              </w:rPr>
              <w:t>IT22-001878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3EBE" w14:textId="0D43B65D" w:rsidR="007329EE" w:rsidRDefault="007329EE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C0D0" w14:textId="2D27E39C" w:rsidR="007329EE" w:rsidRDefault="007329EE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4830,32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DB179" w14:textId="07E1AFF8" w:rsidR="007329EE" w:rsidRDefault="007329EE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14490,96</w:t>
            </w:r>
          </w:p>
        </w:tc>
      </w:tr>
      <w:tr w:rsidR="007329EE" w:rsidRPr="000703E8" w14:paraId="2025F3EF" w14:textId="77777777" w:rsidTr="007329EE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2594" w14:textId="41C1D545" w:rsidR="007329EE" w:rsidRDefault="007329EE" w:rsidP="00F924B2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69D9" w14:textId="5005A2C7" w:rsidR="007329EE" w:rsidRDefault="007329EE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Kretingos rajono Jokūbavo Aleksandro Stulginskio mokykla-daugiafunkcis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5D75" w14:textId="3223B683" w:rsidR="007329EE" w:rsidRDefault="007329EE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Hibridiniam mokymui skirta įranga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99BD" w14:textId="5CA76324" w:rsidR="007329EE" w:rsidRPr="007329EE" w:rsidRDefault="007329EE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329EE">
              <w:rPr>
                <w:rFonts w:ascii="Times New Roman" w:hAnsi="Times New Roman"/>
                <w:sz w:val="24"/>
                <w:szCs w:val="24"/>
                <w:lang w:eastAsia="lt-LT"/>
              </w:rPr>
              <w:t>IT22-001873-</w:t>
            </w:r>
            <w:r w:rsidRPr="00732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9EE">
              <w:rPr>
                <w:rFonts w:ascii="Times New Roman" w:hAnsi="Times New Roman"/>
                <w:sz w:val="24"/>
                <w:szCs w:val="24"/>
                <w:lang w:eastAsia="lt-LT"/>
              </w:rPr>
              <w:t>IT22-001875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311D" w14:textId="654E9199" w:rsidR="007329EE" w:rsidRDefault="007329EE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F6AF" w14:textId="25BAAB78" w:rsidR="007329EE" w:rsidRDefault="007329EE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4830,32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7668D" w14:textId="23D4E799" w:rsidR="007329EE" w:rsidRDefault="007329EE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14490,96</w:t>
            </w:r>
          </w:p>
        </w:tc>
      </w:tr>
      <w:tr w:rsidR="00B31C18" w:rsidRPr="000703E8" w14:paraId="25FFB620" w14:textId="77777777" w:rsidTr="007329EE">
        <w:trPr>
          <w:trHeight w:val="419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C735" w14:textId="59FE8BD6" w:rsidR="00B31C18" w:rsidRDefault="006F7721" w:rsidP="006F7721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F712" w14:textId="1547754D" w:rsidR="00B31C18" w:rsidRDefault="006F7721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5DEF" w14:textId="77777777" w:rsidR="00B31C18" w:rsidRDefault="00B31C18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35EFB" w14:textId="4693E139" w:rsidR="00B31C18" w:rsidRDefault="006F7721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43472,88</w:t>
            </w:r>
          </w:p>
        </w:tc>
      </w:tr>
    </w:tbl>
    <w:p w14:paraId="59E0F306" w14:textId="77777777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549B463D" w14:textId="77777777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3CD4B377" w14:textId="77777777" w:rsidR="00AB1125" w:rsidRDefault="00AB1125" w:rsidP="00AB112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191408">
    <w:abstractNumId w:val="1"/>
  </w:num>
  <w:num w:numId="2" w16cid:durableId="147405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13ADD"/>
    <w:rsid w:val="00051556"/>
    <w:rsid w:val="000703E8"/>
    <w:rsid w:val="000A1F41"/>
    <w:rsid w:val="001950FC"/>
    <w:rsid w:val="001A416D"/>
    <w:rsid w:val="001B2DB7"/>
    <w:rsid w:val="001B4D88"/>
    <w:rsid w:val="00212F33"/>
    <w:rsid w:val="00222643"/>
    <w:rsid w:val="00245CD0"/>
    <w:rsid w:val="002520B4"/>
    <w:rsid w:val="00276F84"/>
    <w:rsid w:val="002C6470"/>
    <w:rsid w:val="00370AA4"/>
    <w:rsid w:val="003930CD"/>
    <w:rsid w:val="003E103D"/>
    <w:rsid w:val="0046790A"/>
    <w:rsid w:val="00474058"/>
    <w:rsid w:val="004B7CB3"/>
    <w:rsid w:val="00534F3C"/>
    <w:rsid w:val="00545B1D"/>
    <w:rsid w:val="005543CD"/>
    <w:rsid w:val="00577619"/>
    <w:rsid w:val="005D617D"/>
    <w:rsid w:val="00614CF8"/>
    <w:rsid w:val="00632C59"/>
    <w:rsid w:val="006679B6"/>
    <w:rsid w:val="006D4EF9"/>
    <w:rsid w:val="006F7721"/>
    <w:rsid w:val="007329EE"/>
    <w:rsid w:val="00744E8F"/>
    <w:rsid w:val="00763183"/>
    <w:rsid w:val="00774A1E"/>
    <w:rsid w:val="00797188"/>
    <w:rsid w:val="007A0A66"/>
    <w:rsid w:val="007B392C"/>
    <w:rsid w:val="00864540"/>
    <w:rsid w:val="008D1D1D"/>
    <w:rsid w:val="008E4460"/>
    <w:rsid w:val="00926CAC"/>
    <w:rsid w:val="00967F5E"/>
    <w:rsid w:val="00997872"/>
    <w:rsid w:val="009C798B"/>
    <w:rsid w:val="00A24431"/>
    <w:rsid w:val="00A519CD"/>
    <w:rsid w:val="00AA7783"/>
    <w:rsid w:val="00AB1125"/>
    <w:rsid w:val="00AC7B91"/>
    <w:rsid w:val="00AE7034"/>
    <w:rsid w:val="00B13D59"/>
    <w:rsid w:val="00B3111E"/>
    <w:rsid w:val="00B31C18"/>
    <w:rsid w:val="00B64A1F"/>
    <w:rsid w:val="00C24265"/>
    <w:rsid w:val="00C74344"/>
    <w:rsid w:val="00C84F33"/>
    <w:rsid w:val="00CF792A"/>
    <w:rsid w:val="00D55F21"/>
    <w:rsid w:val="00D64524"/>
    <w:rsid w:val="00D66A0E"/>
    <w:rsid w:val="00D73FB8"/>
    <w:rsid w:val="00E37FE5"/>
    <w:rsid w:val="00E6470C"/>
    <w:rsid w:val="00E7002B"/>
    <w:rsid w:val="00E95491"/>
    <w:rsid w:val="00E97963"/>
    <w:rsid w:val="00ED2F95"/>
    <w:rsid w:val="00EF6576"/>
    <w:rsid w:val="00F479F4"/>
    <w:rsid w:val="00F924B2"/>
    <w:rsid w:val="00FD4E94"/>
    <w:rsid w:val="00FD7656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120B4-CCE3-44AE-8574-DD38A32B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Simona Baublienė</cp:lastModifiedBy>
  <cp:revision>3</cp:revision>
  <cp:lastPrinted>2023-09-19T13:42:00Z</cp:lastPrinted>
  <dcterms:created xsi:type="dcterms:W3CDTF">2025-04-09T05:22:00Z</dcterms:created>
  <dcterms:modified xsi:type="dcterms:W3CDTF">2025-04-14T10:13:00Z</dcterms:modified>
</cp:coreProperties>
</file>