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26C5377D" w14:textId="34F6E315" w:rsidR="00D365E0" w:rsidRPr="009F6C4D" w:rsidRDefault="00D365E0" w:rsidP="00D365E0">
      <w:pPr>
        <w:spacing w:before="20" w:after="20"/>
        <w:jc w:val="center"/>
        <w:rPr>
          <w:b/>
          <w:bCs/>
        </w:rPr>
      </w:pPr>
      <w:bookmarkStart w:id="0" w:name="_Hlk161233689"/>
      <w:r w:rsidRPr="009F6C4D">
        <w:rPr>
          <w:b/>
          <w:bCs/>
        </w:rPr>
        <w:t>DĖL</w:t>
      </w:r>
      <w:r w:rsidR="00226AB7" w:rsidRPr="009F6C4D">
        <w:rPr>
          <w:b/>
          <w:bCs/>
        </w:rPr>
        <w:t xml:space="preserve"> </w:t>
      </w:r>
      <w:r w:rsidR="008E1F36">
        <w:rPr>
          <w:b/>
          <w:bCs/>
        </w:rPr>
        <w:t>LENGVOJO AUTOMOBILIO</w:t>
      </w:r>
      <w:r w:rsidR="00B46B6B" w:rsidRPr="009F6C4D">
        <w:rPr>
          <w:b/>
          <w:bCs/>
        </w:rPr>
        <w:t xml:space="preserve"> </w:t>
      </w:r>
      <w:r w:rsidR="00226AB7" w:rsidRPr="009F6C4D">
        <w:rPr>
          <w:b/>
          <w:bCs/>
        </w:rPr>
        <w:t>PERDAVIMO VALDYTI, NAUDOTI IR DISPONUOTI J</w:t>
      </w:r>
      <w:r w:rsidR="00D16354" w:rsidRPr="009F6C4D">
        <w:rPr>
          <w:b/>
          <w:bCs/>
        </w:rPr>
        <w:t>UO</w:t>
      </w:r>
      <w:r w:rsidR="00226AB7" w:rsidRPr="009F6C4D">
        <w:rPr>
          <w:b/>
          <w:bCs/>
        </w:rPr>
        <w:t xml:space="preserve"> PATIKĖJIMO TEISE</w:t>
      </w:r>
      <w:r w:rsidR="00D16354" w:rsidRPr="009F6C4D">
        <w:rPr>
          <w:b/>
          <w:bCs/>
        </w:rPr>
        <w:t xml:space="preserve"> </w:t>
      </w:r>
      <w:r w:rsidR="00B46B6B" w:rsidRPr="009F6C4D">
        <w:rPr>
          <w:b/>
          <w:caps/>
        </w:rPr>
        <w:t>DIENOS VEIKLOS CENTRU</w:t>
      </w:r>
      <w:r w:rsidR="00D16354" w:rsidRPr="009F6C4D">
        <w:rPr>
          <w:b/>
          <w:bCs/>
        </w:rPr>
        <w:t>I</w:t>
      </w:r>
      <w:bookmarkEnd w:id="0"/>
    </w:p>
    <w:p w14:paraId="7174D9FB" w14:textId="77777777" w:rsidR="00A760D4" w:rsidRPr="009F6C4D" w:rsidRDefault="00A760D4" w:rsidP="00D365E0">
      <w:pPr>
        <w:tabs>
          <w:tab w:val="left" w:pos="1134"/>
          <w:tab w:val="left" w:pos="1418"/>
        </w:tabs>
      </w:pPr>
    </w:p>
    <w:p w14:paraId="761126A0" w14:textId="48F2F29D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8E1F36">
        <w:t>kov</w:t>
      </w:r>
      <w:r w:rsidR="00B46B6B" w:rsidRPr="009F6C4D">
        <w:t>o</w:t>
      </w:r>
      <w:r w:rsidR="00F27A1F" w:rsidRPr="009F6C4D">
        <w:t xml:space="preserve"> </w:t>
      </w:r>
      <w:r w:rsidR="001F0CAA">
        <w:t>18</w:t>
      </w:r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1F0CAA">
        <w:t>T1-99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39EC69EE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>6 straipsnio 12 punktu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2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>, 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4.1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B46B6B" w:rsidRPr="009F6C4D">
        <w:rPr>
          <w:lang w:val="lt-LT"/>
        </w:rPr>
        <w:t>Dienos veiklos centro</w:t>
      </w:r>
      <w:r w:rsidR="006E7A3C" w:rsidRPr="009F6C4D">
        <w:rPr>
          <w:lang w:val="lt-LT"/>
        </w:rPr>
        <w:t xml:space="preserve"> </w:t>
      </w:r>
      <w:r w:rsidRPr="009F6C4D">
        <w:rPr>
          <w:lang w:val="lt-LT"/>
        </w:rPr>
        <w:t>202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m. </w:t>
      </w:r>
      <w:r w:rsidR="008E1F36">
        <w:rPr>
          <w:lang w:val="lt-LT"/>
        </w:rPr>
        <w:t>kovo</w:t>
      </w:r>
      <w:r w:rsidR="00B46B6B" w:rsidRPr="009F6C4D">
        <w:rPr>
          <w:lang w:val="lt-LT"/>
        </w:rPr>
        <w:t xml:space="preserve"> 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d. </w:t>
      </w:r>
      <w:r w:rsidR="00B46B6B" w:rsidRPr="009F6C4D">
        <w:rPr>
          <w:lang w:val="lt-LT"/>
        </w:rPr>
        <w:t>prašymą</w:t>
      </w:r>
      <w:r w:rsidRPr="009F6C4D">
        <w:rPr>
          <w:lang w:val="lt-LT"/>
        </w:rPr>
        <w:t xml:space="preserve"> Nr.</w:t>
      </w:r>
      <w:r w:rsidR="003F7A0C" w:rsidRPr="009F6C4D">
        <w:rPr>
          <w:lang w:val="lt-LT"/>
        </w:rPr>
        <w:t xml:space="preserve"> </w:t>
      </w:r>
      <w:r w:rsidR="00D16354" w:rsidRPr="009F6C4D">
        <w:rPr>
          <w:lang w:val="lt-LT"/>
        </w:rPr>
        <w:t>V</w:t>
      </w:r>
      <w:r w:rsidR="00B46B6B" w:rsidRPr="009F6C4D">
        <w:rPr>
          <w:lang w:val="lt-LT"/>
        </w:rPr>
        <w:t>4-</w:t>
      </w:r>
      <w:r w:rsidR="008E1F36">
        <w:rPr>
          <w:lang w:val="lt-LT"/>
        </w:rPr>
        <w:t xml:space="preserve">99,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6BA1A159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B46B6B" w:rsidRPr="009F6C4D">
        <w:t xml:space="preserve">Dienos veiklos centrui </w:t>
      </w:r>
      <w:r w:rsidRPr="009F6C4D">
        <w:t>patikėjimo teise valdyti, naudoti ir disponuoti</w:t>
      </w:r>
      <w:r w:rsidR="00B837CA">
        <w:t xml:space="preserve"> </w:t>
      </w:r>
      <w:r w:rsidR="006D5D11" w:rsidRPr="00B837CA">
        <w:t xml:space="preserve">įstaigos </w:t>
      </w:r>
      <w:r w:rsidRPr="00B837CA">
        <w:t>nuostatuose</w:t>
      </w:r>
      <w:r w:rsidR="00882FDD" w:rsidRPr="00B837CA">
        <w:t xml:space="preserve"> nurodytoms veikloms vykdyti</w:t>
      </w:r>
      <w:r w:rsidRPr="009F6C4D">
        <w:t xml:space="preserve"> Kretingos rajono savivaldybei nuosavybės teise priklausantį</w:t>
      </w:r>
      <w:r w:rsidR="0097753A" w:rsidRPr="009F6C4D">
        <w:t xml:space="preserve"> turtą –</w:t>
      </w:r>
      <w:r w:rsidRPr="009F6C4D">
        <w:t xml:space="preserve"> </w:t>
      </w:r>
      <w:r w:rsidR="00B46B6B" w:rsidRPr="009F6C4D">
        <w:t xml:space="preserve">lengvąjį automobilį </w:t>
      </w:r>
      <w:r w:rsidR="001F2861">
        <w:t>FORD TOURNEO</w:t>
      </w:r>
      <w:r w:rsidR="006F5B2A">
        <w:t xml:space="preserve"> </w:t>
      </w:r>
      <w:bookmarkStart w:id="1" w:name="_Hlk192249201"/>
      <w:r w:rsidR="006F5B2A">
        <w:t>CUSTOM</w:t>
      </w:r>
      <w:bookmarkEnd w:id="1"/>
      <w:r w:rsidR="00882FDD" w:rsidRPr="009F6C4D">
        <w:t>,</w:t>
      </w:r>
      <w:r w:rsidR="0097753A" w:rsidRPr="009F6C4D">
        <w:t xml:space="preserve"> </w:t>
      </w:r>
      <w:r w:rsidR="006E3309" w:rsidRPr="009F6C4D">
        <w:t>identifikavimo Nr</w:t>
      </w:r>
      <w:r w:rsidR="006E3309" w:rsidRPr="007778E2">
        <w:t xml:space="preserve">. </w:t>
      </w:r>
      <w:bookmarkStart w:id="2" w:name="NuasmenInfo_1"/>
      <w:bookmarkStart w:id="3" w:name="_Hlk192234135"/>
      <w:r w:rsidR="006E3309" w:rsidRPr="004A310B">
        <w:t>W</w:t>
      </w:r>
      <w:bookmarkEnd w:id="2"/>
      <w:r w:rsidR="001F2861" w:rsidRPr="004A310B">
        <w:t>F03XXTTG3FK87477</w:t>
      </w:r>
      <w:bookmarkEnd w:id="3"/>
      <w:r w:rsidR="006E3309" w:rsidRPr="007778E2">
        <w:t xml:space="preserve">, valstybinis Nr. </w:t>
      </w:r>
      <w:bookmarkStart w:id="4" w:name="NuasmenInfo_2"/>
      <w:bookmarkStart w:id="5" w:name="_Hlk192234153"/>
      <w:r w:rsidR="001F2861">
        <w:t>HTU</w:t>
      </w:r>
      <w:r w:rsidR="006E3309" w:rsidRPr="007778E2">
        <w:t xml:space="preserve"> </w:t>
      </w:r>
      <w:bookmarkEnd w:id="4"/>
      <w:r w:rsidR="001F2861">
        <w:t>731</w:t>
      </w:r>
      <w:r w:rsidR="006E3309" w:rsidRPr="007778E2">
        <w:t>,</w:t>
      </w:r>
      <w:r w:rsidR="00A46857">
        <w:t xml:space="preserve"> inventorinis Nr. 5906</w:t>
      </w:r>
      <w:bookmarkEnd w:id="5"/>
      <w:r w:rsidR="00A46857">
        <w:t xml:space="preserve">, </w:t>
      </w:r>
      <w:r w:rsidR="006E3309" w:rsidRPr="007778E2">
        <w:t>įsigijimo vertė – 2</w:t>
      </w:r>
      <w:r w:rsidR="001F2861">
        <w:t>6450,00</w:t>
      </w:r>
      <w:r w:rsidR="006E3309" w:rsidRPr="007778E2">
        <w:t> Eur, likutinė vertė 202</w:t>
      </w:r>
      <w:r w:rsidR="001F2861">
        <w:t>5</w:t>
      </w:r>
      <w:r w:rsidR="006E3309" w:rsidRPr="007778E2">
        <w:t xml:space="preserve"> m. </w:t>
      </w:r>
      <w:r w:rsidR="001F2861">
        <w:t>kov</w:t>
      </w:r>
      <w:r w:rsidR="006E3309" w:rsidRPr="007778E2">
        <w:t xml:space="preserve">o 31 d. </w:t>
      </w:r>
      <w:r w:rsidR="00B7204B">
        <w:t>–</w:t>
      </w:r>
      <w:r w:rsidR="006E3309" w:rsidRPr="007778E2">
        <w:t xml:space="preserve"> 0,29 Eur</w:t>
      </w:r>
      <w:r w:rsidR="00A46857">
        <w:t>.</w:t>
      </w:r>
    </w:p>
    <w:p w14:paraId="1BEE67FD" w14:textId="58C4AAEB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 p</w:t>
      </w:r>
      <w:r w:rsidR="00E52D68">
        <w:rPr>
          <w:rFonts w:eastAsia="Calibri"/>
        </w:rPr>
        <w:t>erdavimo</w:t>
      </w:r>
      <w:r w:rsidRPr="007778E2">
        <w:rPr>
          <w:rFonts w:eastAsia="Calibri"/>
        </w:rPr>
        <w:t xml:space="preserve"> ir 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7C618888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  <w:bookmarkStart w:id="6" w:name="_GoBack"/>
      <w:bookmarkEnd w:id="6"/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3368EAD1" w14:textId="77777777" w:rsidR="005A39B3" w:rsidRPr="007778E2" w:rsidRDefault="005A39B3" w:rsidP="005A39B3">
      <w:pPr>
        <w:tabs>
          <w:tab w:val="left" w:pos="5942"/>
        </w:tabs>
      </w:pPr>
    </w:p>
    <w:p w14:paraId="6FB115C5" w14:textId="77777777" w:rsidR="005A39B3" w:rsidRPr="007778E2" w:rsidRDefault="005A39B3" w:rsidP="005A39B3">
      <w:pPr>
        <w:tabs>
          <w:tab w:val="left" w:pos="5942"/>
        </w:tabs>
      </w:pPr>
    </w:p>
    <w:p w14:paraId="62276DD9" w14:textId="77777777" w:rsidR="005A39B3" w:rsidRPr="007778E2" w:rsidRDefault="005A39B3" w:rsidP="005A39B3">
      <w:pPr>
        <w:tabs>
          <w:tab w:val="left" w:pos="5942"/>
        </w:tabs>
      </w:pPr>
    </w:p>
    <w:p w14:paraId="378481D4" w14:textId="77777777" w:rsidR="005A39B3" w:rsidRPr="007778E2" w:rsidRDefault="005A39B3" w:rsidP="005A39B3">
      <w:pPr>
        <w:tabs>
          <w:tab w:val="left" w:pos="5942"/>
        </w:tabs>
      </w:pPr>
    </w:p>
    <w:p w14:paraId="40C76D21" w14:textId="77777777" w:rsidR="005A39B3" w:rsidRPr="007778E2" w:rsidRDefault="005A39B3" w:rsidP="005A39B3">
      <w:pPr>
        <w:tabs>
          <w:tab w:val="left" w:pos="5942"/>
        </w:tabs>
      </w:pPr>
    </w:p>
    <w:p w14:paraId="2B70B69F" w14:textId="77777777" w:rsidR="005A39B3" w:rsidRDefault="005A39B3" w:rsidP="005A39B3">
      <w:pPr>
        <w:tabs>
          <w:tab w:val="left" w:pos="5942"/>
        </w:tabs>
      </w:pPr>
    </w:p>
    <w:p w14:paraId="7C07B5B0" w14:textId="77777777" w:rsidR="00B837CA" w:rsidRDefault="00B837CA" w:rsidP="005A39B3">
      <w:pPr>
        <w:tabs>
          <w:tab w:val="left" w:pos="5942"/>
        </w:tabs>
      </w:pPr>
    </w:p>
    <w:p w14:paraId="6C8DC7FF" w14:textId="77777777" w:rsidR="00B837CA" w:rsidRDefault="00B837CA" w:rsidP="005A39B3">
      <w:pPr>
        <w:tabs>
          <w:tab w:val="left" w:pos="5942"/>
        </w:tabs>
      </w:pPr>
    </w:p>
    <w:p w14:paraId="769D8BB6" w14:textId="77777777" w:rsidR="00B837CA" w:rsidRDefault="00B837CA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0D7D4E99" w14:textId="77777777" w:rsidR="0097753A" w:rsidRPr="007778E2" w:rsidRDefault="0097753A" w:rsidP="005A39B3">
      <w:pPr>
        <w:tabs>
          <w:tab w:val="left" w:pos="5942"/>
        </w:tabs>
      </w:pPr>
    </w:p>
    <w:p w14:paraId="0D58225B" w14:textId="77777777" w:rsidR="00E52D68" w:rsidRDefault="00E52D68" w:rsidP="005A39B3"/>
    <w:p w14:paraId="4E5614BA" w14:textId="6E0D2626" w:rsidR="003172F2" w:rsidRPr="00747015" w:rsidRDefault="001F2861" w:rsidP="00045CCF">
      <w:pPr>
        <w:rPr>
          <w:b/>
          <w:bCs/>
        </w:rPr>
      </w:pPr>
      <w:r>
        <w:t>S. Baub</w:t>
      </w:r>
      <w:r w:rsidR="00E52D68">
        <w:t>l</w:t>
      </w:r>
      <w:r>
        <w:t>ienė</w:t>
      </w:r>
    </w:p>
    <w:sectPr w:rsidR="003172F2" w:rsidRPr="00747015" w:rsidSect="00696165">
      <w:headerReference w:type="default" r:id="rId7"/>
      <w:headerReference w:type="first" r:id="rId8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71F2" w14:textId="77777777" w:rsidR="007E06D0" w:rsidRPr="009F6C4D" w:rsidRDefault="007E06D0" w:rsidP="000A05BB">
      <w:r w:rsidRPr="009F6C4D">
        <w:separator/>
      </w:r>
    </w:p>
  </w:endnote>
  <w:endnote w:type="continuationSeparator" w:id="0">
    <w:p w14:paraId="13CA70DC" w14:textId="77777777" w:rsidR="007E06D0" w:rsidRPr="009F6C4D" w:rsidRDefault="007E06D0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214B" w14:textId="77777777" w:rsidR="007E06D0" w:rsidRPr="009F6C4D" w:rsidRDefault="007E06D0" w:rsidP="000A05BB">
      <w:r w:rsidRPr="009F6C4D">
        <w:separator/>
      </w:r>
    </w:p>
  </w:footnote>
  <w:footnote w:type="continuationSeparator" w:id="0">
    <w:p w14:paraId="4E0A9DAC" w14:textId="77777777" w:rsidR="007E06D0" w:rsidRPr="009F6C4D" w:rsidRDefault="007E06D0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038E" w14:textId="6374B359" w:rsidR="002A051B" w:rsidRPr="001A5FEB" w:rsidRDefault="001A5FEB" w:rsidP="001A5FEB">
    <w:pPr>
      <w:pStyle w:val="Antrats"/>
      <w:jc w:val="right"/>
      <w:rPr>
        <w:b/>
        <w:bCs/>
      </w:rPr>
    </w:pPr>
    <w:r w:rsidRPr="001A5FE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6B53"/>
    <w:rsid w:val="000D18DA"/>
    <w:rsid w:val="000D2002"/>
    <w:rsid w:val="000D263C"/>
    <w:rsid w:val="000D6E2F"/>
    <w:rsid w:val="000E7F03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C30BA"/>
    <w:rsid w:val="001C6350"/>
    <w:rsid w:val="001D30B9"/>
    <w:rsid w:val="001D51B1"/>
    <w:rsid w:val="001E1AE6"/>
    <w:rsid w:val="001E4698"/>
    <w:rsid w:val="001F0CAA"/>
    <w:rsid w:val="001F1ABA"/>
    <w:rsid w:val="001F226C"/>
    <w:rsid w:val="001F2861"/>
    <w:rsid w:val="001F2DA5"/>
    <w:rsid w:val="001F5EC1"/>
    <w:rsid w:val="001F79AD"/>
    <w:rsid w:val="002038CE"/>
    <w:rsid w:val="0020490B"/>
    <w:rsid w:val="00205053"/>
    <w:rsid w:val="00210742"/>
    <w:rsid w:val="0021549C"/>
    <w:rsid w:val="00217B8D"/>
    <w:rsid w:val="00224888"/>
    <w:rsid w:val="00225DA5"/>
    <w:rsid w:val="00226664"/>
    <w:rsid w:val="00226AB7"/>
    <w:rsid w:val="00235A2E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6142"/>
    <w:rsid w:val="003F7A0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E2232"/>
    <w:rsid w:val="005E5B09"/>
    <w:rsid w:val="005F5D63"/>
    <w:rsid w:val="00602A21"/>
    <w:rsid w:val="0061325C"/>
    <w:rsid w:val="0061509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7562"/>
    <w:rsid w:val="007C27FA"/>
    <w:rsid w:val="007C487F"/>
    <w:rsid w:val="007D1A8E"/>
    <w:rsid w:val="007D34BE"/>
    <w:rsid w:val="007E06D0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DC"/>
    <w:rsid w:val="00835751"/>
    <w:rsid w:val="00841D1D"/>
    <w:rsid w:val="00845791"/>
    <w:rsid w:val="00847778"/>
    <w:rsid w:val="00847F88"/>
    <w:rsid w:val="008517BB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50EF"/>
    <w:rsid w:val="008C3367"/>
    <w:rsid w:val="008C70B4"/>
    <w:rsid w:val="008D1DE0"/>
    <w:rsid w:val="008D31F4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802A5"/>
    <w:rsid w:val="00C80CD7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7D7D"/>
    <w:rsid w:val="00D70163"/>
    <w:rsid w:val="00D7188D"/>
    <w:rsid w:val="00D85ACB"/>
    <w:rsid w:val="00D876B8"/>
    <w:rsid w:val="00D91CB6"/>
    <w:rsid w:val="00D969D1"/>
    <w:rsid w:val="00DA7051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27A1F"/>
    <w:rsid w:val="00F3785B"/>
    <w:rsid w:val="00F46451"/>
    <w:rsid w:val="00F519F9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2025-03-07T08:39:00Z</cp:lastPrinted>
  <dcterms:created xsi:type="dcterms:W3CDTF">2025-03-10T08:01:00Z</dcterms:created>
  <dcterms:modified xsi:type="dcterms:W3CDTF">2025-03-18T13:47:00Z</dcterms:modified>
</cp:coreProperties>
</file>