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1D430027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245CD0">
        <w:rPr>
          <w:rFonts w:ascii="Times New Roman" w:eastAsia="Times New Roman" w:hAnsi="Times New Roman"/>
          <w:bCs/>
          <w:sz w:val="24"/>
          <w:szCs w:val="24"/>
        </w:rPr>
        <w:t>vasario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4ACEB6F8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4968337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992"/>
        <w:gridCol w:w="1418"/>
        <w:gridCol w:w="1417"/>
        <w:gridCol w:w="1559"/>
      </w:tblGrid>
      <w:tr w:rsidR="001B2DB7" w:rsidRPr="000703E8" w14:paraId="4B12FD01" w14:textId="77777777" w:rsidTr="00051556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 w:rsidR="001B2D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BCB95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5B8" w14:textId="77777777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0DF" w14:textId="182156C7" w:rsidR="000703E8" w:rsidRPr="000703E8" w:rsidRDefault="000703E8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D2D" w14:textId="6CD1C7E1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063B87DD" w14:textId="1A6AAFCB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7599428D" w:rsidR="000703E8" w:rsidRPr="000703E8" w:rsidRDefault="000703E8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C84" w14:textId="2BBD74F3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likutinė vertė (202</w:t>
            </w:r>
            <w:r w:rsidR="0024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-0</w:t>
            </w:r>
            <w:r w:rsidR="0024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 w:rsidR="00245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), Eur </w:t>
            </w:r>
          </w:p>
        </w:tc>
      </w:tr>
      <w:tr w:rsidR="001B2DB7" w:rsidRPr="000703E8" w14:paraId="6D459C64" w14:textId="77777777" w:rsidTr="00051556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703E8" w:rsidRPr="000703E8" w:rsidRDefault="00AB1125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</w:t>
            </w:r>
            <w:r w:rsidR="00276F84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5C5F" w14:textId="65BF5B3D" w:rsidR="000703E8" w:rsidRPr="000703E8" w:rsidRDefault="000703E8" w:rsidP="001B2D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 xml:space="preserve">Nešiojamas kompiuteris </w:t>
            </w:r>
            <w:r w:rsidR="005543CD">
              <w:rPr>
                <w:rFonts w:ascii="Times New Roman" w:hAnsi="Times New Roman"/>
                <w:sz w:val="24"/>
                <w:szCs w:val="24"/>
              </w:rPr>
              <w:t>„</w:t>
            </w:r>
            <w:r w:rsidRPr="000703E8">
              <w:rPr>
                <w:rFonts w:ascii="Times New Roman" w:hAnsi="Times New Roman"/>
                <w:sz w:val="24"/>
                <w:szCs w:val="24"/>
              </w:rPr>
              <w:t xml:space="preserve">HP </w:t>
            </w:r>
            <w:proofErr w:type="spellStart"/>
            <w:r w:rsidR="00245CD0">
              <w:rPr>
                <w:rFonts w:ascii="Times New Roman" w:hAnsi="Times New Roman"/>
                <w:sz w:val="24"/>
                <w:szCs w:val="24"/>
              </w:rPr>
              <w:t>ProBook</w:t>
            </w:r>
            <w:proofErr w:type="spellEnd"/>
            <w:r w:rsidR="00245CD0">
              <w:rPr>
                <w:rFonts w:ascii="Times New Roman" w:hAnsi="Times New Roman"/>
                <w:sz w:val="24"/>
                <w:szCs w:val="24"/>
              </w:rPr>
              <w:t xml:space="preserve"> 445 G11</w:t>
            </w:r>
            <w:r w:rsidR="005543C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7F21" w14:textId="130C463F" w:rsidR="000703E8" w:rsidRPr="000703E8" w:rsidRDefault="000703E8" w:rsidP="001B2D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>IT-00</w:t>
            </w:r>
            <w:r w:rsidR="00245CD0">
              <w:rPr>
                <w:rFonts w:ascii="Times New Roman" w:hAnsi="Times New Roman"/>
                <w:sz w:val="24"/>
                <w:szCs w:val="24"/>
              </w:rPr>
              <w:t>4503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EDED" w14:textId="3918B5E9" w:rsidR="000703E8" w:rsidRPr="000703E8" w:rsidRDefault="00245CD0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9EA3" w14:textId="284927D8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45CD0">
              <w:rPr>
                <w:rFonts w:ascii="Times New Roman" w:hAnsi="Times New Roman"/>
                <w:color w:val="000000"/>
                <w:sz w:val="24"/>
                <w:szCs w:val="24"/>
              </w:rPr>
              <w:t>28,85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5DD1682F" w:rsidR="000703E8" w:rsidRPr="000703E8" w:rsidRDefault="000703E8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3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45CD0">
              <w:rPr>
                <w:rFonts w:ascii="Times New Roman" w:hAnsi="Times New Roman"/>
                <w:color w:val="000000"/>
                <w:sz w:val="24"/>
                <w:szCs w:val="24"/>
              </w:rPr>
              <w:t>28,85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7D59" w14:textId="1D3C6414" w:rsidR="000703E8" w:rsidRPr="000703E8" w:rsidRDefault="00245CD0" w:rsidP="001B2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828,85</w:t>
            </w:r>
          </w:p>
        </w:tc>
      </w:tr>
    </w:tbl>
    <w:p w14:paraId="59E0F306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49B463D" w14:textId="77777777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B8DA96C" w14:textId="32247FC5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PERDUODAMO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992"/>
        <w:gridCol w:w="1701"/>
        <w:gridCol w:w="1701"/>
        <w:gridCol w:w="1701"/>
      </w:tblGrid>
      <w:tr w:rsidR="00AB1125" w:rsidRPr="000703E8" w14:paraId="4351F144" w14:textId="77777777" w:rsidTr="00CF792A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B17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D378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97A2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vertė,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likutinė vertė,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1B5F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likutinė vertė (202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22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), Eur </w:t>
            </w:r>
          </w:p>
        </w:tc>
      </w:tr>
      <w:tr w:rsidR="00AB1125" w:rsidRPr="000703E8" w14:paraId="16EBB62E" w14:textId="77777777" w:rsidTr="00CF792A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728" w14:textId="77777777" w:rsidR="00AB1125" w:rsidRPr="000703E8" w:rsidRDefault="00AB1125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sz w:val="24"/>
                <w:szCs w:val="24"/>
              </w:rPr>
              <w:t xml:space="preserve">Stacionarusis kompiuteris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„DELL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OptiPlex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-One 7420 23 (ALL-IN-ONE)“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6D8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EF9A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745,36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745,36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DE37" w14:textId="77777777" w:rsidR="00AB1125" w:rsidRPr="000703E8" w:rsidRDefault="00AB1125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4472,16</w:t>
            </w:r>
          </w:p>
        </w:tc>
      </w:tr>
    </w:tbl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8452">
    <w:abstractNumId w:val="1"/>
  </w:num>
  <w:num w:numId="2" w16cid:durableId="11109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3ADD"/>
    <w:rsid w:val="00051556"/>
    <w:rsid w:val="000703E8"/>
    <w:rsid w:val="000A1F41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474058"/>
    <w:rsid w:val="004B7CB3"/>
    <w:rsid w:val="00534F3C"/>
    <w:rsid w:val="00545B1D"/>
    <w:rsid w:val="005543CD"/>
    <w:rsid w:val="00577619"/>
    <w:rsid w:val="005D617D"/>
    <w:rsid w:val="00614CF8"/>
    <w:rsid w:val="00632C59"/>
    <w:rsid w:val="006D4EF9"/>
    <w:rsid w:val="00744E8F"/>
    <w:rsid w:val="00797188"/>
    <w:rsid w:val="007A0A66"/>
    <w:rsid w:val="007B392C"/>
    <w:rsid w:val="00864540"/>
    <w:rsid w:val="008E4460"/>
    <w:rsid w:val="00926CAC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C74344"/>
    <w:rsid w:val="00C84F33"/>
    <w:rsid w:val="00CF792A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F6576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Jurgita Kasnauskienė</cp:lastModifiedBy>
  <cp:revision>2</cp:revision>
  <cp:lastPrinted>2023-09-19T13:42:00Z</cp:lastPrinted>
  <dcterms:created xsi:type="dcterms:W3CDTF">2025-02-27T14:15:00Z</dcterms:created>
  <dcterms:modified xsi:type="dcterms:W3CDTF">2025-02-27T14:15:00Z</dcterms:modified>
</cp:coreProperties>
</file>