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0F397016" w14:textId="5DF1C822" w:rsidR="00AD5035" w:rsidRPr="00AB50CB" w:rsidRDefault="00AD5035" w:rsidP="00AD50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bookmarkStart w:id="1" w:name="_Hlk192498434"/>
      <w:r>
        <w:rPr>
          <w:rFonts w:ascii="Times New Roman" w:hAnsi="Times New Roman" w:cs="Times New Roman"/>
          <w:b/>
          <w:bCs/>
          <w:sz w:val="24"/>
          <w:szCs w:val="24"/>
        </w:rPr>
        <w:t xml:space="preserve">LOPŠELIO-DARŽELIO „ŽILVITIS“ 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p w14:paraId="298DBAC9" w14:textId="77777777" w:rsidR="00AD5035" w:rsidRPr="00AB50CB" w:rsidRDefault="00AD5035" w:rsidP="00AD503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436CBD" w14:textId="6DB8229A" w:rsidR="00AD5035" w:rsidRPr="00AB50CB" w:rsidRDefault="00551BE0" w:rsidP="00AD503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20</w:t>
      </w:r>
      <w:bookmarkStart w:id="2" w:name="_GoBack"/>
      <w:bookmarkEnd w:id="2"/>
      <w:r w:rsidR="00AD5035"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>
        <w:rPr>
          <w:rFonts w:ascii="Times New Roman" w:hAnsi="Times New Roman" w:cs="Times New Roman"/>
          <w:sz w:val="24"/>
          <w:szCs w:val="24"/>
        </w:rPr>
        <w:t>118</w:t>
      </w:r>
    </w:p>
    <w:p w14:paraId="5EAF5F95" w14:textId="77777777" w:rsidR="00AD5035" w:rsidRPr="00AB50CB" w:rsidRDefault="00AD5035" w:rsidP="00AD503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08F2B791" w14:textId="77777777" w:rsidR="00AD5035" w:rsidRPr="00AB50CB" w:rsidRDefault="00AD5035" w:rsidP="00AD5035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8E062" w14:textId="77777777" w:rsidR="00AD5035" w:rsidRPr="00AB50CB" w:rsidRDefault="00AD5035" w:rsidP="00AD5035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5244FDF8" w14:textId="1A96320D" w:rsidR="00AD5035" w:rsidRPr="00AB50CB" w:rsidRDefault="00AD5035" w:rsidP="00AD5035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Pr="00AD5035">
        <w:rPr>
          <w:rFonts w:ascii="Times New Roman" w:hAnsi="Times New Roman" w:cs="Times New Roman"/>
          <w:sz w:val="24"/>
          <w:szCs w:val="24"/>
        </w:rPr>
        <w:t>lopšelio-darželio „Žilvitis“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2024 m. metinių ataskaitų rinkinį: </w:t>
      </w:r>
    </w:p>
    <w:p w14:paraId="3BD0024A" w14:textId="77777777" w:rsidR="00AD5035" w:rsidRPr="00AB50CB" w:rsidRDefault="00AD5035" w:rsidP="00AD5035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35F499A4" w14:textId="77777777" w:rsidR="00AD5035" w:rsidRPr="00354249" w:rsidRDefault="00AD5035" w:rsidP="00AD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03B6EA5F" w14:textId="77777777" w:rsidR="00AD5035" w:rsidRPr="00354249" w:rsidRDefault="00AD5035" w:rsidP="00AD5035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Daiva Tranizienė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A9495" w14:textId="77777777" w:rsidR="004E2974" w:rsidRDefault="004E2974" w:rsidP="00FE4009">
      <w:pPr>
        <w:spacing w:after="0" w:line="240" w:lineRule="auto"/>
      </w:pPr>
      <w:r>
        <w:separator/>
      </w:r>
    </w:p>
  </w:endnote>
  <w:endnote w:type="continuationSeparator" w:id="0">
    <w:p w14:paraId="2B12A4C2" w14:textId="77777777" w:rsidR="004E2974" w:rsidRDefault="004E2974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95793" w14:textId="77777777" w:rsidR="004E2974" w:rsidRDefault="004E2974" w:rsidP="00FE4009">
      <w:pPr>
        <w:spacing w:after="0" w:line="240" w:lineRule="auto"/>
      </w:pPr>
      <w:r>
        <w:separator/>
      </w:r>
    </w:p>
  </w:footnote>
  <w:footnote w:type="continuationSeparator" w:id="0">
    <w:p w14:paraId="15DB4875" w14:textId="77777777" w:rsidR="004E2974" w:rsidRDefault="004E2974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5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24"/>
  </w:num>
  <w:num w:numId="20">
    <w:abstractNumId w:val="4"/>
  </w:num>
  <w:num w:numId="21">
    <w:abstractNumId w:val="27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E2974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1BE0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D5035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DEC85-8815-48CB-959E-6FF366F9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6</cp:revision>
  <cp:lastPrinted>2023-11-09T13:27:00Z</cp:lastPrinted>
  <dcterms:created xsi:type="dcterms:W3CDTF">2025-03-07T12:45:00Z</dcterms:created>
  <dcterms:modified xsi:type="dcterms:W3CDTF">2025-03-20T07:25:00Z</dcterms:modified>
</cp:coreProperties>
</file>