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38CF5E19" w:rsidR="00CC11F4" w:rsidRPr="00CC11F4" w:rsidRDefault="00CC11F4" w:rsidP="008F15F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8F15FA" w:rsidRPr="008F15F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MARIJOS TIŠKEVIČIŪTĖS MOKYKLOS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2D8E70" w14:textId="77777777" w:rsidR="008F15FA" w:rsidRPr="00CC11F4" w:rsidRDefault="00D81428" w:rsidP="008F15FA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8F15F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8F15FA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0BE214C" w14:textId="466097B4" w:rsidR="008F15FA" w:rsidRPr="00CC11F4" w:rsidRDefault="008F15FA" w:rsidP="008F15F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Marijos Tiškevičiūtės mokyklos 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9104CCD" w14:textId="77777777" w:rsidR="008F15FA" w:rsidRPr="00CC11F4" w:rsidRDefault="008F15FA" w:rsidP="008F15F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15F5FC5" w14:textId="1E732D3C" w:rsidR="008F15FA" w:rsidRPr="00CC11F4" w:rsidRDefault="008F15FA" w:rsidP="008F15F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547A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42E9AF74" w14:textId="085F137F" w:rsidR="008F15FA" w:rsidRPr="00CC11F4" w:rsidRDefault="00602F80" w:rsidP="008F15F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okykla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 w:rsidR="008F15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8F15FA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19FCD966" w14:textId="77777777" w:rsidR="008F15FA" w:rsidRPr="00CC11F4" w:rsidRDefault="008F15FA" w:rsidP="008F15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142CDE59" w14:textId="77777777" w:rsidR="008F15FA" w:rsidRPr="00CC11F4" w:rsidRDefault="008F15FA" w:rsidP="008F15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185AA9F7" w14:textId="77777777" w:rsidR="008F15FA" w:rsidRPr="00CC11F4" w:rsidRDefault="008F15FA" w:rsidP="008F15FA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93733F5" w14:textId="77777777" w:rsidR="008F15FA" w:rsidRPr="00CC11F4" w:rsidRDefault="008F15FA" w:rsidP="008F15FA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05D125EF" w14:textId="77777777" w:rsidR="008F15FA" w:rsidRPr="00CC11F4" w:rsidRDefault="008F15FA" w:rsidP="008F15FA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3A8F2D4" w14:textId="77777777" w:rsidR="008F15FA" w:rsidRPr="00CC11F4" w:rsidRDefault="008F15FA" w:rsidP="008F15F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437880EA" w14:textId="77777777" w:rsidR="008F15FA" w:rsidRPr="00CC11F4" w:rsidRDefault="008F15FA" w:rsidP="008F15F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00F658F1" w14:textId="77777777" w:rsidR="008F15FA" w:rsidRPr="00CC11F4" w:rsidRDefault="008F15FA" w:rsidP="008F15F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05BED76B" w14:textId="77777777" w:rsidR="008F15FA" w:rsidRPr="00CC11F4" w:rsidRDefault="008F15FA" w:rsidP="008F15F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055ACA64" w14:textId="77777777" w:rsidR="008F15FA" w:rsidRPr="00595FF6" w:rsidRDefault="008F15FA" w:rsidP="008F15F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071304E1" w:rsidR="00E64770" w:rsidRPr="00595FF6" w:rsidRDefault="00E64770" w:rsidP="008F15FA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3A6E0B"/>
    <w:rsid w:val="00440475"/>
    <w:rsid w:val="00473954"/>
    <w:rsid w:val="00547A7B"/>
    <w:rsid w:val="00595FF6"/>
    <w:rsid w:val="00602F80"/>
    <w:rsid w:val="00884605"/>
    <w:rsid w:val="008C5866"/>
    <w:rsid w:val="008F15FA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2025-03-12T12:54:00Z</dcterms:modified>
</cp:coreProperties>
</file>