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04124917" w:rsidR="00CC11F4" w:rsidRPr="00CC11F4" w:rsidRDefault="00CC11F4" w:rsidP="009907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990708" w:rsidRPr="009907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SIMONO DAUKANTO PROGIMNAZIJOS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78F041" w14:textId="77777777" w:rsidR="00990708" w:rsidRPr="00CC11F4" w:rsidRDefault="00D81428" w:rsidP="0099070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9907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990708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5A5E51F" w14:textId="6D896669" w:rsidR="00990708" w:rsidRPr="00CC11F4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Simono Daukanto progimnazijos (toliau – Progimnazija)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853CB99" w14:textId="77777777" w:rsidR="00990708" w:rsidRPr="00CC11F4" w:rsidRDefault="00990708" w:rsidP="0099070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1B697A8" w14:textId="20647B86" w:rsidR="00990708" w:rsidRPr="00CC11F4" w:rsidRDefault="00990708" w:rsidP="0099070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0004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74E4D129" w14:textId="286A8269" w:rsidR="00990708" w:rsidRPr="00CC11F4" w:rsidRDefault="00990708" w:rsidP="0099070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Progimnazija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0938F687" w14:textId="77777777" w:rsidR="00990708" w:rsidRPr="00CC11F4" w:rsidRDefault="00990708" w:rsidP="009907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69564A6B" w14:textId="77777777" w:rsidR="00990708" w:rsidRPr="00CC11F4" w:rsidRDefault="00990708" w:rsidP="009907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2E71DF9C" w14:textId="77777777" w:rsidR="00990708" w:rsidRPr="00CC11F4" w:rsidRDefault="00990708" w:rsidP="0099070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19C3D5C" w14:textId="77777777" w:rsidR="00990708" w:rsidRPr="00CC11F4" w:rsidRDefault="00990708" w:rsidP="0099070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41EADC85" w14:textId="77777777" w:rsidR="00990708" w:rsidRPr="00CC11F4" w:rsidRDefault="00990708" w:rsidP="00990708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6A1ABBF2" w14:textId="77777777" w:rsidR="00990708" w:rsidRPr="00CC11F4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1EA926C1" w14:textId="77777777" w:rsidR="00990708" w:rsidRPr="00CC11F4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5A408CE8" w14:textId="77777777" w:rsidR="00990708" w:rsidRPr="00CC11F4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796A9577" w14:textId="77777777" w:rsidR="00990708" w:rsidRPr="00CC11F4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08F4F9BC" w14:textId="77777777" w:rsidR="00990708" w:rsidRPr="00595FF6" w:rsidRDefault="00990708" w:rsidP="0099070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391D4C62" w:rsidR="00E64770" w:rsidRPr="00595FF6" w:rsidRDefault="00E64770" w:rsidP="0099070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00405"/>
    <w:rsid w:val="00076201"/>
    <w:rsid w:val="000E33FC"/>
    <w:rsid w:val="00440475"/>
    <w:rsid w:val="00473954"/>
    <w:rsid w:val="00595FF6"/>
    <w:rsid w:val="00884605"/>
    <w:rsid w:val="008C5866"/>
    <w:rsid w:val="00963722"/>
    <w:rsid w:val="00990708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2025-03-12T12:47:00Z</dcterms:modified>
</cp:coreProperties>
</file>