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BA3BB6" w14:textId="77777777" w:rsidR="00B947C7" w:rsidRDefault="00B947C7" w:rsidP="003947C8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PATVIRTINTA</w:t>
      </w:r>
    </w:p>
    <w:p w14:paraId="009183C8" w14:textId="77777777" w:rsidR="00B947C7" w:rsidRPr="00862204" w:rsidRDefault="00B947C7" w:rsidP="003947C8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62204">
        <w:rPr>
          <w:rFonts w:ascii="Times New Roman" w:eastAsia="Times New Roman" w:hAnsi="Times New Roman" w:cs="Times New Roman"/>
          <w:sz w:val="24"/>
          <w:szCs w:val="24"/>
          <w:lang w:eastAsia="lt-LT"/>
        </w:rPr>
        <w:t>Kretingos rajono savivaldybės tarybos</w:t>
      </w:r>
      <w:r w:rsidR="003803B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2022 m. gruodžio 21 d. sprendimu Nr. T2-339</w:t>
      </w:r>
    </w:p>
    <w:p w14:paraId="697947F6" w14:textId="70919E4F" w:rsidR="00B947C7" w:rsidRPr="00862204" w:rsidRDefault="003803BA" w:rsidP="003947C8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(Kretingos rajono savivaldybės </w:t>
      </w:r>
      <w:r w:rsidR="003947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tarybos </w:t>
      </w:r>
      <w:r w:rsidR="00B947C7" w:rsidRPr="00862204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B947C7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B947C7" w:rsidRPr="0086220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3947C8">
        <w:rPr>
          <w:rFonts w:ascii="Times New Roman" w:eastAsia="Times New Roman" w:hAnsi="Times New Roman" w:cs="Times New Roman"/>
          <w:sz w:val="24"/>
          <w:szCs w:val="24"/>
          <w:lang w:eastAsia="lt-LT"/>
        </w:rPr>
        <w:t>m</w:t>
      </w:r>
      <w:r w:rsidR="00B947C7" w:rsidRPr="0086220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 w:rsidR="00B947C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sausio 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d. sprendimo</w:t>
      </w:r>
      <w:r w:rsidR="00B947C7" w:rsidRPr="0086220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Nr. T2-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redakcija)</w:t>
      </w:r>
    </w:p>
    <w:p w14:paraId="6CCAA8AE" w14:textId="77777777" w:rsidR="00B947C7" w:rsidRPr="00862204" w:rsidRDefault="00B947C7" w:rsidP="003947C8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62204">
        <w:rPr>
          <w:rFonts w:ascii="Times New Roman" w:eastAsia="Times New Roman" w:hAnsi="Times New Roman" w:cs="Times New Roman"/>
          <w:sz w:val="24"/>
          <w:szCs w:val="24"/>
          <w:lang w:eastAsia="lt-LT"/>
        </w:rPr>
        <w:t>2 priedas</w:t>
      </w:r>
    </w:p>
    <w:p w14:paraId="35B61605" w14:textId="77777777" w:rsidR="00B947C7" w:rsidRPr="00862204" w:rsidRDefault="00B947C7" w:rsidP="003947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5778C91" w14:textId="77777777" w:rsidR="00B947C7" w:rsidRDefault="00B947C7" w:rsidP="00B947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86220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KRETINGOS SOCIALINIŲ PASLAUGŲ CENTRO TEIKIAMŲ SOCIALINIŲ PASLAUGŲ KAINOS  </w:t>
      </w:r>
    </w:p>
    <w:p w14:paraId="76586CD7" w14:textId="77777777" w:rsidR="00B947C7" w:rsidRPr="00862204" w:rsidRDefault="00B947C7" w:rsidP="003947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"/>
        <w:gridCol w:w="5393"/>
        <w:gridCol w:w="2297"/>
        <w:gridCol w:w="1399"/>
      </w:tblGrid>
      <w:tr w:rsidR="00B947C7" w:rsidRPr="00862204" w14:paraId="054E9100" w14:textId="77777777" w:rsidTr="003947C8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46FF6" w14:textId="77777777" w:rsidR="00B947C7" w:rsidRPr="00862204" w:rsidRDefault="00B947C7" w:rsidP="00394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813F2" w14:textId="77777777" w:rsidR="00B947C7" w:rsidRPr="00862204" w:rsidRDefault="00B947C7" w:rsidP="00394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Socialinės paslaugos pavadinimas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2141E" w14:textId="77777777" w:rsidR="00B947C7" w:rsidRPr="00862204" w:rsidRDefault="00B947C7" w:rsidP="00394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Socialinės paslaugos kaina vienam asmeniui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A7746" w14:textId="77777777" w:rsidR="00B947C7" w:rsidRPr="00862204" w:rsidRDefault="00B947C7" w:rsidP="00394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Paslaugos kaina (Eur)</w:t>
            </w:r>
          </w:p>
        </w:tc>
      </w:tr>
      <w:tr w:rsidR="00B947C7" w:rsidRPr="00862204" w14:paraId="2A504DE9" w14:textId="77777777" w:rsidTr="00D53910"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D54F0" w14:textId="77777777" w:rsidR="00B947C7" w:rsidRPr="00862204" w:rsidRDefault="00B947C7" w:rsidP="00D53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Bendrosios socialinės paslaugos</w:t>
            </w:r>
          </w:p>
        </w:tc>
      </w:tr>
      <w:tr w:rsidR="00B947C7" w:rsidRPr="00862204" w14:paraId="3BFAFC60" w14:textId="77777777" w:rsidTr="00D53910"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9AB80" w14:textId="77777777" w:rsidR="00B947C7" w:rsidRPr="00862204" w:rsidRDefault="00B947C7" w:rsidP="00D53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52EC3" w14:textId="77777777" w:rsidR="00B947C7" w:rsidRPr="00862204" w:rsidRDefault="00B947C7" w:rsidP="00D53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Asmeninės higienos ir priežiūros paslaugos: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997A" w14:textId="77777777" w:rsidR="00B947C7" w:rsidRPr="00862204" w:rsidRDefault="00B947C7" w:rsidP="00D53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9E5B" w14:textId="77777777" w:rsidR="00B947C7" w:rsidRPr="00862204" w:rsidRDefault="00B947C7" w:rsidP="00D53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B947C7" w:rsidRPr="00862204" w14:paraId="6965C81F" w14:textId="77777777" w:rsidTr="00D5391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0B742" w14:textId="77777777" w:rsidR="00B947C7" w:rsidRPr="00862204" w:rsidRDefault="00B947C7" w:rsidP="00D53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32449" w14:textId="23990F6E" w:rsidR="00B947C7" w:rsidRPr="00862204" w:rsidRDefault="00105173" w:rsidP="00D53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B947C7"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.1. Maudymasis duše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3DF09" w14:textId="77777777" w:rsidR="00B947C7" w:rsidRPr="00862204" w:rsidRDefault="00B947C7" w:rsidP="00D53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kartas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01FEE" w14:textId="77777777" w:rsidR="00B947C7" w:rsidRPr="00862204" w:rsidRDefault="00B947C7" w:rsidP="00D53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2,00</w:t>
            </w:r>
          </w:p>
        </w:tc>
      </w:tr>
      <w:tr w:rsidR="00B947C7" w:rsidRPr="00862204" w14:paraId="50661F72" w14:textId="77777777" w:rsidTr="00D5391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B453A" w14:textId="77777777" w:rsidR="00B947C7" w:rsidRPr="00862204" w:rsidRDefault="00B947C7" w:rsidP="00D53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B6E21" w14:textId="06007E9B" w:rsidR="00B947C7" w:rsidRPr="00862204" w:rsidRDefault="00105173" w:rsidP="00D53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B947C7"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.2. Skalbimas (5 kg skalbinių kartu su džiovinimu)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CBA55" w14:textId="77777777" w:rsidR="00B947C7" w:rsidRPr="00862204" w:rsidRDefault="00B947C7" w:rsidP="00D53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 skalbimas </w:t>
            </w:r>
            <w:bookmarkStart w:id="0" w:name="_GoBack"/>
            <w:bookmarkEnd w:id="0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54C1F" w14:textId="77777777" w:rsidR="00B947C7" w:rsidRPr="00862204" w:rsidRDefault="00B947C7" w:rsidP="00D53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3,00</w:t>
            </w:r>
          </w:p>
        </w:tc>
      </w:tr>
      <w:tr w:rsidR="00B947C7" w:rsidRPr="00862204" w14:paraId="7B103EF1" w14:textId="77777777" w:rsidTr="00D53910"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13E9D" w14:textId="77777777" w:rsidR="00B947C7" w:rsidRPr="00862204" w:rsidRDefault="00B947C7" w:rsidP="00D53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Specialiosios socialinės paslaugos</w:t>
            </w:r>
          </w:p>
          <w:p w14:paraId="0E5C03F3" w14:textId="77777777" w:rsidR="00B947C7" w:rsidRPr="00862204" w:rsidRDefault="00B947C7" w:rsidP="00D53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(socialinės priežiūros paslaugos)</w:t>
            </w:r>
          </w:p>
        </w:tc>
      </w:tr>
      <w:tr w:rsidR="00B947C7" w:rsidRPr="00862204" w14:paraId="0B34B35E" w14:textId="77777777" w:rsidTr="00D53910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B9033" w14:textId="77777777" w:rsidR="00B947C7" w:rsidRPr="00862204" w:rsidRDefault="00B947C7" w:rsidP="00D53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B6B1" w14:textId="77777777" w:rsidR="00B947C7" w:rsidRPr="00862204" w:rsidRDefault="00B947C7" w:rsidP="00D53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Pagalba į namus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66B0" w14:textId="77777777" w:rsidR="00B947C7" w:rsidRPr="00862204" w:rsidRDefault="00B947C7" w:rsidP="00D53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val.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453B" w14:textId="77777777" w:rsidR="00B947C7" w:rsidRPr="00862204" w:rsidRDefault="00B947C7" w:rsidP="00D53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10,62</w:t>
            </w:r>
          </w:p>
        </w:tc>
      </w:tr>
      <w:tr w:rsidR="00B947C7" w:rsidRPr="00862204" w14:paraId="62820935" w14:textId="77777777" w:rsidTr="00D53910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C2D5" w14:textId="77777777" w:rsidR="00B947C7" w:rsidRPr="00862204" w:rsidRDefault="00B947C7" w:rsidP="00D53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7398" w14:textId="77777777" w:rsidR="00B947C7" w:rsidRPr="00862204" w:rsidRDefault="00B947C7" w:rsidP="00D539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Socialinių įgūdžių ugdymas, palaikymas ir (ar) atkūrimas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5EC5" w14:textId="77777777" w:rsidR="00B947C7" w:rsidRPr="00862204" w:rsidRDefault="00B947C7" w:rsidP="00D53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val.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6928" w14:textId="77777777" w:rsidR="00B947C7" w:rsidRPr="00862204" w:rsidRDefault="00B947C7" w:rsidP="00D53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2,51</w:t>
            </w:r>
          </w:p>
        </w:tc>
      </w:tr>
      <w:tr w:rsidR="00B947C7" w:rsidRPr="00862204" w14:paraId="0A74952D" w14:textId="77777777" w:rsidTr="00D53910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22C0" w14:textId="77777777" w:rsidR="00B947C7" w:rsidRPr="00862204" w:rsidRDefault="00B947C7" w:rsidP="00D53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FA31" w14:textId="77777777" w:rsidR="00B947C7" w:rsidRPr="00862204" w:rsidRDefault="00B947C7" w:rsidP="00D53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Socialinė priežiūra šeimoms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E67F" w14:textId="77777777" w:rsidR="00B947C7" w:rsidRPr="00862204" w:rsidRDefault="00B947C7" w:rsidP="00D53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val.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4E8F" w14:textId="77777777" w:rsidR="00B947C7" w:rsidRPr="00862204" w:rsidRDefault="00B947C7" w:rsidP="00D53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2,84</w:t>
            </w:r>
          </w:p>
        </w:tc>
      </w:tr>
      <w:tr w:rsidR="00B947C7" w:rsidRPr="00862204" w14:paraId="521DC4FB" w14:textId="77777777" w:rsidTr="00D53910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8EEE" w14:textId="77777777" w:rsidR="00B947C7" w:rsidRPr="00862204" w:rsidRDefault="00B947C7" w:rsidP="00D53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010D" w14:textId="77777777" w:rsidR="00B947C7" w:rsidRPr="00862204" w:rsidRDefault="00B947C7" w:rsidP="00D539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Laikinas </w:t>
            </w:r>
            <w:proofErr w:type="spellStart"/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apnakvindinimas</w:t>
            </w:r>
            <w:proofErr w:type="spellEnd"/>
          </w:p>
          <w:p w14:paraId="2FF0193B" w14:textId="77777777" w:rsidR="00B947C7" w:rsidRPr="00862204" w:rsidRDefault="00B947C7" w:rsidP="00D539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5.1. Kretingos socialinių paslaugų centro Pagalbos šeimai padalinyje</w:t>
            </w:r>
          </w:p>
          <w:p w14:paraId="2904A72E" w14:textId="77777777" w:rsidR="00B947C7" w:rsidRPr="00862204" w:rsidRDefault="00B947C7" w:rsidP="00D539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5.2. Kretingos socialinių paslaugų centro Nakvynės namuose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52C6" w14:textId="77777777" w:rsidR="00B947C7" w:rsidRPr="00862204" w:rsidRDefault="00B947C7" w:rsidP="00D53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para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3F36" w14:textId="77777777" w:rsidR="00B947C7" w:rsidRPr="00862204" w:rsidRDefault="00B947C7" w:rsidP="00D53910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</w:p>
          <w:p w14:paraId="3927C6D2" w14:textId="77777777" w:rsidR="00B947C7" w:rsidRPr="00862204" w:rsidRDefault="00B947C7" w:rsidP="00D53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21,98</w:t>
            </w:r>
          </w:p>
          <w:p w14:paraId="460335B7" w14:textId="77777777" w:rsidR="00B947C7" w:rsidRDefault="00B947C7" w:rsidP="00D53910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</w:p>
          <w:p w14:paraId="043075A4" w14:textId="77777777" w:rsidR="00B947C7" w:rsidRPr="00862204" w:rsidRDefault="00B947C7" w:rsidP="00D53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31,17</w:t>
            </w:r>
          </w:p>
        </w:tc>
      </w:tr>
      <w:tr w:rsidR="00B947C7" w:rsidRPr="00862204" w14:paraId="30FBBACE" w14:textId="77777777" w:rsidTr="00D53910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B80F" w14:textId="77777777" w:rsidR="00B947C7" w:rsidRPr="00862204" w:rsidRDefault="00B947C7" w:rsidP="00D53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005A" w14:textId="77777777" w:rsidR="00B947C7" w:rsidRPr="00862204" w:rsidRDefault="00B947C7" w:rsidP="00D53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Apgyvendinimas nakvynės namuose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3B90" w14:textId="77777777" w:rsidR="00B947C7" w:rsidRPr="00862204" w:rsidRDefault="00B947C7" w:rsidP="00D53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para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C5FF" w14:textId="77777777" w:rsidR="00B947C7" w:rsidRPr="00862204" w:rsidRDefault="00B947C7" w:rsidP="00D53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41,60</w:t>
            </w:r>
          </w:p>
        </w:tc>
      </w:tr>
      <w:tr w:rsidR="00B947C7" w:rsidRPr="00862204" w14:paraId="597738D8" w14:textId="77777777" w:rsidTr="00D53910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2B5B" w14:textId="77777777" w:rsidR="00B947C7" w:rsidRPr="00862204" w:rsidRDefault="00B947C7" w:rsidP="00D53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1695" w14:textId="77777777" w:rsidR="00B947C7" w:rsidRPr="00862204" w:rsidRDefault="00B947C7" w:rsidP="00D53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Intensyvi krizių įveikimo pagalba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0168" w14:textId="77777777" w:rsidR="00B947C7" w:rsidRPr="00862204" w:rsidRDefault="00B947C7" w:rsidP="00D53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para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E438" w14:textId="77777777" w:rsidR="00B947C7" w:rsidRPr="00862204" w:rsidRDefault="00B947C7" w:rsidP="00D53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21,98</w:t>
            </w:r>
          </w:p>
        </w:tc>
      </w:tr>
      <w:tr w:rsidR="00B947C7" w:rsidRPr="00862204" w14:paraId="61A4019B" w14:textId="77777777" w:rsidTr="00D53910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CA417" w14:textId="77777777" w:rsidR="00B947C7" w:rsidRPr="00862204" w:rsidRDefault="00B947C7" w:rsidP="00D53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D63B" w14:textId="77777777" w:rsidR="00B947C7" w:rsidRPr="00862204" w:rsidRDefault="00B947C7" w:rsidP="00D53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Psichosocialinė pagalba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6109" w14:textId="77777777" w:rsidR="00B947C7" w:rsidRPr="00862204" w:rsidRDefault="00B947C7" w:rsidP="00D53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val.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7AAD" w14:textId="77777777" w:rsidR="00B947C7" w:rsidRPr="00862204" w:rsidRDefault="00B947C7" w:rsidP="00D53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14,36</w:t>
            </w:r>
          </w:p>
        </w:tc>
      </w:tr>
      <w:tr w:rsidR="00B947C7" w:rsidRPr="00862204" w14:paraId="0F45FAA7" w14:textId="77777777" w:rsidTr="00D53910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E9170" w14:textId="77777777" w:rsidR="00B947C7" w:rsidRPr="00862204" w:rsidRDefault="00B947C7" w:rsidP="00D53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78BC" w14:textId="77777777" w:rsidR="00B947C7" w:rsidRPr="00862204" w:rsidRDefault="00B947C7" w:rsidP="00D539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Pagalba globėjams (rūpintojams), budintiems globotojams, įtėviams ir šeimynų steigėjams, dalyviams ar besirengiantiems jais tapti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B8AA" w14:textId="77777777" w:rsidR="00B947C7" w:rsidRPr="00862204" w:rsidRDefault="00B947C7" w:rsidP="00D53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val.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089B" w14:textId="77777777" w:rsidR="00B947C7" w:rsidRPr="00862204" w:rsidRDefault="00B947C7" w:rsidP="00D53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1,91</w:t>
            </w:r>
          </w:p>
        </w:tc>
      </w:tr>
      <w:tr w:rsidR="00B947C7" w:rsidRPr="00862204" w14:paraId="4629120E" w14:textId="77777777" w:rsidTr="00D53910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D9211" w14:textId="77777777" w:rsidR="00B947C7" w:rsidRPr="00862204" w:rsidRDefault="00B947C7" w:rsidP="00D53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4EE6" w14:textId="77777777" w:rsidR="00B947C7" w:rsidRPr="00862204" w:rsidRDefault="00B947C7" w:rsidP="00D539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bookmarkStart w:id="1" w:name="_Hlk121305884"/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Globėjų (rūpintojų), budinčių bei nuolatinių globotojų, įtėvių ir šeimynų steigėjų mokymai</w:t>
            </w:r>
            <w:bookmarkEnd w:id="1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944A" w14:textId="77777777" w:rsidR="00B947C7" w:rsidRPr="00862204" w:rsidRDefault="00B947C7" w:rsidP="00D53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val.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A057" w14:textId="77777777" w:rsidR="00B947C7" w:rsidRPr="00862204" w:rsidRDefault="00B947C7" w:rsidP="00D53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22,00</w:t>
            </w:r>
          </w:p>
        </w:tc>
      </w:tr>
      <w:tr w:rsidR="00B947C7" w:rsidRPr="00862204" w14:paraId="5F3FB43E" w14:textId="77777777" w:rsidTr="00D53910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684DE" w14:textId="77777777" w:rsidR="00B947C7" w:rsidRPr="00862204" w:rsidRDefault="00B947C7" w:rsidP="00D53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140F" w14:textId="77777777" w:rsidR="00B947C7" w:rsidRPr="00862204" w:rsidRDefault="00B947C7" w:rsidP="00D539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Vaikų dienos socialinė priežiūra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745D" w14:textId="77777777" w:rsidR="00B947C7" w:rsidRPr="00862204" w:rsidRDefault="00B947C7" w:rsidP="00D53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val.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09CC" w14:textId="77777777" w:rsidR="00B947C7" w:rsidRPr="00862204" w:rsidRDefault="00B947C7" w:rsidP="00D53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3,34</w:t>
            </w:r>
          </w:p>
        </w:tc>
      </w:tr>
      <w:tr w:rsidR="00B947C7" w:rsidRPr="00862204" w14:paraId="6109B6DE" w14:textId="77777777" w:rsidTr="00D53910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2A643" w14:textId="77777777" w:rsidR="00B947C7" w:rsidRPr="00862204" w:rsidRDefault="00B947C7" w:rsidP="00D53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15DB" w14:textId="77777777" w:rsidR="00B947C7" w:rsidRPr="00862204" w:rsidRDefault="00B947C7" w:rsidP="00D53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Laikinas atokvėpis</w:t>
            </w:r>
          </w:p>
          <w:p w14:paraId="42105145" w14:textId="77777777" w:rsidR="00B947C7" w:rsidRPr="00862204" w:rsidRDefault="00B947C7" w:rsidP="00D53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(socialinė priežiūra)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8E53" w14:textId="77777777" w:rsidR="00B947C7" w:rsidRPr="00862204" w:rsidRDefault="00B947C7" w:rsidP="00D53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val. dienos metu</w:t>
            </w:r>
          </w:p>
          <w:p w14:paraId="3B02B9DA" w14:textId="77777777" w:rsidR="00B947C7" w:rsidRPr="00862204" w:rsidRDefault="00B947C7" w:rsidP="00D53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72A0C6C5" w14:textId="77777777" w:rsidR="00B947C7" w:rsidRPr="00862204" w:rsidRDefault="00B947C7" w:rsidP="00D53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 val. šventinės </w:t>
            </w:r>
          </w:p>
          <w:p w14:paraId="1CF666F5" w14:textId="77777777" w:rsidR="00B947C7" w:rsidRPr="00862204" w:rsidRDefault="00B947C7" w:rsidP="00D53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dienos metu</w:t>
            </w:r>
          </w:p>
          <w:p w14:paraId="33D8945B" w14:textId="77777777" w:rsidR="00B947C7" w:rsidRPr="00862204" w:rsidRDefault="00B947C7" w:rsidP="00D53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16C02840" w14:textId="77777777" w:rsidR="00B947C7" w:rsidRPr="00862204" w:rsidRDefault="00B947C7" w:rsidP="00D53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val. nakties metu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D3C6" w14:textId="77777777" w:rsidR="00B947C7" w:rsidRPr="00862204" w:rsidRDefault="00B947C7" w:rsidP="00D53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10,62</w:t>
            </w:r>
          </w:p>
          <w:p w14:paraId="53CD396E" w14:textId="77777777" w:rsidR="00B947C7" w:rsidRDefault="00B947C7" w:rsidP="00D53910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</w:p>
          <w:p w14:paraId="03211D63" w14:textId="77777777" w:rsidR="00B947C7" w:rsidRPr="00862204" w:rsidRDefault="00B947C7" w:rsidP="00D53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21,24</w:t>
            </w:r>
          </w:p>
          <w:p w14:paraId="28710C13" w14:textId="77777777" w:rsidR="00B947C7" w:rsidRPr="00862204" w:rsidRDefault="00B947C7" w:rsidP="00D53910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</w:p>
          <w:p w14:paraId="13E8F5B8" w14:textId="77777777" w:rsidR="00B947C7" w:rsidRDefault="00B947C7" w:rsidP="00D53910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</w:p>
          <w:p w14:paraId="6B2762E4" w14:textId="77777777" w:rsidR="00B947C7" w:rsidRPr="00862204" w:rsidRDefault="00B947C7" w:rsidP="00D53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15,93</w:t>
            </w:r>
          </w:p>
        </w:tc>
      </w:tr>
      <w:tr w:rsidR="00B947C7" w:rsidRPr="00862204" w14:paraId="1019F238" w14:textId="77777777" w:rsidTr="00D53910"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94E2C" w14:textId="77777777" w:rsidR="00B947C7" w:rsidRPr="00862204" w:rsidRDefault="00B947C7" w:rsidP="00D53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Specialiosios socialinės paslaugos</w:t>
            </w:r>
          </w:p>
          <w:p w14:paraId="7BF8BA8F" w14:textId="77777777" w:rsidR="00B947C7" w:rsidRPr="00862204" w:rsidRDefault="00B947C7" w:rsidP="00D53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(socialinės globos paslaugos)</w:t>
            </w:r>
          </w:p>
        </w:tc>
      </w:tr>
      <w:tr w:rsidR="00B947C7" w:rsidRPr="00862204" w14:paraId="4B63D7D4" w14:textId="77777777" w:rsidTr="00D53910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E01F8" w14:textId="77777777" w:rsidR="00B947C7" w:rsidRPr="00862204" w:rsidRDefault="00B947C7" w:rsidP="00D53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E66B3" w14:textId="77777777" w:rsidR="00B947C7" w:rsidRPr="00862204" w:rsidRDefault="00B947C7" w:rsidP="00D539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Dienos socialinė globa asmens namuose senyvo amžiaus asmenims, suaugusiems asmenims su negalia, vaikams su negalia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6D889" w14:textId="77777777" w:rsidR="00B947C7" w:rsidRPr="00862204" w:rsidRDefault="00B947C7" w:rsidP="00D53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val.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DF52F" w14:textId="77777777" w:rsidR="00B947C7" w:rsidRPr="00862204" w:rsidRDefault="00B947C7" w:rsidP="00D53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10,83</w:t>
            </w:r>
          </w:p>
        </w:tc>
      </w:tr>
      <w:tr w:rsidR="00B947C7" w:rsidRPr="00862204" w14:paraId="2C92420F" w14:textId="77777777" w:rsidTr="00D53910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ABFE" w14:textId="77777777" w:rsidR="00B947C7" w:rsidRPr="00862204" w:rsidRDefault="00B947C7" w:rsidP="00D53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21027" w14:textId="77777777" w:rsidR="00B947C7" w:rsidRPr="00862204" w:rsidRDefault="00B947C7" w:rsidP="00D539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Dienos socialinė globa senyvo amžiaus asmenims, suaugusiems asmenims su negalia Kretingos socialinių paslaugų centre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2A30C" w14:textId="77777777" w:rsidR="00B947C7" w:rsidRPr="00862204" w:rsidRDefault="00B947C7" w:rsidP="00D53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val.</w:t>
            </w:r>
          </w:p>
          <w:p w14:paraId="2285FF5E" w14:textId="77777777" w:rsidR="00B947C7" w:rsidRPr="00862204" w:rsidRDefault="00B947C7" w:rsidP="00D53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09A2843B" w14:textId="77777777" w:rsidR="00B947C7" w:rsidRPr="00862204" w:rsidRDefault="00B947C7" w:rsidP="00D53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7F0F" w14:textId="77777777" w:rsidR="00B947C7" w:rsidRPr="00862204" w:rsidRDefault="00B947C7" w:rsidP="00D53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5,18</w:t>
            </w:r>
          </w:p>
        </w:tc>
      </w:tr>
      <w:tr w:rsidR="00B947C7" w:rsidRPr="00862204" w14:paraId="6537D3F2" w14:textId="77777777" w:rsidTr="00D53910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0A9A" w14:textId="77777777" w:rsidR="00B947C7" w:rsidRPr="00862204" w:rsidRDefault="00B947C7" w:rsidP="00D53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15.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C5E8E" w14:textId="77777777" w:rsidR="00B947C7" w:rsidRPr="00862204" w:rsidRDefault="00B947C7" w:rsidP="00D53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Trumpalaikė ar ilgalaikė socialinė globa vaikams</w:t>
            </w:r>
          </w:p>
          <w:p w14:paraId="1B1458AA" w14:textId="77777777" w:rsidR="00B947C7" w:rsidRPr="00862204" w:rsidRDefault="00B947C7" w:rsidP="00D53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A2B86" w14:textId="77777777" w:rsidR="00B947C7" w:rsidRPr="00862204" w:rsidRDefault="00B947C7" w:rsidP="00D53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Mėnuo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4B59C" w14:textId="77777777" w:rsidR="00B947C7" w:rsidRPr="00862204" w:rsidRDefault="00B947C7" w:rsidP="00D53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2758,19</w:t>
            </w:r>
          </w:p>
        </w:tc>
      </w:tr>
      <w:tr w:rsidR="00B947C7" w:rsidRPr="00862204" w14:paraId="2E38FF7A" w14:textId="77777777" w:rsidTr="00D53910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E68C" w14:textId="77777777" w:rsidR="00B947C7" w:rsidRPr="00862204" w:rsidRDefault="00B947C7" w:rsidP="00D53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5775" w14:textId="77777777" w:rsidR="00B947C7" w:rsidRPr="00862204" w:rsidRDefault="00B947C7" w:rsidP="00D53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Laikinas atokvėpis</w:t>
            </w:r>
          </w:p>
          <w:p w14:paraId="30571219" w14:textId="77777777" w:rsidR="00B947C7" w:rsidRPr="00862204" w:rsidRDefault="00B947C7" w:rsidP="00D53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26D2" w14:textId="77777777" w:rsidR="00B947C7" w:rsidRPr="00862204" w:rsidRDefault="00B947C7" w:rsidP="00D53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val. dienos metu</w:t>
            </w:r>
          </w:p>
          <w:p w14:paraId="120402AF" w14:textId="77777777" w:rsidR="00B947C7" w:rsidRPr="00862204" w:rsidRDefault="00B947C7" w:rsidP="00D53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3EE7B67C" w14:textId="77777777" w:rsidR="00B947C7" w:rsidRPr="00862204" w:rsidRDefault="00B947C7" w:rsidP="00D53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val. šventinės dienos metu</w:t>
            </w:r>
          </w:p>
          <w:p w14:paraId="5A5094C1" w14:textId="77777777" w:rsidR="00B947C7" w:rsidRPr="00862204" w:rsidRDefault="00B947C7" w:rsidP="00D53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6067848E" w14:textId="77777777" w:rsidR="00B947C7" w:rsidRPr="00862204" w:rsidRDefault="00B947C7" w:rsidP="00D53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val. nakties metu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309F" w14:textId="77777777" w:rsidR="00B947C7" w:rsidRPr="00862204" w:rsidRDefault="00B947C7" w:rsidP="00D53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10,83</w:t>
            </w:r>
          </w:p>
          <w:p w14:paraId="25373954" w14:textId="77777777" w:rsidR="00B947C7" w:rsidRDefault="00B947C7" w:rsidP="00D53910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</w:p>
          <w:p w14:paraId="529EFED7" w14:textId="77777777" w:rsidR="00B947C7" w:rsidRPr="00862204" w:rsidRDefault="00B947C7" w:rsidP="00D53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21,66</w:t>
            </w:r>
          </w:p>
          <w:p w14:paraId="38A36834" w14:textId="77777777" w:rsidR="00B947C7" w:rsidRPr="00862204" w:rsidRDefault="00B947C7" w:rsidP="00D53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6FE17485" w14:textId="77777777" w:rsidR="00B947C7" w:rsidRPr="00862204" w:rsidRDefault="00B947C7" w:rsidP="00D53910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</w:p>
          <w:p w14:paraId="37400628" w14:textId="77777777" w:rsidR="00B947C7" w:rsidRPr="00862204" w:rsidRDefault="00B947C7" w:rsidP="00D53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16,25</w:t>
            </w:r>
          </w:p>
        </w:tc>
      </w:tr>
    </w:tbl>
    <w:p w14:paraId="5BADC815" w14:textId="77777777" w:rsidR="00EA6A15" w:rsidRDefault="00EA6A15" w:rsidP="00EA6A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4E1A286" w14:textId="77777777" w:rsidR="009453CC" w:rsidRPr="00EA6A15" w:rsidRDefault="001150ED" w:rsidP="001150ED">
      <w:pPr>
        <w:tabs>
          <w:tab w:val="left" w:pos="6675"/>
        </w:tabs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_________________________</w:t>
      </w:r>
    </w:p>
    <w:sectPr w:rsidR="009453CC" w:rsidRPr="00EA6A15" w:rsidSect="003947C8">
      <w:headerReference w:type="default" r:id="rId6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70C3F8" w14:textId="77777777" w:rsidR="004F2705" w:rsidRDefault="004F2705" w:rsidP="003947C8">
      <w:pPr>
        <w:spacing w:after="0" w:line="240" w:lineRule="auto"/>
      </w:pPr>
      <w:r>
        <w:separator/>
      </w:r>
    </w:p>
  </w:endnote>
  <w:endnote w:type="continuationSeparator" w:id="0">
    <w:p w14:paraId="1AF5720D" w14:textId="77777777" w:rsidR="004F2705" w:rsidRDefault="004F2705" w:rsidP="00394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F5F82D" w14:textId="77777777" w:rsidR="004F2705" w:rsidRDefault="004F2705" w:rsidP="003947C8">
      <w:pPr>
        <w:spacing w:after="0" w:line="240" w:lineRule="auto"/>
      </w:pPr>
      <w:r>
        <w:separator/>
      </w:r>
    </w:p>
  </w:footnote>
  <w:footnote w:type="continuationSeparator" w:id="0">
    <w:p w14:paraId="1DD7F732" w14:textId="77777777" w:rsidR="004F2705" w:rsidRDefault="004F2705" w:rsidP="00394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82959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AEEA861" w14:textId="4307DCE5" w:rsidR="003947C8" w:rsidRPr="003947C8" w:rsidRDefault="003947C8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947C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947C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947C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0517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947C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7419B20" w14:textId="77777777" w:rsidR="003947C8" w:rsidRDefault="003947C8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7C7"/>
    <w:rsid w:val="00105173"/>
    <w:rsid w:val="001150ED"/>
    <w:rsid w:val="003803BA"/>
    <w:rsid w:val="003947C8"/>
    <w:rsid w:val="004F2705"/>
    <w:rsid w:val="009453CC"/>
    <w:rsid w:val="00A14E8F"/>
    <w:rsid w:val="00A23285"/>
    <w:rsid w:val="00B3663E"/>
    <w:rsid w:val="00B947C7"/>
    <w:rsid w:val="00C5068D"/>
    <w:rsid w:val="00EA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6938F"/>
  <w15:chartTrackingRefBased/>
  <w15:docId w15:val="{A6EE5D82-51C9-4B45-884A-DE65FCDA7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947C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3947C8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947C8"/>
  </w:style>
  <w:style w:type="paragraph" w:styleId="Porat">
    <w:name w:val="footer"/>
    <w:basedOn w:val="prastasis"/>
    <w:link w:val="PoratDiagrama"/>
    <w:uiPriority w:val="99"/>
    <w:unhideWhenUsed/>
    <w:rsid w:val="003947C8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94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1338</Words>
  <Characters>763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Gimžauskaitė-Mažonienė</dc:creator>
  <cp:keywords/>
  <dc:description/>
  <cp:lastModifiedBy>Viktorija Karčiauskienė</cp:lastModifiedBy>
  <cp:revision>4</cp:revision>
  <dcterms:created xsi:type="dcterms:W3CDTF">2025-01-15T14:50:00Z</dcterms:created>
  <dcterms:modified xsi:type="dcterms:W3CDTF">2025-01-22T06:31:00Z</dcterms:modified>
</cp:coreProperties>
</file>