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BE68" w14:textId="77777777" w:rsidR="00777937" w:rsidRDefault="00777937" w:rsidP="007779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>Kretingos rajono savivaldybės</w:t>
      </w:r>
    </w:p>
    <w:p w14:paraId="063055B4" w14:textId="77777777" w:rsidR="00777937" w:rsidRDefault="00777937" w:rsidP="007779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kūno kultūros ir sporto veiklos projektų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dalinio finansavimo aprašo </w:t>
      </w:r>
    </w:p>
    <w:p w14:paraId="3A134954" w14:textId="60D39B9C" w:rsidR="00777937" w:rsidRDefault="00777937" w:rsidP="00B37BCE">
      <w:pPr>
        <w:pStyle w:val="Betarp"/>
        <w:ind w:left="3888" w:firstLine="1296"/>
        <w:rPr>
          <w:lang w:eastAsia="lt-LT"/>
        </w:rPr>
      </w:pPr>
      <w:r>
        <w:rPr>
          <w:lang w:eastAsia="lt-LT"/>
        </w:rPr>
        <w:t>4 priedas</w:t>
      </w:r>
    </w:p>
    <w:p w14:paraId="1A19F436" w14:textId="77777777" w:rsidR="005939DE" w:rsidRDefault="005939DE" w:rsidP="005939DE">
      <w:pPr>
        <w:rPr>
          <w:b/>
          <w:lang w:eastAsia="lt-LT"/>
        </w:rPr>
      </w:pPr>
    </w:p>
    <w:p w14:paraId="70BA8352" w14:textId="77777777" w:rsidR="005939DE" w:rsidRDefault="005939DE" w:rsidP="005939DE">
      <w:pPr>
        <w:tabs>
          <w:tab w:val="left" w:pos="5245"/>
        </w:tabs>
        <w:jc w:val="center"/>
        <w:rPr>
          <w:b/>
          <w:lang w:eastAsia="lt-LT"/>
        </w:rPr>
      </w:pPr>
      <w:r>
        <w:rPr>
          <w:b/>
          <w:lang w:eastAsia="lt-LT"/>
        </w:rPr>
        <w:t>PAPILDOMAS SUSITARIMAS Nr.</w:t>
      </w:r>
    </w:p>
    <w:p w14:paraId="3E4CDA79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Prie_____________________</w:t>
      </w:r>
    </w:p>
    <w:p w14:paraId="25662D33" w14:textId="77777777" w:rsidR="005939DE" w:rsidRDefault="005939DE" w:rsidP="005939DE">
      <w:pPr>
        <w:jc w:val="center"/>
        <w:rPr>
          <w:lang w:eastAsia="lt-LT"/>
        </w:rPr>
      </w:pPr>
      <w:r>
        <w:rPr>
          <w:sz w:val="18"/>
          <w:szCs w:val="18"/>
          <w:lang w:eastAsia="lt-LT"/>
        </w:rPr>
        <w:t>(sutarties data, Nr.)</w:t>
      </w:r>
    </w:p>
    <w:p w14:paraId="5BE0BDD0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57DECEEB" w14:textId="77777777" w:rsidR="005939DE" w:rsidRDefault="005939DE" w:rsidP="005939DE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19B4FEF7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Kretinga</w:t>
      </w:r>
    </w:p>
    <w:p w14:paraId="4FA60B4B" w14:textId="77777777" w:rsidR="005939DE" w:rsidRDefault="005939DE" w:rsidP="0024054C">
      <w:pPr>
        <w:rPr>
          <w:lang w:eastAsia="lt-LT"/>
        </w:rPr>
      </w:pPr>
    </w:p>
    <w:p w14:paraId="300C139D" w14:textId="39C4122D" w:rsidR="005939DE" w:rsidRDefault="00222719" w:rsidP="00222719">
      <w:pPr>
        <w:tabs>
          <w:tab w:val="left" w:pos="851"/>
        </w:tabs>
      </w:pPr>
      <w:r>
        <w:tab/>
      </w:r>
      <w:r w:rsidR="005939DE">
        <w:t>Kretingos rajono savivaldybės administracija, atstovaujama ______________________, ir visuomeninė sporto organizacija (toliau – VSO) __________________</w:t>
      </w:r>
      <w:r>
        <w:t>__________</w:t>
      </w:r>
      <w:r w:rsidR="005939DE">
        <w:t>, atstovaujama ________________________, vadovaudamiesi _____________________</w:t>
      </w:r>
      <w:r>
        <w:t>_____</w:t>
      </w:r>
    </w:p>
    <w:p w14:paraId="2CF67BC2" w14:textId="1A6008F8" w:rsidR="005939DE" w:rsidRPr="00C24DE3" w:rsidRDefault="00222719" w:rsidP="00C24DE3">
      <w:pPr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5939DE">
        <w:rPr>
          <w:szCs w:val="24"/>
        </w:rPr>
        <w:t>(sutarties data, Nr. )</w:t>
      </w:r>
      <w:r w:rsidR="00C24DE3">
        <w:rPr>
          <w:szCs w:val="24"/>
        </w:rPr>
        <w:t xml:space="preserve">  </w:t>
      </w:r>
      <w:r w:rsidR="00F32467">
        <w:rPr>
          <w:szCs w:val="24"/>
        </w:rPr>
        <w:t xml:space="preserve">                                   </w:t>
      </w:r>
      <w:r w:rsidR="005939DE">
        <w:rPr>
          <w:lang w:eastAsia="lt-LT"/>
        </w:rPr>
        <w:t>3.2.2 punktu, sudarėme šį papildomą susitarimą pakeisti sąmatą (pridedama).</w:t>
      </w:r>
    </w:p>
    <w:p w14:paraId="06F68358" w14:textId="77777777" w:rsidR="005939DE" w:rsidRDefault="005939DE" w:rsidP="0024054C">
      <w:pPr>
        <w:jc w:val="both"/>
        <w:rPr>
          <w:lang w:eastAsia="lt-LT"/>
        </w:rPr>
      </w:pPr>
    </w:p>
    <w:p w14:paraId="3A196D7C" w14:textId="77777777" w:rsidR="005939DE" w:rsidRDefault="005939DE" w:rsidP="005939DE">
      <w:pPr>
        <w:ind w:firstLine="851"/>
        <w:jc w:val="both"/>
        <w:rPr>
          <w:lang w:eastAsia="lt-LT"/>
        </w:rPr>
      </w:pPr>
      <w:r>
        <w:rPr>
          <w:lang w:eastAsia="lt-LT"/>
        </w:rPr>
        <w:t>Šalių rekvizitai:</w:t>
      </w:r>
    </w:p>
    <w:p w14:paraId="7C89EF75" w14:textId="77777777" w:rsidR="005939DE" w:rsidRDefault="005939DE" w:rsidP="0024054C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090"/>
      </w:tblGrid>
      <w:tr w:rsidR="005939DE" w14:paraId="16BDE0F6" w14:textId="77777777" w:rsidTr="007C2A08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2B44B4C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rajono savivaldybė</w:t>
            </w:r>
            <w:r>
              <w:rPr>
                <w:strike/>
                <w:lang w:eastAsia="lt-LT"/>
              </w:rPr>
              <w:t>s</w:t>
            </w:r>
            <w:r>
              <w:rPr>
                <w:lang w:eastAsia="lt-LT"/>
              </w:rPr>
              <w:t xml:space="preserve"> administracija</w:t>
            </w:r>
          </w:p>
          <w:p w14:paraId="69B97CBF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188715222</w:t>
            </w:r>
          </w:p>
          <w:p w14:paraId="0BF398EF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Savanorių 29A, LT97111 Kretinga</w:t>
            </w:r>
          </w:p>
          <w:p w14:paraId="1B3ED1BB" w14:textId="5C301D2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Tel. (</w:t>
            </w:r>
            <w:r w:rsidR="0024054C">
              <w:rPr>
                <w:lang w:eastAsia="lt-LT"/>
              </w:rPr>
              <w:t>0</w:t>
            </w:r>
            <w:r>
              <w:rPr>
                <w:lang w:eastAsia="lt-LT"/>
              </w:rPr>
              <w:t xml:space="preserve"> 445) 53 141</w:t>
            </w:r>
          </w:p>
          <w:p w14:paraId="5400C2A8" w14:textId="77777777" w:rsidR="005939DE" w:rsidRDefault="005939DE" w:rsidP="007C2A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A. s. LT734010041800000035</w:t>
            </w:r>
          </w:p>
          <w:p w14:paraId="603BAB18" w14:textId="7C2C9574" w:rsidR="005939DE" w:rsidRPr="00222719" w:rsidRDefault="005939DE" w:rsidP="007C2A08">
            <w:pPr>
              <w:jc w:val="both"/>
              <w:rPr>
                <w:szCs w:val="24"/>
              </w:rPr>
            </w:pPr>
            <w:proofErr w:type="spellStart"/>
            <w:r>
              <w:rPr>
                <w:lang w:eastAsia="lt-LT"/>
              </w:rPr>
              <w:t>Luminor</w:t>
            </w:r>
            <w:proofErr w:type="spellEnd"/>
            <w:r>
              <w:rPr>
                <w:lang w:eastAsia="lt-LT"/>
              </w:rPr>
              <w:t>, Bank AS</w:t>
            </w:r>
          </w:p>
          <w:p w14:paraId="6C1FA017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40100</w:t>
            </w:r>
            <w:r>
              <w:rPr>
                <w:lang w:eastAsia="lt-LT"/>
              </w:rPr>
              <w:tab/>
            </w:r>
          </w:p>
          <w:p w14:paraId="144D9389" w14:textId="77777777" w:rsidR="005939DE" w:rsidRDefault="005939DE" w:rsidP="007C2A08">
            <w:pPr>
              <w:jc w:val="both"/>
              <w:rPr>
                <w:lang w:eastAsia="lt-LT"/>
              </w:rPr>
            </w:pPr>
          </w:p>
          <w:p w14:paraId="09A0B084" w14:textId="77777777" w:rsidR="00222719" w:rsidRDefault="00222719" w:rsidP="007C2A08">
            <w:pPr>
              <w:jc w:val="both"/>
              <w:rPr>
                <w:lang w:eastAsia="lt-LT"/>
              </w:rPr>
            </w:pPr>
          </w:p>
          <w:p w14:paraId="0E81FB29" w14:textId="77777777" w:rsidR="00834782" w:rsidRDefault="00834782" w:rsidP="007C2A08">
            <w:pPr>
              <w:jc w:val="both"/>
              <w:rPr>
                <w:lang w:eastAsia="lt-LT"/>
              </w:rPr>
            </w:pPr>
          </w:p>
          <w:p w14:paraId="00EDE32F" w14:textId="77777777" w:rsidR="005939DE" w:rsidRDefault="005939DE" w:rsidP="007C2A08">
            <w:pPr>
              <w:rPr>
                <w:lang w:eastAsia="lt-LT"/>
              </w:rPr>
            </w:pPr>
            <w:r>
              <w:rPr>
                <w:lang w:eastAsia="lt-LT"/>
              </w:rPr>
              <w:t>A.V.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41312DFC" w14:textId="77777777" w:rsidR="005939DE" w:rsidRDefault="005939DE" w:rsidP="007C2A08">
            <w:pPr>
              <w:rPr>
                <w:lang w:eastAsia="lt-LT"/>
              </w:rPr>
            </w:pPr>
          </w:p>
        </w:tc>
      </w:tr>
    </w:tbl>
    <w:p w14:paraId="0D6BF617" w14:textId="77777777" w:rsidR="005939DE" w:rsidRDefault="005939DE" w:rsidP="005939DE">
      <w:pPr>
        <w:rPr>
          <w:szCs w:val="24"/>
          <w:lang w:eastAsia="lt-LT"/>
        </w:rPr>
      </w:pPr>
    </w:p>
    <w:p w14:paraId="31059E1E" w14:textId="77777777" w:rsidR="00B37BCE" w:rsidRDefault="00B37BCE" w:rsidP="005939DE">
      <w:pPr>
        <w:rPr>
          <w:szCs w:val="24"/>
          <w:lang w:eastAsia="lt-LT"/>
        </w:rPr>
        <w:sectPr w:rsidR="00B37BCE" w:rsidSect="0070468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D02A6C6" w14:textId="77777777" w:rsidR="005939DE" w:rsidRDefault="005939DE" w:rsidP="005939DE">
      <w:pPr>
        <w:ind w:left="5529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20     m. ________ ____ d.</w:t>
      </w:r>
    </w:p>
    <w:p w14:paraId="19C4E6A7" w14:textId="77777777" w:rsidR="005939DE" w:rsidRDefault="005939DE" w:rsidP="005939DE">
      <w:pPr>
        <w:tabs>
          <w:tab w:val="left" w:pos="5670"/>
        </w:tabs>
        <w:ind w:left="5529"/>
        <w:rPr>
          <w:szCs w:val="24"/>
          <w:lang w:eastAsia="lt-LT"/>
        </w:rPr>
      </w:pPr>
      <w:r>
        <w:rPr>
          <w:szCs w:val="24"/>
          <w:lang w:eastAsia="lt-LT"/>
        </w:rPr>
        <w:t>Papildomo susitarimo Nr. S1-____ priedas</w:t>
      </w:r>
    </w:p>
    <w:p w14:paraId="31D15DB9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5939DE" w14:paraId="113BA370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8055FD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0449622E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F9C6B8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vykdytojo pavadinimas)</w:t>
            </w:r>
          </w:p>
        </w:tc>
      </w:tr>
      <w:tr w:rsidR="005939DE" w14:paraId="02725059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483051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4FE7E178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6810D4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59239B14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C1A6A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pavadinimas)</w:t>
            </w:r>
          </w:p>
        </w:tc>
      </w:tr>
    </w:tbl>
    <w:p w14:paraId="46012781" w14:textId="77777777" w:rsidR="005939DE" w:rsidRDefault="005939DE" w:rsidP="005939DE">
      <w:pPr>
        <w:jc w:val="center"/>
        <w:rPr>
          <w:b/>
          <w:szCs w:val="24"/>
          <w:u w:val="single"/>
          <w:lang w:eastAsia="lt-LT"/>
        </w:rPr>
      </w:pPr>
    </w:p>
    <w:p w14:paraId="35556684" w14:textId="77777777" w:rsidR="005939DE" w:rsidRDefault="005939DE" w:rsidP="005939DE">
      <w:pPr>
        <w:jc w:val="center"/>
        <w:rPr>
          <w:b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>IŠLAIDŲ SĄMATA</w:t>
      </w:r>
    </w:p>
    <w:p w14:paraId="284AA9F3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15"/>
        <w:gridCol w:w="3205"/>
      </w:tblGrid>
      <w:tr w:rsidR="005939DE" w14:paraId="7B6B653C" w14:textId="77777777" w:rsidTr="007C2A0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9A81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22422ECA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D2B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1A5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 (Eur)</w:t>
            </w:r>
          </w:p>
        </w:tc>
      </w:tr>
      <w:tr w:rsidR="005939DE" w14:paraId="4D3DCF9B" w14:textId="77777777" w:rsidTr="007C2A0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9705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E22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6BC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57C930B9" w14:textId="77777777" w:rsidTr="007C2A08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7D2" w14:textId="77777777" w:rsidR="005939DE" w:rsidRDefault="005939DE" w:rsidP="007C2A08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D51" w14:textId="77777777" w:rsidR="005939DE" w:rsidRPr="00142E52" w:rsidRDefault="005939DE" w:rsidP="007C2A08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5C5F212A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86"/>
        <w:gridCol w:w="3217"/>
      </w:tblGrid>
      <w:tr w:rsidR="005939DE" w14:paraId="3431D1D5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88410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341558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239C59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</w:tr>
      <w:tr w:rsidR="005939DE" w14:paraId="756D8991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4BA780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(pareiškėjo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65D282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49AC8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5939DE" w14:paraId="471028CB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43728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8E0381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2950D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759E9DB4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F9CCE9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36E653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02EFCA2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33DF1456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14EDD6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F516DC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77AFA3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5939DE" w14:paraId="3BEB5F39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1BEBB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2F1929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E5048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279E3C0C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FB0DFA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81E51C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53F474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637C52D5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72563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(buhalteris)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3B070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7494C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73B5C712" w14:textId="77777777" w:rsidR="005939DE" w:rsidRDefault="005939DE" w:rsidP="005939DE"/>
    <w:sectPr w:rsidR="005939DE" w:rsidSect="007046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DE"/>
    <w:rsid w:val="000F0414"/>
    <w:rsid w:val="00222719"/>
    <w:rsid w:val="0024054C"/>
    <w:rsid w:val="00261AD5"/>
    <w:rsid w:val="003F16DB"/>
    <w:rsid w:val="0044109D"/>
    <w:rsid w:val="00443252"/>
    <w:rsid w:val="00480092"/>
    <w:rsid w:val="00524A98"/>
    <w:rsid w:val="005939DE"/>
    <w:rsid w:val="00595F20"/>
    <w:rsid w:val="005E52B7"/>
    <w:rsid w:val="00614A86"/>
    <w:rsid w:val="00680600"/>
    <w:rsid w:val="006B0E37"/>
    <w:rsid w:val="006E5450"/>
    <w:rsid w:val="00704682"/>
    <w:rsid w:val="00777937"/>
    <w:rsid w:val="00785DB9"/>
    <w:rsid w:val="00834782"/>
    <w:rsid w:val="0087276A"/>
    <w:rsid w:val="00B37BCE"/>
    <w:rsid w:val="00B641A2"/>
    <w:rsid w:val="00C24DE3"/>
    <w:rsid w:val="00D12ACE"/>
    <w:rsid w:val="00DC6799"/>
    <w:rsid w:val="00DF015B"/>
    <w:rsid w:val="00F32467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BBB0"/>
  <w15:chartTrackingRefBased/>
  <w15:docId w15:val="{627ECB71-B82D-491F-B6AF-C32D61B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39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227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janina</cp:lastModifiedBy>
  <cp:revision>2</cp:revision>
  <dcterms:created xsi:type="dcterms:W3CDTF">2025-01-08T13:07:00Z</dcterms:created>
  <dcterms:modified xsi:type="dcterms:W3CDTF">2025-01-08T13:07:00Z</dcterms:modified>
</cp:coreProperties>
</file>