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6F369" w14:textId="77777777" w:rsidR="00963977" w:rsidRPr="00056B75" w:rsidRDefault="00963977" w:rsidP="00963977">
      <w:pPr>
        <w:pStyle w:val="Pagrindinistekstas"/>
        <w:spacing w:after="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6B75">
        <w:t>Kretingos rajono savivaldybės tarybos</w:t>
      </w:r>
    </w:p>
    <w:p w14:paraId="7AF4ED64" w14:textId="77777777" w:rsidR="00963977" w:rsidRPr="00056B75" w:rsidRDefault="00963977" w:rsidP="00963977">
      <w:pPr>
        <w:pStyle w:val="Pagrindinistekstas"/>
        <w:spacing w:after="0"/>
      </w:pPr>
      <w:r w:rsidRPr="00056B75">
        <w:tab/>
      </w:r>
      <w:r w:rsidRPr="00056B75">
        <w:tab/>
      </w:r>
      <w:r w:rsidRPr="00056B75">
        <w:tab/>
      </w:r>
      <w:r w:rsidRPr="00056B75">
        <w:tab/>
        <w:t>202</w:t>
      </w:r>
      <w:r>
        <w:t>4</w:t>
      </w:r>
      <w:r w:rsidRPr="00056B75">
        <w:t xml:space="preserve"> m. </w:t>
      </w:r>
      <w:r>
        <w:t>rugpjūčio</w:t>
      </w:r>
      <w:r w:rsidRPr="00056B75">
        <w:t xml:space="preserve">     d. sprendimo Nr. T2-</w:t>
      </w:r>
    </w:p>
    <w:p w14:paraId="214404E6" w14:textId="77777777" w:rsidR="00963977" w:rsidRPr="00056B75" w:rsidRDefault="00963977" w:rsidP="00963977">
      <w:pPr>
        <w:pStyle w:val="Pagrindinistekstas"/>
        <w:spacing w:after="0"/>
      </w:pPr>
      <w:r w:rsidRPr="00056B75">
        <w:tab/>
      </w:r>
      <w:r w:rsidRPr="00056B75">
        <w:tab/>
      </w:r>
      <w:r w:rsidRPr="00056B75">
        <w:tab/>
      </w:r>
      <w:r w:rsidRPr="00056B75">
        <w:tab/>
        <w:t>2 priedas</w:t>
      </w:r>
    </w:p>
    <w:p w14:paraId="497CB0DD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4F99E8CC" w14:textId="77777777" w:rsidR="00963977" w:rsidRPr="007465E5" w:rsidRDefault="00963977" w:rsidP="00963977">
      <w:pPr>
        <w:pStyle w:val="Pagrindinistekstas"/>
        <w:spacing w:after="0"/>
        <w:jc w:val="center"/>
        <w:rPr>
          <w:b/>
        </w:rPr>
      </w:pPr>
      <w:r w:rsidRPr="007465E5">
        <w:rPr>
          <w:b/>
        </w:rPr>
        <w:t xml:space="preserve">KRETINGOS RAJONO SAVIVALDYBĖS VIEŠOSIOS ĮSTAIGOS </w:t>
      </w:r>
    </w:p>
    <w:p w14:paraId="5E84C422" w14:textId="77777777" w:rsidR="00963977" w:rsidRPr="007465E5" w:rsidRDefault="00963977" w:rsidP="00963977">
      <w:pPr>
        <w:pStyle w:val="Pagrindinistekstas"/>
        <w:spacing w:after="0"/>
        <w:jc w:val="center"/>
        <w:rPr>
          <w:b/>
          <w:bCs/>
        </w:rPr>
      </w:pPr>
      <w:r w:rsidRPr="007465E5">
        <w:rPr>
          <w:b/>
        </w:rPr>
        <w:t>KRETINGOS LIGONINĖS</w:t>
      </w:r>
      <w:r w:rsidRPr="007465E5">
        <w:rPr>
          <w:b/>
          <w:bCs/>
        </w:rPr>
        <w:t xml:space="preserve"> ŪKINIO INVENTORIAUS NUOMPINIGIŲ DYDIS</w:t>
      </w:r>
    </w:p>
    <w:p w14:paraId="26652704" w14:textId="77777777" w:rsidR="00963977" w:rsidRDefault="00963977" w:rsidP="00963977">
      <w:pPr>
        <w:pStyle w:val="Pagrindinistekstas"/>
        <w:spacing w:after="0"/>
        <w:jc w:val="center"/>
        <w:rPr>
          <w:sz w:val="22"/>
          <w:szCs w:val="22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693"/>
        <w:gridCol w:w="1134"/>
        <w:gridCol w:w="992"/>
        <w:gridCol w:w="851"/>
        <w:gridCol w:w="1134"/>
        <w:gridCol w:w="1559"/>
      </w:tblGrid>
      <w:tr w:rsidR="003F04CB" w:rsidRPr="003F04CB" w14:paraId="1C2E6AE9" w14:textId="77777777" w:rsidTr="003F04CB">
        <w:trPr>
          <w:trHeight w:val="735"/>
        </w:trPr>
        <w:tc>
          <w:tcPr>
            <w:tcW w:w="1008" w:type="dxa"/>
            <w:vAlign w:val="center"/>
            <w:hideMark/>
          </w:tcPr>
          <w:p w14:paraId="1196960E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2693" w:type="dxa"/>
            <w:vAlign w:val="center"/>
            <w:hideMark/>
          </w:tcPr>
          <w:p w14:paraId="59074324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hAnsi="Times New Roman"/>
                <w:bCs/>
                <w:sz w:val="24"/>
                <w:szCs w:val="24"/>
              </w:rPr>
              <w:t>Ūkinio inventoriaus pavadinimas</w:t>
            </w:r>
          </w:p>
        </w:tc>
        <w:tc>
          <w:tcPr>
            <w:tcW w:w="1134" w:type="dxa"/>
            <w:vAlign w:val="center"/>
            <w:hideMark/>
          </w:tcPr>
          <w:p w14:paraId="06A7B4CB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992" w:type="dxa"/>
            <w:vAlign w:val="center"/>
            <w:hideMark/>
          </w:tcPr>
          <w:p w14:paraId="6ACF74C2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Kaina, Eur</w:t>
            </w:r>
          </w:p>
        </w:tc>
        <w:tc>
          <w:tcPr>
            <w:tcW w:w="851" w:type="dxa"/>
            <w:vAlign w:val="center"/>
            <w:hideMark/>
          </w:tcPr>
          <w:p w14:paraId="33BF2C57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134" w:type="dxa"/>
            <w:vAlign w:val="center"/>
            <w:hideMark/>
          </w:tcPr>
          <w:p w14:paraId="4814D4CE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Suma,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6234BC73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Mėnesinis nuompinigių dydis, Eur</w:t>
            </w:r>
          </w:p>
        </w:tc>
      </w:tr>
      <w:tr w:rsidR="003F04CB" w:rsidRPr="003F04CB" w14:paraId="6F7AD9D9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3BC82C09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11007</w:t>
            </w:r>
          </w:p>
        </w:tc>
        <w:tc>
          <w:tcPr>
            <w:tcW w:w="2693" w:type="dxa"/>
            <w:noWrap/>
            <w:vAlign w:val="bottom"/>
            <w:hideMark/>
          </w:tcPr>
          <w:p w14:paraId="094E2260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</w:t>
            </w:r>
          </w:p>
        </w:tc>
        <w:tc>
          <w:tcPr>
            <w:tcW w:w="1134" w:type="dxa"/>
            <w:noWrap/>
            <w:vAlign w:val="bottom"/>
            <w:hideMark/>
          </w:tcPr>
          <w:p w14:paraId="15896CD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5420E472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56,21</w:t>
            </w:r>
          </w:p>
        </w:tc>
        <w:tc>
          <w:tcPr>
            <w:tcW w:w="851" w:type="dxa"/>
            <w:noWrap/>
            <w:vAlign w:val="center"/>
            <w:hideMark/>
          </w:tcPr>
          <w:p w14:paraId="0CE8C4AE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8CE03D4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56,21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7275B3D4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3F04CB" w:rsidRPr="003F04CB" w14:paraId="7CCBC984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57044B46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11179</w:t>
            </w:r>
          </w:p>
        </w:tc>
        <w:tc>
          <w:tcPr>
            <w:tcW w:w="2693" w:type="dxa"/>
            <w:noWrap/>
            <w:vAlign w:val="bottom"/>
            <w:hideMark/>
          </w:tcPr>
          <w:p w14:paraId="5AC89691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su lentynomis</w:t>
            </w:r>
          </w:p>
        </w:tc>
        <w:tc>
          <w:tcPr>
            <w:tcW w:w="1134" w:type="dxa"/>
            <w:noWrap/>
            <w:vAlign w:val="bottom"/>
            <w:hideMark/>
          </w:tcPr>
          <w:p w14:paraId="5C452638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63D8219C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163,71</w:t>
            </w:r>
          </w:p>
        </w:tc>
        <w:tc>
          <w:tcPr>
            <w:tcW w:w="851" w:type="dxa"/>
            <w:noWrap/>
            <w:vAlign w:val="center"/>
            <w:hideMark/>
          </w:tcPr>
          <w:p w14:paraId="758E53C2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70301D81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163,71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00E8CA97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0,27</w:t>
            </w:r>
          </w:p>
        </w:tc>
      </w:tr>
      <w:tr w:rsidR="003F04CB" w:rsidRPr="003F04CB" w14:paraId="52ACCB1D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30FEDAA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11203</w:t>
            </w:r>
          </w:p>
        </w:tc>
        <w:tc>
          <w:tcPr>
            <w:tcW w:w="2693" w:type="dxa"/>
            <w:noWrap/>
            <w:vAlign w:val="bottom"/>
            <w:hideMark/>
          </w:tcPr>
          <w:p w14:paraId="3C16B200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su lėkščių laikikliais</w:t>
            </w:r>
          </w:p>
        </w:tc>
        <w:tc>
          <w:tcPr>
            <w:tcW w:w="1134" w:type="dxa"/>
            <w:noWrap/>
            <w:vAlign w:val="bottom"/>
            <w:hideMark/>
          </w:tcPr>
          <w:p w14:paraId="4DB77D78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13554BC6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221,88</w:t>
            </w:r>
          </w:p>
        </w:tc>
        <w:tc>
          <w:tcPr>
            <w:tcW w:w="851" w:type="dxa"/>
            <w:noWrap/>
            <w:vAlign w:val="center"/>
            <w:hideMark/>
          </w:tcPr>
          <w:p w14:paraId="4A48A2FA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FA12590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221,88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442AEFDC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</w:tr>
      <w:tr w:rsidR="003F04CB" w:rsidRPr="003F04CB" w14:paraId="3AD62163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49F8EC94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11204</w:t>
            </w:r>
          </w:p>
        </w:tc>
        <w:tc>
          <w:tcPr>
            <w:tcW w:w="2693" w:type="dxa"/>
            <w:noWrap/>
            <w:vAlign w:val="bottom"/>
            <w:hideMark/>
          </w:tcPr>
          <w:p w14:paraId="6D98C9D2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Spinta su lentynomis </w:t>
            </w:r>
          </w:p>
        </w:tc>
        <w:tc>
          <w:tcPr>
            <w:tcW w:w="1134" w:type="dxa"/>
            <w:noWrap/>
            <w:vAlign w:val="bottom"/>
            <w:hideMark/>
          </w:tcPr>
          <w:p w14:paraId="19837840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63A8E592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204,21</w:t>
            </w:r>
          </w:p>
        </w:tc>
        <w:tc>
          <w:tcPr>
            <w:tcW w:w="851" w:type="dxa"/>
            <w:noWrap/>
            <w:vAlign w:val="center"/>
            <w:hideMark/>
          </w:tcPr>
          <w:p w14:paraId="617C0653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6E0B9AC1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204,21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4E3CE0F0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</w:tr>
      <w:tr w:rsidR="003F04CB" w:rsidRPr="003F04CB" w14:paraId="284BBB28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43CBA60F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14019</w:t>
            </w:r>
          </w:p>
        </w:tc>
        <w:tc>
          <w:tcPr>
            <w:tcW w:w="2693" w:type="dxa"/>
            <w:noWrap/>
            <w:vAlign w:val="bottom"/>
            <w:hideMark/>
          </w:tcPr>
          <w:p w14:paraId="76AE7825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Bulvių tarkavimo maš.</w:t>
            </w:r>
          </w:p>
        </w:tc>
        <w:tc>
          <w:tcPr>
            <w:tcW w:w="1134" w:type="dxa"/>
            <w:noWrap/>
            <w:vAlign w:val="bottom"/>
            <w:hideMark/>
          </w:tcPr>
          <w:p w14:paraId="1E44167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351E5973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52,71</w:t>
            </w:r>
          </w:p>
        </w:tc>
        <w:tc>
          <w:tcPr>
            <w:tcW w:w="851" w:type="dxa"/>
            <w:noWrap/>
            <w:vAlign w:val="center"/>
            <w:hideMark/>
          </w:tcPr>
          <w:p w14:paraId="685A6D89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70291C06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74250AA9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3F04CB" w:rsidRPr="003F04CB" w14:paraId="4DFCB677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7C57C27F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14045</w:t>
            </w:r>
          </w:p>
        </w:tc>
        <w:tc>
          <w:tcPr>
            <w:tcW w:w="2693" w:type="dxa"/>
            <w:noWrap/>
            <w:vAlign w:val="bottom"/>
            <w:hideMark/>
          </w:tcPr>
          <w:p w14:paraId="4DCD8197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Dubuo</w:t>
            </w:r>
          </w:p>
        </w:tc>
        <w:tc>
          <w:tcPr>
            <w:tcW w:w="1134" w:type="dxa"/>
            <w:noWrap/>
            <w:vAlign w:val="bottom"/>
            <w:hideMark/>
          </w:tcPr>
          <w:p w14:paraId="5FF156A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4895DB2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19,51</w:t>
            </w:r>
          </w:p>
        </w:tc>
        <w:tc>
          <w:tcPr>
            <w:tcW w:w="851" w:type="dxa"/>
            <w:noWrap/>
            <w:vAlign w:val="center"/>
            <w:hideMark/>
          </w:tcPr>
          <w:p w14:paraId="3805072A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33F09F3D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78,04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3119BDDA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</w:tr>
      <w:tr w:rsidR="003F04CB" w:rsidRPr="003F04CB" w14:paraId="47C45B46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72F0D81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14198</w:t>
            </w:r>
          </w:p>
        </w:tc>
        <w:tc>
          <w:tcPr>
            <w:tcW w:w="2693" w:type="dxa"/>
            <w:noWrap/>
            <w:vAlign w:val="bottom"/>
            <w:hideMark/>
          </w:tcPr>
          <w:p w14:paraId="1C9E8A34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Puodas</w:t>
            </w:r>
          </w:p>
        </w:tc>
        <w:tc>
          <w:tcPr>
            <w:tcW w:w="1134" w:type="dxa"/>
            <w:noWrap/>
            <w:vAlign w:val="bottom"/>
            <w:hideMark/>
          </w:tcPr>
          <w:p w14:paraId="0928A803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77C23AA0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91,22</w:t>
            </w:r>
          </w:p>
        </w:tc>
        <w:tc>
          <w:tcPr>
            <w:tcW w:w="851" w:type="dxa"/>
            <w:noWrap/>
            <w:vAlign w:val="center"/>
            <w:hideMark/>
          </w:tcPr>
          <w:p w14:paraId="71500D86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2723C232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182,44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21DDBD06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</w:tr>
      <w:tr w:rsidR="003F04CB" w:rsidRPr="003F04CB" w14:paraId="6048673B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52EE64D8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14233</w:t>
            </w:r>
          </w:p>
        </w:tc>
        <w:tc>
          <w:tcPr>
            <w:tcW w:w="2693" w:type="dxa"/>
            <w:noWrap/>
            <w:vAlign w:val="bottom"/>
            <w:hideMark/>
          </w:tcPr>
          <w:p w14:paraId="1E9F9933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Šaldiklis</w:t>
            </w:r>
          </w:p>
        </w:tc>
        <w:tc>
          <w:tcPr>
            <w:tcW w:w="1134" w:type="dxa"/>
            <w:noWrap/>
            <w:vAlign w:val="bottom"/>
            <w:hideMark/>
          </w:tcPr>
          <w:p w14:paraId="6BC4EE20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7CF02F18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245,36</w:t>
            </w:r>
          </w:p>
        </w:tc>
        <w:tc>
          <w:tcPr>
            <w:tcW w:w="851" w:type="dxa"/>
            <w:noWrap/>
            <w:vAlign w:val="center"/>
            <w:hideMark/>
          </w:tcPr>
          <w:p w14:paraId="254B9419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5F7D379B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490,72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61CB1BCF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0,82</w:t>
            </w:r>
          </w:p>
        </w:tc>
      </w:tr>
      <w:tr w:rsidR="003F04CB" w:rsidRPr="003F04CB" w14:paraId="7DB26475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54AD299C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14253</w:t>
            </w:r>
          </w:p>
        </w:tc>
        <w:tc>
          <w:tcPr>
            <w:tcW w:w="2693" w:type="dxa"/>
            <w:noWrap/>
            <w:vAlign w:val="bottom"/>
            <w:hideMark/>
          </w:tcPr>
          <w:p w14:paraId="12222416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Puodas</w:t>
            </w:r>
          </w:p>
        </w:tc>
        <w:tc>
          <w:tcPr>
            <w:tcW w:w="1134" w:type="dxa"/>
            <w:noWrap/>
            <w:vAlign w:val="bottom"/>
            <w:hideMark/>
          </w:tcPr>
          <w:p w14:paraId="42CF0E5F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1C673D10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851" w:type="dxa"/>
            <w:noWrap/>
            <w:vAlign w:val="center"/>
            <w:hideMark/>
          </w:tcPr>
          <w:p w14:paraId="3F9E4D87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37110F28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101,35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247F4694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</w:tr>
      <w:tr w:rsidR="003F04CB" w:rsidRPr="003F04CB" w14:paraId="5F390696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3FC4DF7B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14346</w:t>
            </w:r>
          </w:p>
        </w:tc>
        <w:tc>
          <w:tcPr>
            <w:tcW w:w="2693" w:type="dxa"/>
            <w:noWrap/>
            <w:vAlign w:val="bottom"/>
            <w:hideMark/>
          </w:tcPr>
          <w:p w14:paraId="7EBE38A3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Svarstyklės elektroninės</w:t>
            </w:r>
          </w:p>
        </w:tc>
        <w:tc>
          <w:tcPr>
            <w:tcW w:w="1134" w:type="dxa"/>
            <w:noWrap/>
            <w:vAlign w:val="bottom"/>
            <w:hideMark/>
          </w:tcPr>
          <w:p w14:paraId="628FC5F1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40A98ACA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134,04</w:t>
            </w:r>
          </w:p>
        </w:tc>
        <w:tc>
          <w:tcPr>
            <w:tcW w:w="851" w:type="dxa"/>
            <w:noWrap/>
            <w:vAlign w:val="center"/>
            <w:hideMark/>
          </w:tcPr>
          <w:p w14:paraId="433E31DD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440BB3E4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134,04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10010C0C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</w:tr>
      <w:tr w:rsidR="003F04CB" w:rsidRPr="003F04CB" w14:paraId="59AD2201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29BE9EF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14:paraId="10E4D727" w14:textId="77777777" w:rsidR="003F04CB" w:rsidRPr="003F04CB" w:rsidRDefault="003F04CB" w:rsidP="00D02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34" w:type="dxa"/>
            <w:noWrap/>
            <w:vAlign w:val="bottom"/>
            <w:hideMark/>
          </w:tcPr>
          <w:p w14:paraId="361EA4D9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992" w:type="dxa"/>
            <w:noWrap/>
            <w:vAlign w:val="center"/>
            <w:hideMark/>
          </w:tcPr>
          <w:p w14:paraId="50A6DCB7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hAnsi="Times New Roman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851" w:type="dxa"/>
            <w:noWrap/>
            <w:vAlign w:val="center"/>
            <w:hideMark/>
          </w:tcPr>
          <w:p w14:paraId="2C6E480D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hAnsi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14:paraId="1DCEDFF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1685,31</w:t>
            </w:r>
          </w:p>
        </w:tc>
        <w:tc>
          <w:tcPr>
            <w:tcW w:w="1559" w:type="dxa"/>
            <w:noWrap/>
            <w:vAlign w:val="center"/>
          </w:tcPr>
          <w:p w14:paraId="24728D8D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2,80</w:t>
            </w:r>
          </w:p>
        </w:tc>
      </w:tr>
    </w:tbl>
    <w:p w14:paraId="0CC4331F" w14:textId="7E484E9B" w:rsidR="00111E0E" w:rsidRPr="00963977" w:rsidRDefault="00111E0E" w:rsidP="00562E54">
      <w:pPr>
        <w:pStyle w:val="Pagrindinistekstas"/>
        <w:spacing w:after="0"/>
        <w:jc w:val="center"/>
      </w:pPr>
    </w:p>
    <w:sectPr w:rsidR="00111E0E" w:rsidRPr="00963977" w:rsidSect="0086444E">
      <w:headerReference w:type="default" r:id="rId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52E13" w14:textId="77777777" w:rsidR="00E94951" w:rsidRDefault="00E94951" w:rsidP="00A34E57">
      <w:pPr>
        <w:spacing w:after="0" w:line="240" w:lineRule="auto"/>
      </w:pPr>
      <w:r>
        <w:separator/>
      </w:r>
    </w:p>
  </w:endnote>
  <w:endnote w:type="continuationSeparator" w:id="0">
    <w:p w14:paraId="7FF53F59" w14:textId="77777777" w:rsidR="00E94951" w:rsidRDefault="00E94951" w:rsidP="00A3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E6AA" w14:textId="77777777" w:rsidR="00E94951" w:rsidRDefault="00E94951" w:rsidP="00A34E57">
      <w:pPr>
        <w:spacing w:after="0" w:line="240" w:lineRule="auto"/>
      </w:pPr>
      <w:r>
        <w:separator/>
      </w:r>
    </w:p>
  </w:footnote>
  <w:footnote w:type="continuationSeparator" w:id="0">
    <w:p w14:paraId="479E3C0D" w14:textId="77777777" w:rsidR="00E94951" w:rsidRDefault="00E94951" w:rsidP="00A3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0FF97" w14:textId="77777777" w:rsidR="00F20CD9" w:rsidRDefault="00F20CD9" w:rsidP="00A34E5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57"/>
    <w:rsid w:val="00022D3B"/>
    <w:rsid w:val="00056B75"/>
    <w:rsid w:val="00071BEE"/>
    <w:rsid w:val="00085A5C"/>
    <w:rsid w:val="000E539B"/>
    <w:rsid w:val="00111E0E"/>
    <w:rsid w:val="00131379"/>
    <w:rsid w:val="00180001"/>
    <w:rsid w:val="001C7BF4"/>
    <w:rsid w:val="002205C9"/>
    <w:rsid w:val="00256121"/>
    <w:rsid w:val="00287105"/>
    <w:rsid w:val="002A5214"/>
    <w:rsid w:val="003729A9"/>
    <w:rsid w:val="0038364B"/>
    <w:rsid w:val="00395E7D"/>
    <w:rsid w:val="003C0EC3"/>
    <w:rsid w:val="003E6BC6"/>
    <w:rsid w:val="003F04CB"/>
    <w:rsid w:val="00421FF7"/>
    <w:rsid w:val="00437AC1"/>
    <w:rsid w:val="00515055"/>
    <w:rsid w:val="00515102"/>
    <w:rsid w:val="00521497"/>
    <w:rsid w:val="00562E54"/>
    <w:rsid w:val="00574B9A"/>
    <w:rsid w:val="005A3650"/>
    <w:rsid w:val="00624315"/>
    <w:rsid w:val="0065538F"/>
    <w:rsid w:val="006A2FDD"/>
    <w:rsid w:val="006A755E"/>
    <w:rsid w:val="00743A0E"/>
    <w:rsid w:val="007465E5"/>
    <w:rsid w:val="00765E22"/>
    <w:rsid w:val="00767E45"/>
    <w:rsid w:val="0077064B"/>
    <w:rsid w:val="007C02F8"/>
    <w:rsid w:val="007D065C"/>
    <w:rsid w:val="00803197"/>
    <w:rsid w:val="00813A9D"/>
    <w:rsid w:val="008245F7"/>
    <w:rsid w:val="00853A87"/>
    <w:rsid w:val="0086444E"/>
    <w:rsid w:val="008A0B36"/>
    <w:rsid w:val="00963977"/>
    <w:rsid w:val="009C67DD"/>
    <w:rsid w:val="009D2363"/>
    <w:rsid w:val="00A23C13"/>
    <w:rsid w:val="00A34E57"/>
    <w:rsid w:val="00A417F3"/>
    <w:rsid w:val="00A57F12"/>
    <w:rsid w:val="00A8429A"/>
    <w:rsid w:val="00AA7ECE"/>
    <w:rsid w:val="00AD60C0"/>
    <w:rsid w:val="00AF16B6"/>
    <w:rsid w:val="00AF3DAC"/>
    <w:rsid w:val="00B461E0"/>
    <w:rsid w:val="00B54665"/>
    <w:rsid w:val="00B860B9"/>
    <w:rsid w:val="00B93CF7"/>
    <w:rsid w:val="00BA1346"/>
    <w:rsid w:val="00BB5CFC"/>
    <w:rsid w:val="00BF6763"/>
    <w:rsid w:val="00C3750E"/>
    <w:rsid w:val="00C86614"/>
    <w:rsid w:val="00CA49F8"/>
    <w:rsid w:val="00CA5EED"/>
    <w:rsid w:val="00CA7E15"/>
    <w:rsid w:val="00CF4086"/>
    <w:rsid w:val="00D45D9F"/>
    <w:rsid w:val="00D6532C"/>
    <w:rsid w:val="00D66CB0"/>
    <w:rsid w:val="00DB4589"/>
    <w:rsid w:val="00DD094E"/>
    <w:rsid w:val="00E16E04"/>
    <w:rsid w:val="00E43E9C"/>
    <w:rsid w:val="00E94951"/>
    <w:rsid w:val="00EA0F22"/>
    <w:rsid w:val="00ED76B5"/>
    <w:rsid w:val="00F12428"/>
    <w:rsid w:val="00F20CD9"/>
    <w:rsid w:val="00F21315"/>
    <w:rsid w:val="00F250F0"/>
    <w:rsid w:val="00FA00A6"/>
    <w:rsid w:val="00FB6358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7FA8"/>
  <w15:docId w15:val="{A73FD216-B47C-448C-84F1-3CE0E3D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4E5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34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semiHidden/>
    <w:rsid w:val="00A34E5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A34E5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A34E57"/>
    <w:rPr>
      <w:rFonts w:eastAsia="Times New Roman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34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A34E5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34E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34E57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34E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34E57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34E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2024-07-19T12:32:00Z</cp:lastPrinted>
  <dcterms:created xsi:type="dcterms:W3CDTF">2024-07-23T13:31:00Z</dcterms:created>
  <dcterms:modified xsi:type="dcterms:W3CDTF">2024-07-23T13:31:00Z</dcterms:modified>
</cp:coreProperties>
</file>