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3525ACB8" w:rsidR="002C3E16" w:rsidRDefault="002C3E16" w:rsidP="002C3E16">
            <w:r>
              <w:t>2024-06-27 sprendimo Nr. T2-</w:t>
            </w:r>
          </w:p>
          <w:p w14:paraId="2E1319E3" w14:textId="20FDF79B" w:rsidR="002C3E16" w:rsidRDefault="001A4FF9" w:rsidP="002C3E16">
            <w:r>
              <w:t>4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0FC7D3CE" w14:textId="77777777" w:rsidR="00E33788" w:rsidRDefault="00E33788">
      <w:pPr>
        <w:jc w:val="both"/>
        <w:rPr>
          <w:b/>
          <w:bCs/>
        </w:rPr>
      </w:pPr>
    </w:p>
    <w:p w14:paraId="00154BC0" w14:textId="5CC0B280" w:rsidR="00E33788" w:rsidRPr="00327561" w:rsidRDefault="00327561" w:rsidP="00327561">
      <w:pPr>
        <w:pStyle w:val="Antrat"/>
        <w:spacing w:after="60"/>
        <w:rPr>
          <w:i w:val="0"/>
          <w:color w:val="000000" w:themeColor="text1"/>
          <w:sz w:val="24"/>
          <w:szCs w:val="24"/>
        </w:rPr>
      </w:pPr>
      <w:r w:rsidRPr="00327561">
        <w:rPr>
          <w:b/>
          <w:i w:val="0"/>
          <w:color w:val="000000" w:themeColor="text1"/>
          <w:sz w:val="24"/>
          <w:szCs w:val="24"/>
        </w:rPr>
        <w:fldChar w:fldCharType="begin"/>
      </w:r>
      <w:r w:rsidRPr="00327561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327561">
        <w:rPr>
          <w:b/>
          <w:i w:val="0"/>
          <w:color w:val="000000" w:themeColor="text1"/>
          <w:sz w:val="24"/>
          <w:szCs w:val="24"/>
        </w:rPr>
        <w:fldChar w:fldCharType="separate"/>
      </w:r>
      <w:r w:rsidR="00B909BE">
        <w:rPr>
          <w:b/>
          <w:i w:val="0"/>
          <w:noProof/>
          <w:color w:val="000000" w:themeColor="text1"/>
          <w:sz w:val="24"/>
          <w:szCs w:val="24"/>
        </w:rPr>
        <w:t>14</w:t>
      </w:r>
      <w:r w:rsidRPr="00327561">
        <w:rPr>
          <w:b/>
          <w:i w:val="0"/>
          <w:color w:val="000000" w:themeColor="text1"/>
          <w:sz w:val="24"/>
          <w:szCs w:val="24"/>
        </w:rPr>
        <w:fldChar w:fldCharType="end"/>
      </w:r>
      <w:r w:rsidRPr="00327561">
        <w:rPr>
          <w:b/>
          <w:i w:val="0"/>
          <w:color w:val="000000" w:themeColor="text1"/>
          <w:sz w:val="24"/>
          <w:szCs w:val="24"/>
        </w:rPr>
        <w:t xml:space="preserve"> </w:t>
      </w:r>
      <w:r w:rsidR="00FC2167" w:rsidRPr="00327561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="00FC2167" w:rsidRPr="00327561">
        <w:rPr>
          <w:i w:val="0"/>
          <w:color w:val="000000" w:themeColor="text1"/>
          <w:sz w:val="24"/>
          <w:szCs w:val="24"/>
        </w:rPr>
        <w:t xml:space="preserve">Programos uždaviniai, priemonės ir jų stebėsenos rodikliai </w:t>
      </w:r>
    </w:p>
    <w:tbl>
      <w:tblPr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4"/>
        <w:gridCol w:w="5043"/>
        <w:gridCol w:w="1524"/>
        <w:gridCol w:w="1368"/>
        <w:gridCol w:w="1593"/>
        <w:gridCol w:w="2238"/>
      </w:tblGrid>
      <w:tr w:rsidR="00E33788" w:rsidRPr="00236B3F" w14:paraId="11384C1C" w14:textId="77777777" w:rsidTr="00C54B14">
        <w:trPr>
          <w:trHeight w:val="230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07A3EB" w14:textId="77777777" w:rsidR="00E33788" w:rsidRPr="00236B3F" w:rsidRDefault="00FC2167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Stebėsenos rodiklio kodas</w:t>
            </w:r>
          </w:p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C285DCA" w14:textId="77777777" w:rsidR="00E33788" w:rsidRPr="00236B3F" w:rsidRDefault="00FC216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Stebėsenos rodiklio pavadinimas</w:t>
            </w:r>
          </w:p>
          <w:p w14:paraId="13A2F9AF" w14:textId="77777777" w:rsidR="00E33788" w:rsidRPr="00236B3F" w:rsidRDefault="00FC216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(matavimo vnt.)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51663E" w14:textId="77777777" w:rsidR="00E33788" w:rsidRPr="00236B3F" w:rsidRDefault="00FC2167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color w:val="000000"/>
                <w:sz w:val="18"/>
                <w:szCs w:val="18"/>
                <w:lang w:eastAsia="lt-LT"/>
              </w:rPr>
              <w:t>Siektinos stebėsenos rodiklių reikšmės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B11FE9" w14:textId="77777777" w:rsidR="00E33788" w:rsidRDefault="00FC2167">
            <w:pPr>
              <w:jc w:val="center"/>
              <w:rPr>
                <w:b/>
                <w:bCs/>
                <w:sz w:val="18"/>
                <w:szCs w:val="18"/>
              </w:rPr>
            </w:pPr>
            <w:r w:rsidRPr="00236B3F">
              <w:rPr>
                <w:b/>
                <w:bCs/>
                <w:sz w:val="18"/>
                <w:szCs w:val="18"/>
              </w:rPr>
              <w:t>Savivaldybės strateginio plėtros plano rodiklis</w:t>
            </w:r>
          </w:p>
          <w:p w14:paraId="43CC5727" w14:textId="317C3F2D" w:rsidR="00C95A00" w:rsidRPr="00236B3F" w:rsidRDefault="00EB03E9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</w:rPr>
              <w:t>(2030</w:t>
            </w:r>
            <w:r w:rsidR="00C95A00">
              <w:rPr>
                <w:b/>
                <w:bCs/>
                <w:sz w:val="18"/>
                <w:szCs w:val="18"/>
              </w:rPr>
              <w:t xml:space="preserve"> m.)</w:t>
            </w:r>
          </w:p>
        </w:tc>
      </w:tr>
      <w:tr w:rsidR="00E33788" w:rsidRPr="00236B3F" w14:paraId="7196017D" w14:textId="77777777" w:rsidTr="00C54B14">
        <w:trPr>
          <w:trHeight w:val="230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98F3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86C2" w14:textId="77777777" w:rsidR="00E33788" w:rsidRPr="00236B3F" w:rsidRDefault="00E33788">
            <w:pPr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828A36" w14:textId="553FB108" w:rsidR="00E33788" w:rsidRPr="00236B3F" w:rsidRDefault="001549C1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FCE2E7" w14:textId="42FFAD46" w:rsidR="00E33788" w:rsidRPr="00236B3F" w:rsidRDefault="001549C1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9994FB" w14:textId="0ECCF72D" w:rsidR="00E33788" w:rsidRPr="00236B3F" w:rsidRDefault="001549C1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iCs/>
                <w:color w:val="000000"/>
                <w:sz w:val="18"/>
                <w:szCs w:val="18"/>
                <w:lang w:eastAsia="lt-LT"/>
              </w:rPr>
              <w:t>2026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2B96" w14:textId="77777777" w:rsidR="00E33788" w:rsidRPr="00236B3F" w:rsidRDefault="00E33788">
            <w:pPr>
              <w:rPr>
                <w:b/>
                <w:bCs/>
                <w:i/>
                <w:color w:val="000000"/>
                <w:sz w:val="18"/>
                <w:szCs w:val="18"/>
                <w:lang w:eastAsia="lt-LT"/>
              </w:rPr>
            </w:pPr>
          </w:p>
        </w:tc>
      </w:tr>
      <w:tr w:rsidR="00E33788" w:rsidRPr="00236B3F" w14:paraId="6BCD4BC0" w14:textId="77777777" w:rsidTr="00C54B14">
        <w:trPr>
          <w:trHeight w:val="42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C41D1C" w14:textId="77777777" w:rsidR="00E33788" w:rsidRPr="00236B3F" w:rsidRDefault="00FC2167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9D8905" w14:textId="77777777" w:rsidR="00E33788" w:rsidRPr="00236B3F" w:rsidRDefault="00FC2167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9E7A75" w14:textId="77777777" w:rsidR="00E33788" w:rsidRPr="00236B3F" w:rsidRDefault="00FC2167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CC94BA" w14:textId="77777777" w:rsidR="00E33788" w:rsidRPr="00236B3F" w:rsidRDefault="00FC2167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725C38" w14:textId="77777777" w:rsidR="00E33788" w:rsidRPr="00236B3F" w:rsidRDefault="00FC2167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48901C" w14:textId="77777777" w:rsidR="00E33788" w:rsidRPr="00236B3F" w:rsidRDefault="00FC2167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6</w:t>
            </w:r>
          </w:p>
        </w:tc>
      </w:tr>
      <w:tr w:rsidR="00E33788" w:rsidRPr="00236B3F" w14:paraId="35CA5552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DFECD3" w14:textId="77777777" w:rsidR="00E33788" w:rsidRPr="00236B3F" w:rsidRDefault="00E33788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8D4008" w14:textId="5C7BF3D4" w:rsidR="00E33788" w:rsidRPr="00236B3F" w:rsidRDefault="00236B3F" w:rsidP="00236B3F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04-01-01-01 Uždavinys. Gerinti sveikatos priežiūros paslaugų kokybę, didinti jų prieinamumą ir formuoti sveiką gyvenseną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DE4388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D17CF7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B3F149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3C6A63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33788" w:rsidRPr="00236B3F" w14:paraId="47E1B3EC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79653E" w14:textId="77777777" w:rsidR="00E33788" w:rsidRPr="00236B3F" w:rsidRDefault="00E33788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2DACD3" w14:textId="0452CF9F" w:rsidR="00E33788" w:rsidRPr="00236B3F" w:rsidRDefault="00236B3F" w:rsidP="00236B3F">
            <w:pPr>
              <w:jc w:val="both"/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04-01-01-01-02 Priemonė: Sveikos gyvensenos skatinimas ir stebėsena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4C086C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EBF51F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77097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1731E3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33788" w:rsidRPr="00236B3F" w14:paraId="405DDAD5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C03223" w14:textId="662CE506" w:rsidR="00E33788" w:rsidRPr="00236B3F" w:rsidRDefault="00FC2167" w:rsidP="00920F50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R-0</w:t>
            </w:r>
            <w:r w:rsidR="00920F50">
              <w:rPr>
                <w:sz w:val="18"/>
                <w:szCs w:val="18"/>
                <w:lang w:eastAsia="lt-LT"/>
              </w:rPr>
              <w:t>4</w:t>
            </w:r>
            <w:r w:rsidRPr="00236B3F">
              <w:rPr>
                <w:sz w:val="18"/>
                <w:szCs w:val="18"/>
                <w:lang w:eastAsia="lt-LT"/>
              </w:rPr>
              <w:t>-01-01-</w:t>
            </w:r>
            <w:r w:rsidR="00920F50">
              <w:rPr>
                <w:sz w:val="18"/>
                <w:szCs w:val="18"/>
                <w:lang w:eastAsia="lt-LT"/>
              </w:rPr>
              <w:t>01-02-01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50348B" w14:textId="740ACA63" w:rsidR="00E33788" w:rsidRPr="00236B3F" w:rsidRDefault="00920F50">
            <w:pPr>
              <w:rPr>
                <w:sz w:val="18"/>
                <w:szCs w:val="18"/>
                <w:lang w:eastAsia="lt-LT"/>
              </w:rPr>
            </w:pPr>
            <w:r w:rsidRPr="00920F50">
              <w:rPr>
                <w:sz w:val="18"/>
                <w:szCs w:val="18"/>
                <w:lang w:eastAsia="lt-LT"/>
              </w:rPr>
              <w:t>Asmenys, dalyvavę sveikatos raštingumo didinimo veiklose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FC8B71" w14:textId="6F594C22" w:rsidR="00E33788" w:rsidRPr="00920F50" w:rsidRDefault="00920F50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E4ACF" w14:textId="4FCA9B14" w:rsidR="00E33788" w:rsidRPr="00920F50" w:rsidRDefault="00920F50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08E274" w14:textId="48279753" w:rsidR="00E33788" w:rsidRPr="00920F50" w:rsidRDefault="00920F50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370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E474B2" w14:textId="70FD6ED6" w:rsidR="00E33788" w:rsidRPr="00236B3F" w:rsidRDefault="00A91071" w:rsidP="00A91071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20F50" w:rsidRPr="00236B3F" w14:paraId="7AE79A40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839305" w14:textId="635B13EF" w:rsidR="00920F50" w:rsidRPr="00236B3F" w:rsidRDefault="00920F50" w:rsidP="00920F50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R-0</w:t>
            </w:r>
            <w:r>
              <w:rPr>
                <w:sz w:val="18"/>
                <w:szCs w:val="18"/>
                <w:lang w:eastAsia="lt-LT"/>
              </w:rPr>
              <w:t>4</w:t>
            </w:r>
            <w:r w:rsidRPr="00236B3F">
              <w:rPr>
                <w:sz w:val="18"/>
                <w:szCs w:val="18"/>
                <w:lang w:eastAsia="lt-LT"/>
              </w:rPr>
              <w:t>-01-01-</w:t>
            </w:r>
            <w:r>
              <w:rPr>
                <w:sz w:val="18"/>
                <w:szCs w:val="18"/>
                <w:lang w:eastAsia="lt-LT"/>
              </w:rPr>
              <w:t>01-02-02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AC059B" w14:textId="4274E125" w:rsidR="00920F50" w:rsidRPr="00920F50" w:rsidRDefault="00920F50">
            <w:pPr>
              <w:rPr>
                <w:sz w:val="18"/>
                <w:szCs w:val="18"/>
                <w:lang w:eastAsia="lt-LT"/>
              </w:rPr>
            </w:pPr>
            <w:r w:rsidRPr="00920F50">
              <w:rPr>
                <w:sz w:val="18"/>
                <w:szCs w:val="18"/>
                <w:lang w:eastAsia="lt-LT"/>
              </w:rPr>
              <w:t>Asmenų, po dalyvavimo veiklose pagerinusių sveikatos raštingumo kompetenciją, dalis</w:t>
            </w:r>
            <w:r w:rsidR="007E335C">
              <w:rPr>
                <w:sz w:val="18"/>
                <w:szCs w:val="18"/>
                <w:lang w:eastAsia="lt-LT"/>
              </w:rPr>
              <w:t>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FB62A" w14:textId="31E51F5F" w:rsidR="00920F50" w:rsidRPr="00920F50" w:rsidRDefault="00920F50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DC6591" w14:textId="3DF15FA5" w:rsidR="00920F50" w:rsidRPr="00920F50" w:rsidRDefault="00920F50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312C57" w14:textId="428BE55B" w:rsidR="00920F50" w:rsidRPr="00920F50" w:rsidRDefault="00920F50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ED613" w14:textId="45920253" w:rsidR="00920F50" w:rsidRPr="00236B3F" w:rsidRDefault="00A91071" w:rsidP="00A91071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920F50" w:rsidRPr="00236B3F" w14:paraId="1F98E8C6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78BC75" w14:textId="3818A239" w:rsidR="00920F50" w:rsidRPr="00236B3F" w:rsidRDefault="00920F50" w:rsidP="00920F50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R-0</w:t>
            </w:r>
            <w:r>
              <w:rPr>
                <w:sz w:val="18"/>
                <w:szCs w:val="18"/>
                <w:lang w:eastAsia="lt-LT"/>
              </w:rPr>
              <w:t>4</w:t>
            </w:r>
            <w:r w:rsidRPr="00236B3F">
              <w:rPr>
                <w:sz w:val="18"/>
                <w:szCs w:val="18"/>
                <w:lang w:eastAsia="lt-LT"/>
              </w:rPr>
              <w:t>-01-01-</w:t>
            </w:r>
            <w:r>
              <w:rPr>
                <w:sz w:val="18"/>
                <w:szCs w:val="18"/>
                <w:lang w:eastAsia="lt-LT"/>
              </w:rPr>
              <w:t>01-02-03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29BB0" w14:textId="070FB8BB" w:rsidR="00920F50" w:rsidRPr="00920F50" w:rsidRDefault="00920F50">
            <w:pPr>
              <w:rPr>
                <w:sz w:val="18"/>
                <w:szCs w:val="18"/>
                <w:lang w:eastAsia="lt-LT"/>
              </w:rPr>
            </w:pPr>
            <w:r w:rsidRPr="00920F50">
              <w:rPr>
                <w:sz w:val="18"/>
                <w:szCs w:val="18"/>
                <w:lang w:eastAsia="lt-LT"/>
              </w:rPr>
              <w:t>Asmenų, palankiai vertinančių visuomenės sveikatos priežiūros paslaugų kokybę, dalis</w:t>
            </w:r>
            <w:r w:rsidR="007E335C">
              <w:rPr>
                <w:sz w:val="18"/>
                <w:szCs w:val="18"/>
                <w:lang w:eastAsia="lt-LT"/>
              </w:rPr>
              <w:t>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7B77D7" w14:textId="0BEA9B78" w:rsidR="00920F50" w:rsidRPr="00920F50" w:rsidRDefault="00920F50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B16932" w14:textId="425B020A" w:rsidR="00920F50" w:rsidRPr="00920F50" w:rsidRDefault="00920F50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1D60D5" w14:textId="5ADB3F36" w:rsidR="00920F50" w:rsidRPr="00920F50" w:rsidRDefault="00920F50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80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1891A9" w14:textId="0D700A4A" w:rsidR="00920F50" w:rsidRPr="00236B3F" w:rsidRDefault="00A91071" w:rsidP="00A91071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A74F2A" w:rsidRPr="00236B3F" w14:paraId="384749FF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719400" w14:textId="2C5F8060" w:rsidR="00A74F2A" w:rsidRPr="00236B3F" w:rsidRDefault="00A74F2A" w:rsidP="00920F50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R-04-01-01-01-03-04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47A4E2" w14:textId="565AEF0B" w:rsidR="00A74F2A" w:rsidRPr="00920F50" w:rsidRDefault="00A74F2A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Pastatytas naujas Kretingos ligoninės </w:t>
            </w:r>
            <w:r w:rsidR="00347E3F">
              <w:rPr>
                <w:sz w:val="18"/>
                <w:szCs w:val="18"/>
                <w:lang w:eastAsia="lt-LT"/>
              </w:rPr>
              <w:t>S</w:t>
            </w:r>
            <w:r>
              <w:rPr>
                <w:sz w:val="18"/>
                <w:szCs w:val="18"/>
                <w:lang w:eastAsia="lt-LT"/>
              </w:rPr>
              <w:t>kubios pagalbos ir priėmimo skyri</w:t>
            </w:r>
            <w:r w:rsidR="00347E3F">
              <w:rPr>
                <w:sz w:val="18"/>
                <w:szCs w:val="18"/>
                <w:lang w:eastAsia="lt-LT"/>
              </w:rPr>
              <w:t>aus pastatas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8D469F" w14:textId="0CA2F6F4" w:rsidR="00A74F2A" w:rsidRDefault="00A74F2A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B1767" w14:textId="62E8A39D" w:rsidR="00A74F2A" w:rsidRDefault="00A74F2A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1DBBDC" w14:textId="11D9A7FD" w:rsidR="00A74F2A" w:rsidRDefault="00A74F2A" w:rsidP="00920F50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BCC10F" w14:textId="660E423D" w:rsidR="00A74F2A" w:rsidRDefault="00A74F2A" w:rsidP="00A91071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E33788" w:rsidRPr="00236B3F" w14:paraId="1E7D5721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0F51E" w14:textId="77777777" w:rsidR="00E33788" w:rsidRPr="00236B3F" w:rsidRDefault="00E33788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E874A4" w14:textId="48ACC214" w:rsidR="00E33788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04-01-01-04 Uždavinys: Ugdyti sportišką bendruomenę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CF6B0E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4AC9C2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2AF0DE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6742E0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33788" w:rsidRPr="00236B3F" w14:paraId="2F260EAD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806239" w14:textId="77777777" w:rsidR="00E33788" w:rsidRPr="00236B3F" w:rsidRDefault="00E33788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451686" w14:textId="1B3917D6" w:rsidR="00E33788" w:rsidRPr="00236B3F" w:rsidRDefault="00236B3F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04-01-01-04-07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236B3F">
              <w:rPr>
                <w:sz w:val="18"/>
                <w:szCs w:val="18"/>
                <w:lang w:eastAsia="lt-LT"/>
              </w:rPr>
              <w:t>Priemonė: Motobolo aikštės tvarkymas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7DE925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6621CE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2BD538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9FA913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3966B542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D38BB" w14:textId="736532AD" w:rsidR="00236B3F" w:rsidRPr="00236B3F" w:rsidRDefault="005A1039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</w:t>
            </w:r>
            <w:r w:rsidR="001A4C87" w:rsidRPr="00236B3F">
              <w:rPr>
                <w:sz w:val="18"/>
                <w:szCs w:val="18"/>
                <w:lang w:eastAsia="lt-LT"/>
              </w:rPr>
              <w:t>01-01-04-07</w:t>
            </w:r>
            <w:r w:rsidR="001A4C87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260AF6" w14:textId="124B72FF" w:rsidR="00236B3F" w:rsidRPr="00236B3F" w:rsidRDefault="005A1039">
            <w:pPr>
              <w:rPr>
                <w:sz w:val="18"/>
                <w:szCs w:val="18"/>
                <w:lang w:eastAsia="lt-LT"/>
              </w:rPr>
            </w:pPr>
            <w:r w:rsidRPr="005A1039">
              <w:rPr>
                <w:sz w:val="18"/>
                <w:szCs w:val="18"/>
                <w:lang w:eastAsia="lt-LT"/>
              </w:rPr>
              <w:t>Parengtas techninis projektas</w:t>
            </w:r>
            <w:r w:rsidR="0087157F"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F85F0" w14:textId="49CD8627" w:rsidR="00236B3F" w:rsidRPr="008429D7" w:rsidRDefault="008429D7" w:rsidP="008429D7">
            <w:pPr>
              <w:jc w:val="center"/>
              <w:rPr>
                <w:sz w:val="18"/>
                <w:szCs w:val="18"/>
                <w:lang w:eastAsia="lt-LT"/>
              </w:rPr>
            </w:pPr>
            <w:r w:rsidRPr="008429D7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422AB8" w14:textId="6CA074AF" w:rsidR="00236B3F" w:rsidRPr="008429D7" w:rsidRDefault="008429D7" w:rsidP="008429D7">
            <w:pPr>
              <w:jc w:val="center"/>
              <w:rPr>
                <w:sz w:val="18"/>
                <w:szCs w:val="18"/>
                <w:lang w:eastAsia="lt-LT"/>
              </w:rPr>
            </w:pPr>
            <w:r w:rsidRPr="008429D7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6DA937" w14:textId="62A95AB4" w:rsidR="00236B3F" w:rsidRPr="008429D7" w:rsidRDefault="008429D7" w:rsidP="008429D7">
            <w:pPr>
              <w:jc w:val="center"/>
              <w:rPr>
                <w:sz w:val="18"/>
                <w:szCs w:val="18"/>
                <w:lang w:eastAsia="lt-LT"/>
              </w:rPr>
            </w:pPr>
            <w:r w:rsidRPr="008429D7"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16AB1" w14:textId="4347E007" w:rsidR="00236B3F" w:rsidRPr="00236B3F" w:rsidRDefault="00CA5690" w:rsidP="00CA5690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236B3F" w:rsidRPr="00236B3F" w14:paraId="7C4F7FCC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070F65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E66F88" w14:textId="56D571EB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04-01-01-04-08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236B3F">
              <w:rPr>
                <w:sz w:val="18"/>
                <w:szCs w:val="18"/>
                <w:lang w:eastAsia="lt-LT"/>
              </w:rPr>
              <w:t>Priemonė: Kretingos miesto stadiono tvarkymas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518613" w14:textId="77777777" w:rsidR="00236B3F" w:rsidRPr="008429D7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186A8" w14:textId="77777777" w:rsidR="00236B3F" w:rsidRPr="008429D7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E7A955" w14:textId="77777777" w:rsidR="00236B3F" w:rsidRPr="008429D7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57F499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3DC49011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7C396D" w14:textId="4CBC75FD" w:rsidR="00236B3F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1A4C87" w:rsidRPr="00236B3F">
              <w:rPr>
                <w:sz w:val="18"/>
                <w:szCs w:val="18"/>
                <w:lang w:eastAsia="lt-LT"/>
              </w:rPr>
              <w:t>04-01-01-04-08</w:t>
            </w:r>
            <w:r w:rsidR="001A4C87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B3B7AB" w14:textId="30D9F84C" w:rsidR="00236B3F" w:rsidRPr="00236B3F" w:rsidRDefault="001A4C87">
            <w:pPr>
              <w:rPr>
                <w:sz w:val="18"/>
                <w:szCs w:val="18"/>
                <w:lang w:eastAsia="lt-LT"/>
              </w:rPr>
            </w:pPr>
            <w:r w:rsidRPr="001A4C87">
              <w:rPr>
                <w:sz w:val="18"/>
                <w:szCs w:val="18"/>
                <w:lang w:eastAsia="lt-LT"/>
              </w:rPr>
              <w:t>Sutvarkytas sporto aikštynas</w:t>
            </w:r>
            <w:r w:rsidR="0087157F"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99EBA2" w14:textId="1609926B" w:rsidR="00236B3F" w:rsidRPr="008429D7" w:rsidRDefault="008429D7" w:rsidP="008429D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1732D" w14:textId="0842E359" w:rsidR="00236B3F" w:rsidRPr="008429D7" w:rsidRDefault="008429D7" w:rsidP="008429D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C7093" w14:textId="091883F5" w:rsidR="00236B3F" w:rsidRPr="008429D7" w:rsidRDefault="008429D7" w:rsidP="008429D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D7682F" w14:textId="0746D436" w:rsidR="00236B3F" w:rsidRPr="00236B3F" w:rsidRDefault="00CA5690" w:rsidP="00CA5690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236B3F" w:rsidRPr="00236B3F" w14:paraId="341C498B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DD33C8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82891" w14:textId="0C28DAC9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  <w:r w:rsidRPr="00236B3F">
              <w:rPr>
                <w:sz w:val="18"/>
                <w:szCs w:val="18"/>
                <w:lang w:eastAsia="lt-LT"/>
              </w:rPr>
              <w:t>04-01-01-04-09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236B3F">
              <w:rPr>
                <w:sz w:val="18"/>
                <w:szCs w:val="18"/>
                <w:lang w:eastAsia="lt-LT"/>
              </w:rPr>
              <w:t>Priemonė</w:t>
            </w:r>
            <w:r w:rsidR="00347E3F">
              <w:rPr>
                <w:sz w:val="18"/>
                <w:szCs w:val="18"/>
                <w:lang w:eastAsia="lt-LT"/>
              </w:rPr>
              <w:t>:</w:t>
            </w:r>
            <w:r w:rsidRPr="00236B3F">
              <w:rPr>
                <w:sz w:val="18"/>
                <w:szCs w:val="18"/>
                <w:lang w:eastAsia="lt-LT"/>
              </w:rPr>
              <w:t xml:space="preserve"> Sporto aikštynų atnaujinimas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D92342" w14:textId="77777777" w:rsidR="00236B3F" w:rsidRPr="008429D7" w:rsidRDefault="00236B3F" w:rsidP="008429D7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2A79FC" w14:textId="77777777" w:rsidR="00236B3F" w:rsidRPr="008429D7" w:rsidRDefault="00236B3F" w:rsidP="008429D7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969EAC" w14:textId="77777777" w:rsidR="00236B3F" w:rsidRPr="008429D7" w:rsidRDefault="00236B3F" w:rsidP="008429D7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21C81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1264228E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DB8335" w14:textId="333B878B" w:rsidR="00236B3F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8429D7" w:rsidRPr="00236B3F">
              <w:rPr>
                <w:sz w:val="18"/>
                <w:szCs w:val="18"/>
                <w:lang w:eastAsia="lt-LT"/>
              </w:rPr>
              <w:t>04-01-01-04-09</w:t>
            </w:r>
            <w:r w:rsidR="008429D7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55B6E" w14:textId="3F4FF762" w:rsidR="00236B3F" w:rsidRPr="00236B3F" w:rsidRDefault="008429D7">
            <w:pPr>
              <w:rPr>
                <w:sz w:val="18"/>
                <w:szCs w:val="18"/>
                <w:lang w:eastAsia="lt-LT"/>
              </w:rPr>
            </w:pPr>
            <w:r w:rsidRPr="008429D7">
              <w:rPr>
                <w:sz w:val="18"/>
                <w:szCs w:val="18"/>
                <w:lang w:eastAsia="lt-LT"/>
              </w:rPr>
              <w:t>Atnaujintų aikštynų skaičius</w:t>
            </w:r>
            <w:r w:rsidR="0087157F"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D12FE6" w14:textId="5A04C25A" w:rsidR="00236B3F" w:rsidRPr="008429D7" w:rsidRDefault="008429D7" w:rsidP="008429D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277972" w14:textId="03A0E811" w:rsidR="00236B3F" w:rsidRPr="008429D7" w:rsidRDefault="008429D7" w:rsidP="008429D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6B0407" w14:textId="4EF380D5" w:rsidR="00236B3F" w:rsidRPr="008429D7" w:rsidRDefault="008429D7" w:rsidP="008429D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862C74" w14:textId="2B200AB0" w:rsidR="00236B3F" w:rsidRPr="00236B3F" w:rsidRDefault="00CA5690" w:rsidP="00CA5690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E33788" w:rsidRPr="00236B3F" w14:paraId="34D2A8B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0C6FAC" w14:textId="77777777" w:rsidR="00E33788" w:rsidRPr="00236B3F" w:rsidRDefault="00E33788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2515DE" w14:textId="03B8193C" w:rsidR="00E33788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04-01-02-04 Uždavinys: Modernizuoti švietimo infrastruktūra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4AD34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358FA3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D441B2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E92F91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33788" w:rsidRPr="00236B3F" w14:paraId="47EA35BF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9F428F" w14:textId="5D648917" w:rsidR="00E33788" w:rsidRPr="00236B3F" w:rsidRDefault="00E33788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C925C4" w14:textId="369667AD" w:rsidR="00E33788" w:rsidRPr="00236B3F" w:rsidRDefault="00E6444D" w:rsidP="00007F86">
            <w:pPr>
              <w:jc w:val="both"/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04-01-02-04-18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Plėtoti ir modernizuoti ikimokyklinio ir bendrojo ugdymo įstaigų infrastruktūrą Kretingos rajono savivaldybėje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AA46C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2A35D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8228B6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0A6C1" w14:textId="77777777" w:rsidR="00E33788" w:rsidRPr="00236B3F" w:rsidRDefault="00E33788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6444D" w:rsidRPr="00236B3F" w14:paraId="7290C089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D85600" w14:textId="5A38F96F" w:rsidR="00E6444D" w:rsidRPr="00236B3F" w:rsidRDefault="008D400B" w:rsidP="00007F8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007F86" w:rsidRPr="00E6444D">
              <w:rPr>
                <w:sz w:val="18"/>
                <w:szCs w:val="18"/>
                <w:lang w:eastAsia="lt-LT"/>
              </w:rPr>
              <w:t>04-01-02-04-18</w:t>
            </w:r>
            <w:r w:rsidR="00007F86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82985" w14:textId="2A6B0E25" w:rsidR="00E6444D" w:rsidRPr="00E6444D" w:rsidRDefault="00007F86" w:rsidP="00007F86">
            <w:pPr>
              <w:jc w:val="both"/>
              <w:rPr>
                <w:sz w:val="18"/>
                <w:szCs w:val="18"/>
                <w:lang w:eastAsia="lt-LT"/>
              </w:rPr>
            </w:pPr>
            <w:r w:rsidRPr="00007F86">
              <w:rPr>
                <w:sz w:val="18"/>
                <w:szCs w:val="18"/>
                <w:lang w:eastAsia="lt-LT"/>
              </w:rPr>
              <w:t>Sukurtų naujų ikimokyklinio ugdymo vietų skaičius</w:t>
            </w:r>
            <w:r w:rsidR="007D63FD"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0DC654" w14:textId="669F694B" w:rsidR="00E6444D" w:rsidRPr="00590326" w:rsidRDefault="00590326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7E7DD4" w14:textId="0C976154" w:rsidR="00E6444D" w:rsidRPr="00590326" w:rsidRDefault="00590326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ADE46B" w14:textId="390C8BCF" w:rsidR="00E6444D" w:rsidRPr="00590326" w:rsidRDefault="00590326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208B66" w14:textId="510B9E67" w:rsidR="00E6444D" w:rsidRPr="00236B3F" w:rsidRDefault="002F43DC" w:rsidP="002F43D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007F86" w:rsidRPr="00236B3F" w14:paraId="62258901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7B0569" w14:textId="020F71F4" w:rsidR="00007F86" w:rsidRPr="00236B3F" w:rsidRDefault="008D400B" w:rsidP="00007F8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007F86" w:rsidRPr="00E6444D">
              <w:rPr>
                <w:sz w:val="18"/>
                <w:szCs w:val="18"/>
                <w:lang w:eastAsia="lt-LT"/>
              </w:rPr>
              <w:t>04-01-02-04-18</w:t>
            </w:r>
            <w:r w:rsidR="00007F86">
              <w:rPr>
                <w:sz w:val="18"/>
                <w:szCs w:val="18"/>
                <w:lang w:eastAsia="lt-LT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8B51DA" w14:textId="0F872598" w:rsidR="00007F86" w:rsidRPr="00E6444D" w:rsidRDefault="00007F86" w:rsidP="00007F86">
            <w:pPr>
              <w:jc w:val="both"/>
              <w:rPr>
                <w:sz w:val="18"/>
                <w:szCs w:val="18"/>
                <w:lang w:eastAsia="lt-LT"/>
              </w:rPr>
            </w:pPr>
            <w:r w:rsidRPr="00007F86">
              <w:rPr>
                <w:sz w:val="18"/>
                <w:szCs w:val="18"/>
                <w:lang w:eastAsia="lt-LT"/>
              </w:rPr>
              <w:t>Mokinių, kurie naudojasi sukurta visos dienos mokyklos infrastruktūra, skaičius</w:t>
            </w:r>
            <w:r w:rsidR="0087157F"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D01EB0" w14:textId="315C4CCE" w:rsidR="00007F86" w:rsidRPr="00590326" w:rsidRDefault="00590326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3647EF" w14:textId="3CFB550D" w:rsidR="00007F86" w:rsidRPr="00590326" w:rsidRDefault="00590326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72A1B8" w14:textId="58519BFE" w:rsidR="00007F86" w:rsidRPr="00590326" w:rsidRDefault="00590326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B30077" w14:textId="45C8ABCF" w:rsidR="00007F86" w:rsidRPr="00236B3F" w:rsidRDefault="002F43DC" w:rsidP="002F43D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007F86" w:rsidRPr="00236B3F" w14:paraId="783292F0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F2F2F1" w14:textId="1D9654DB" w:rsidR="00007F86" w:rsidRPr="00236B3F" w:rsidRDefault="008D400B" w:rsidP="00007F8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lastRenderedPageBreak/>
              <w:t>R-</w:t>
            </w:r>
            <w:r w:rsidR="00007F86" w:rsidRPr="00E6444D">
              <w:rPr>
                <w:sz w:val="18"/>
                <w:szCs w:val="18"/>
                <w:lang w:eastAsia="lt-LT"/>
              </w:rPr>
              <w:t>04-01-02-04-</w:t>
            </w:r>
            <w:r w:rsidR="00007F86">
              <w:rPr>
                <w:sz w:val="18"/>
                <w:szCs w:val="18"/>
                <w:lang w:eastAsia="lt-LT"/>
              </w:rPr>
              <w:t>18-03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5F0D73" w14:textId="6D69A198" w:rsidR="00007F86" w:rsidRPr="00E6444D" w:rsidRDefault="00007F86" w:rsidP="00007F86">
            <w:pPr>
              <w:jc w:val="both"/>
              <w:rPr>
                <w:sz w:val="18"/>
                <w:szCs w:val="18"/>
                <w:lang w:eastAsia="lt-LT"/>
              </w:rPr>
            </w:pPr>
            <w:r w:rsidRPr="00007F86">
              <w:rPr>
                <w:sz w:val="18"/>
                <w:szCs w:val="18"/>
                <w:lang w:eastAsia="lt-LT"/>
              </w:rPr>
              <w:t>Mokyklos, kuriose buvo įdiegtos universalaus dizaino ir kitos inžinerinės priemonės pritaikant aplinką asmenims, turintiems negalią skaičius</w:t>
            </w:r>
            <w:r w:rsidR="0087157F"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93BF08" w14:textId="4DDA3FDB" w:rsidR="00007F86" w:rsidRPr="00590326" w:rsidRDefault="00590326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146FF8" w14:textId="48D09391" w:rsidR="00007F86" w:rsidRPr="00590326" w:rsidRDefault="00590326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863AC" w14:textId="04BA07CF" w:rsidR="00007F86" w:rsidRPr="00590326" w:rsidRDefault="00590326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B48A83" w14:textId="3E740E99" w:rsidR="00007F86" w:rsidRPr="00236B3F" w:rsidRDefault="002F43DC" w:rsidP="002F43D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E6444D" w:rsidRPr="00236B3F" w14:paraId="2A09E5B0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96C895" w14:textId="77777777" w:rsidR="00E6444D" w:rsidRPr="00236B3F" w:rsidRDefault="00E6444D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9DAC4" w14:textId="1D00F5E9" w:rsidR="00E6444D" w:rsidRPr="00236B3F" w:rsidRDefault="00E6444D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04-01-02-04-44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Švietimo įstaigų ugdomosios aplinkos gerinimas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6A547D" w14:textId="77777777" w:rsidR="00E6444D" w:rsidRPr="00590326" w:rsidRDefault="00E6444D" w:rsidP="00590326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381D99" w14:textId="77777777" w:rsidR="00E6444D" w:rsidRPr="00590326" w:rsidRDefault="00E6444D" w:rsidP="00590326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D4366B" w14:textId="77777777" w:rsidR="00E6444D" w:rsidRPr="00590326" w:rsidRDefault="00E6444D" w:rsidP="00590326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389DC9" w14:textId="77777777" w:rsidR="00E6444D" w:rsidRPr="00236B3F" w:rsidRDefault="00E6444D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6444D" w:rsidRPr="00236B3F" w14:paraId="3CF39F9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413E76" w14:textId="1EF154FD" w:rsidR="00E6444D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3B1FD9" w:rsidRPr="00E6444D">
              <w:rPr>
                <w:sz w:val="18"/>
                <w:szCs w:val="18"/>
                <w:lang w:eastAsia="lt-LT"/>
              </w:rPr>
              <w:t>04-01-02-04-44</w:t>
            </w:r>
            <w:r w:rsidR="003B1FD9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0625A2" w14:textId="6DE9BAF8" w:rsidR="00E6444D" w:rsidRPr="00E6444D" w:rsidRDefault="003B1FD9">
            <w:pPr>
              <w:rPr>
                <w:sz w:val="18"/>
                <w:szCs w:val="18"/>
                <w:lang w:eastAsia="lt-LT"/>
              </w:rPr>
            </w:pPr>
            <w:r w:rsidRPr="003B1FD9">
              <w:rPr>
                <w:sz w:val="18"/>
                <w:szCs w:val="18"/>
                <w:lang w:eastAsia="lt-LT"/>
              </w:rPr>
              <w:t>Parengta techninė dokumentacija</w:t>
            </w:r>
            <w:r w:rsidR="0087157F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DE9FEE" w14:textId="48C38462" w:rsidR="00E6444D" w:rsidRPr="00590326" w:rsidRDefault="003B1FD9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AA2C7A" w14:textId="0FBA895C" w:rsidR="00E6444D" w:rsidRPr="00590326" w:rsidRDefault="003B1FD9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7914F1" w14:textId="0234352A" w:rsidR="00E6444D" w:rsidRPr="00590326" w:rsidRDefault="003B1FD9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54C7A" w14:textId="08E82EEF" w:rsidR="00E6444D" w:rsidRPr="00236B3F" w:rsidRDefault="00F74944" w:rsidP="00F74944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3B1FD9" w:rsidRPr="00236B3F" w14:paraId="44192A85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F5BD5" w14:textId="235138DF" w:rsidR="003B1FD9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3B1FD9" w:rsidRPr="00E6444D">
              <w:rPr>
                <w:sz w:val="18"/>
                <w:szCs w:val="18"/>
                <w:lang w:eastAsia="lt-LT"/>
              </w:rPr>
              <w:t>04-01-02-04-44</w:t>
            </w:r>
            <w:r w:rsidR="003B1FD9">
              <w:rPr>
                <w:sz w:val="18"/>
                <w:szCs w:val="18"/>
                <w:lang w:eastAsia="lt-LT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2A9F5" w14:textId="7EC1FCD3" w:rsidR="003B1FD9" w:rsidRPr="003B1FD9" w:rsidRDefault="003B1FD9">
            <w:pPr>
              <w:rPr>
                <w:sz w:val="18"/>
                <w:szCs w:val="18"/>
                <w:lang w:eastAsia="lt-LT"/>
              </w:rPr>
            </w:pPr>
            <w:r w:rsidRPr="003B1FD9">
              <w:rPr>
                <w:sz w:val="18"/>
                <w:szCs w:val="18"/>
                <w:lang w:eastAsia="lt-LT"/>
              </w:rPr>
              <w:t>Ugdymo įstaigos, kuriose baigti darbai</w:t>
            </w:r>
            <w:r w:rsidR="0087157F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7F02F5" w14:textId="27E83C37" w:rsidR="003B1FD9" w:rsidRPr="00590326" w:rsidRDefault="003B1FD9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A14826" w14:textId="135AC70D" w:rsidR="003B1FD9" w:rsidRPr="00590326" w:rsidRDefault="003B1FD9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5996CB" w14:textId="1C9309A1" w:rsidR="003B1FD9" w:rsidRPr="00590326" w:rsidRDefault="003B1FD9" w:rsidP="0059032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AE467" w14:textId="14FE04D6" w:rsidR="003B1FD9" w:rsidRPr="00236B3F" w:rsidRDefault="000A730D" w:rsidP="000A730D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</w:tr>
      <w:tr w:rsidR="00236B3F" w:rsidRPr="00236B3F" w14:paraId="3E207893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A6A852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941A65" w14:textId="6C2FE02D" w:rsidR="00236B3F" w:rsidRPr="00236B3F" w:rsidRDefault="00236B3F" w:rsidP="00236B3F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04-01-03-01 Uždavinys. Teikti gyventojų poreikius atitinkančias socialines paslaugas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C56EE7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3C886F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ACF1B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83546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64204829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C13A89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EF6885" w14:textId="1AA557F1" w:rsidR="00236B3F" w:rsidRPr="00236B3F" w:rsidRDefault="00E6444D" w:rsidP="00E6444D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04-01-03-01-28</w:t>
            </w:r>
            <w:r w:rsidR="00B54E2B"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</w:t>
            </w:r>
            <w:r w:rsidR="00B200ED">
              <w:rPr>
                <w:sz w:val="18"/>
                <w:szCs w:val="18"/>
                <w:lang w:eastAsia="lt-LT"/>
              </w:rPr>
              <w:t>:</w:t>
            </w:r>
            <w:r w:rsidRPr="00E6444D">
              <w:rPr>
                <w:sz w:val="18"/>
                <w:szCs w:val="18"/>
                <w:lang w:eastAsia="lt-LT"/>
              </w:rPr>
              <w:t xml:space="preserve"> Socialinių paslaugų infrastruktūros modernizavimas ir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898C7B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DF468A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A1FFB6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BD251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6444D" w:rsidRPr="00236B3F" w14:paraId="794552E1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21D525" w14:textId="4DAABCFC" w:rsidR="00E6444D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E93CA1" w:rsidRPr="00E6444D">
              <w:rPr>
                <w:sz w:val="18"/>
                <w:szCs w:val="18"/>
                <w:lang w:eastAsia="lt-LT"/>
              </w:rPr>
              <w:t>04-01-03-01-28</w:t>
            </w:r>
            <w:r w:rsidR="00E93CA1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FAB6B2" w14:textId="0E14DBD1" w:rsidR="00E6444D" w:rsidRPr="00236B3F" w:rsidRDefault="00B54E2B">
            <w:pPr>
              <w:rPr>
                <w:sz w:val="18"/>
                <w:szCs w:val="18"/>
                <w:lang w:eastAsia="lt-LT"/>
              </w:rPr>
            </w:pPr>
            <w:r w:rsidRPr="00B54E2B">
              <w:rPr>
                <w:sz w:val="18"/>
                <w:szCs w:val="18"/>
                <w:lang w:eastAsia="lt-LT"/>
              </w:rPr>
              <w:t>Apsaugoto būsto talpumas</w:t>
            </w:r>
            <w:r w:rsidR="0087157F">
              <w:rPr>
                <w:sz w:val="18"/>
                <w:szCs w:val="18"/>
                <w:lang w:eastAsia="lt-LT"/>
              </w:rPr>
              <w:t xml:space="preserve">, </w:t>
            </w:r>
            <w:r w:rsidRPr="00B54E2B">
              <w:rPr>
                <w:sz w:val="18"/>
                <w:szCs w:val="18"/>
                <w:lang w:eastAsia="lt-LT"/>
              </w:rPr>
              <w:t>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3FA4BA" w14:textId="7F2D1BCF" w:rsidR="00E6444D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9F5A25" w14:textId="0090D8C0" w:rsidR="00E6444D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5230E8" w14:textId="3E45DF1D" w:rsidR="00E6444D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 w:rsidRPr="00E93CA1">
              <w:rPr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2B0AAC" w14:textId="35EE7753" w:rsidR="00E6444D" w:rsidRPr="00236B3F" w:rsidRDefault="00F440BE" w:rsidP="00F440B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B54E2B" w:rsidRPr="00236B3F" w14:paraId="177E3F38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D3B333" w14:textId="2A20F42D" w:rsidR="00B54E2B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E93CA1" w:rsidRPr="00E6444D">
              <w:rPr>
                <w:sz w:val="18"/>
                <w:szCs w:val="18"/>
                <w:lang w:eastAsia="lt-LT"/>
              </w:rPr>
              <w:t>04-01-03-01-28</w:t>
            </w:r>
            <w:r w:rsidR="00E93CA1">
              <w:rPr>
                <w:sz w:val="18"/>
                <w:szCs w:val="18"/>
                <w:lang w:eastAsia="lt-LT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8EB027" w14:textId="53662DCF" w:rsidR="00B54E2B" w:rsidRPr="00B54E2B" w:rsidRDefault="00B54E2B">
            <w:pPr>
              <w:rPr>
                <w:sz w:val="18"/>
                <w:szCs w:val="18"/>
                <w:lang w:eastAsia="lt-LT"/>
              </w:rPr>
            </w:pPr>
            <w:r w:rsidRPr="00B54E2B">
              <w:rPr>
                <w:sz w:val="18"/>
                <w:szCs w:val="18"/>
                <w:lang w:eastAsia="lt-LT"/>
              </w:rPr>
              <w:t>Grupinio gyvenimo namų talpumas</w:t>
            </w:r>
            <w:r w:rsidR="0087157F">
              <w:rPr>
                <w:sz w:val="18"/>
                <w:szCs w:val="18"/>
                <w:lang w:eastAsia="lt-LT"/>
              </w:rPr>
              <w:t xml:space="preserve">, </w:t>
            </w:r>
            <w:r w:rsidRPr="00B54E2B">
              <w:rPr>
                <w:sz w:val="18"/>
                <w:szCs w:val="18"/>
                <w:lang w:eastAsia="lt-LT"/>
              </w:rPr>
              <w:t>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088F20" w14:textId="4FD7FDAA" w:rsidR="00B54E2B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6798FC" w14:textId="2C2B3A47" w:rsidR="00B54E2B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64FDFF" w14:textId="5B64BD1A" w:rsidR="00B54E2B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 w:rsidRPr="00E93CA1">
              <w:rPr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71029D" w14:textId="18646FCA" w:rsidR="00B54E2B" w:rsidRPr="00236B3F" w:rsidRDefault="00F440BE" w:rsidP="00F440B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B54E2B" w:rsidRPr="00236B3F" w14:paraId="2983726C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0E5C5A" w14:textId="4D443A03" w:rsidR="00B54E2B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E93CA1" w:rsidRPr="00E6444D">
              <w:rPr>
                <w:sz w:val="18"/>
                <w:szCs w:val="18"/>
                <w:lang w:eastAsia="lt-LT"/>
              </w:rPr>
              <w:t>04-01-03-01-28</w:t>
            </w:r>
            <w:r w:rsidR="00E93CA1">
              <w:rPr>
                <w:sz w:val="18"/>
                <w:szCs w:val="18"/>
                <w:lang w:eastAsia="lt-LT"/>
              </w:rPr>
              <w:t>-03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F99F64" w14:textId="4E544BDE" w:rsidR="00B54E2B" w:rsidRPr="00B54E2B" w:rsidRDefault="00B54E2B">
            <w:pPr>
              <w:rPr>
                <w:sz w:val="18"/>
                <w:szCs w:val="18"/>
                <w:lang w:eastAsia="lt-LT"/>
              </w:rPr>
            </w:pPr>
            <w:r w:rsidRPr="00B54E2B">
              <w:rPr>
                <w:sz w:val="18"/>
                <w:szCs w:val="18"/>
                <w:lang w:eastAsia="lt-LT"/>
              </w:rPr>
              <w:t>Socialinių dirbtuvių vietų skaičius</w:t>
            </w:r>
            <w:r w:rsidR="0087157F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64B019" w14:textId="11677ABB" w:rsidR="00B54E2B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C470CC" w14:textId="49DC0F9B" w:rsidR="00B54E2B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28010D" w14:textId="15197CCD" w:rsidR="00B54E2B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 w:rsidRPr="00E93CA1">
              <w:rPr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BD1962" w14:textId="60215A8B" w:rsidR="00B54E2B" w:rsidRPr="00236B3F" w:rsidRDefault="00F440BE" w:rsidP="00F440B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E6444D" w:rsidRPr="00236B3F" w14:paraId="1CAC08E3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71EDB3" w14:textId="77777777" w:rsidR="00E6444D" w:rsidRPr="00236B3F" w:rsidRDefault="00E6444D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B8BE60" w14:textId="6687FB74" w:rsidR="00E6444D" w:rsidRPr="00236B3F" w:rsidRDefault="00B200ED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04-01-03-01-30 Priemonė:</w:t>
            </w:r>
            <w:r w:rsidR="00E6444D" w:rsidRPr="00E6444D">
              <w:rPr>
                <w:sz w:val="18"/>
                <w:szCs w:val="18"/>
                <w:lang w:eastAsia="lt-LT"/>
              </w:rPr>
              <w:t xml:space="preserve"> Socialinio būsto fondo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6C3441" w14:textId="77777777" w:rsidR="00E6444D" w:rsidRPr="00E93CA1" w:rsidRDefault="00E6444D" w:rsidP="00E93CA1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1D711D" w14:textId="77777777" w:rsidR="00E6444D" w:rsidRPr="00E93CA1" w:rsidRDefault="00E6444D" w:rsidP="00E93CA1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8934A9" w14:textId="77777777" w:rsidR="00E6444D" w:rsidRPr="00E93CA1" w:rsidRDefault="00E6444D" w:rsidP="00E93CA1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60A0B" w14:textId="77777777" w:rsidR="00E6444D" w:rsidRPr="00236B3F" w:rsidRDefault="00E6444D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6444D" w:rsidRPr="00236B3F" w14:paraId="60698E40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BE4AEC" w14:textId="4D7272DC" w:rsidR="00E6444D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E93CA1" w:rsidRPr="00E6444D">
              <w:rPr>
                <w:sz w:val="18"/>
                <w:szCs w:val="18"/>
                <w:lang w:eastAsia="lt-LT"/>
              </w:rPr>
              <w:t>04-01-03-01-30</w:t>
            </w:r>
            <w:r w:rsidR="00E93CA1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4D009F" w14:textId="36FE7C25" w:rsidR="00E6444D" w:rsidRPr="00236B3F" w:rsidRDefault="00E93CA1">
            <w:pPr>
              <w:rPr>
                <w:sz w:val="18"/>
                <w:szCs w:val="18"/>
                <w:lang w:eastAsia="lt-LT"/>
              </w:rPr>
            </w:pPr>
            <w:r w:rsidRPr="00E93CA1">
              <w:rPr>
                <w:sz w:val="18"/>
                <w:szCs w:val="18"/>
                <w:lang w:eastAsia="lt-LT"/>
              </w:rPr>
              <w:t>Naujų arba modernizuotų socialinių būstų talpumas</w:t>
            </w:r>
            <w:r w:rsidR="0087157F">
              <w:rPr>
                <w:sz w:val="18"/>
                <w:szCs w:val="18"/>
                <w:lang w:eastAsia="lt-LT"/>
              </w:rPr>
              <w:t xml:space="preserve">, </w:t>
            </w:r>
            <w:r w:rsidRPr="00E93CA1">
              <w:rPr>
                <w:sz w:val="18"/>
                <w:szCs w:val="18"/>
                <w:lang w:eastAsia="lt-LT"/>
              </w:rPr>
              <w:t>asmenys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1DB924" w14:textId="0E7D72E0" w:rsidR="00E6444D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546AB3" w14:textId="7DACB9B6" w:rsidR="00E6444D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8E3FF4" w14:textId="2C08C243" w:rsidR="00E6444D" w:rsidRPr="00E93CA1" w:rsidRDefault="00E93CA1" w:rsidP="00E93CA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382ED6" w14:textId="365A013E" w:rsidR="00E6444D" w:rsidRPr="00236B3F" w:rsidRDefault="00F440BE" w:rsidP="00F440B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18</w:t>
            </w:r>
          </w:p>
        </w:tc>
      </w:tr>
      <w:tr w:rsidR="00236B3F" w:rsidRPr="00236B3F" w14:paraId="7C6867B3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501D10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77BBC3" w14:textId="62AEEFBC" w:rsidR="00236B3F" w:rsidRPr="00236B3F" w:rsidRDefault="00236B3F" w:rsidP="00236B3F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236B3F">
              <w:rPr>
                <w:b/>
                <w:bCs/>
                <w:sz w:val="18"/>
                <w:szCs w:val="18"/>
                <w:lang w:eastAsia="lt-LT"/>
              </w:rPr>
              <w:t>04-02-03-01 Uždavinys. Skatinti verslumą ir palankią investicinę aplinką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6B1696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4E3DCD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A5BBFC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299C91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02A18BE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D2BDEC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CEFDC" w14:textId="0464005B" w:rsidR="00236B3F" w:rsidRPr="00236B3F" w:rsidRDefault="00E6444D" w:rsidP="00E6444D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04-02-03-01-03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Paramos verslui skyrimas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1A9EB0" w14:textId="77777777" w:rsidR="00236B3F" w:rsidRPr="00236B3F" w:rsidRDefault="00236B3F" w:rsidP="00D94911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46C8FD" w14:textId="77777777" w:rsidR="00236B3F" w:rsidRPr="00236B3F" w:rsidRDefault="00236B3F" w:rsidP="00D94911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995FEA" w14:textId="77777777" w:rsidR="00236B3F" w:rsidRPr="00236B3F" w:rsidRDefault="00236B3F" w:rsidP="00D94911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14ADB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6444D" w:rsidRPr="00236B3F" w14:paraId="4C5F3D6C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D3E5FF" w14:textId="3AAD3FBC" w:rsidR="00E6444D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D94911" w:rsidRPr="00E6444D">
              <w:rPr>
                <w:sz w:val="18"/>
                <w:szCs w:val="18"/>
                <w:lang w:eastAsia="lt-LT"/>
              </w:rPr>
              <w:t>04-02-03-01-03</w:t>
            </w:r>
            <w:r w:rsidR="00D94911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B67D8" w14:textId="53F04EF7" w:rsidR="00E6444D" w:rsidRPr="00236B3F" w:rsidRDefault="00D94911">
            <w:pPr>
              <w:rPr>
                <w:sz w:val="18"/>
                <w:szCs w:val="18"/>
                <w:lang w:eastAsia="lt-LT"/>
              </w:rPr>
            </w:pPr>
            <w:r w:rsidRPr="00D94911">
              <w:rPr>
                <w:sz w:val="18"/>
                <w:szCs w:val="18"/>
                <w:lang w:eastAsia="lt-LT"/>
              </w:rPr>
              <w:t>Paremtų juridinių asmenų skaičius</w:t>
            </w:r>
            <w:r w:rsidR="0087157F"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3B74DB" w14:textId="1CAE4AA5" w:rsidR="00E6444D" w:rsidRPr="00D94911" w:rsidRDefault="00D94911" w:rsidP="00D9491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FEAF8E" w14:textId="6CD9537D" w:rsidR="00E6444D" w:rsidRPr="00D94911" w:rsidRDefault="00D94911" w:rsidP="00D9491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A1B313" w14:textId="00EEF771" w:rsidR="00E6444D" w:rsidRPr="00D94911" w:rsidRDefault="00D94911" w:rsidP="00D9491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5FCD99" w14:textId="5CF2399A" w:rsidR="00E6444D" w:rsidRPr="00236B3F" w:rsidRDefault="00B755CE" w:rsidP="00B755CE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E6444D" w:rsidRPr="00236B3F" w14:paraId="7F95A494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CF9CB6" w14:textId="77777777" w:rsidR="00E6444D" w:rsidRPr="00236B3F" w:rsidRDefault="00E6444D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BC357" w14:textId="314D7065" w:rsidR="00E6444D" w:rsidRPr="00236B3F" w:rsidRDefault="00E6444D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04-02-03-01-04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Verslo plėtros sąlygų gerinimas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41B68D" w14:textId="77777777" w:rsidR="00E6444D" w:rsidRPr="00D94911" w:rsidRDefault="00E6444D" w:rsidP="00D94911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04FFD0" w14:textId="77777777" w:rsidR="00E6444D" w:rsidRPr="00D94911" w:rsidRDefault="00E6444D" w:rsidP="00D94911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D69812" w14:textId="77777777" w:rsidR="00E6444D" w:rsidRPr="00D94911" w:rsidRDefault="00E6444D" w:rsidP="00D94911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94A549" w14:textId="77777777" w:rsidR="00E6444D" w:rsidRPr="00236B3F" w:rsidRDefault="00E6444D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77BD8EE2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2A2B1" w14:textId="2372D2A9" w:rsidR="00236B3F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D94911" w:rsidRPr="00E6444D">
              <w:rPr>
                <w:sz w:val="18"/>
                <w:szCs w:val="18"/>
                <w:lang w:eastAsia="lt-LT"/>
              </w:rPr>
              <w:t>04-02-03-01-04</w:t>
            </w:r>
            <w:r w:rsidR="00D94911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85137" w14:textId="088B0364" w:rsidR="00236B3F" w:rsidRPr="00236B3F" w:rsidRDefault="00D94911">
            <w:pPr>
              <w:rPr>
                <w:sz w:val="18"/>
                <w:szCs w:val="18"/>
                <w:lang w:eastAsia="lt-LT"/>
              </w:rPr>
            </w:pPr>
            <w:r w:rsidRPr="00D94911">
              <w:rPr>
                <w:sz w:val="18"/>
                <w:szCs w:val="18"/>
                <w:lang w:eastAsia="lt-LT"/>
              </w:rPr>
              <w:t>Parengti projektai</w:t>
            </w:r>
            <w:r w:rsidR="0087157F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10A0FF" w14:textId="2CC9CDC2" w:rsidR="00236B3F" w:rsidRPr="00D94911" w:rsidRDefault="00D94911" w:rsidP="00D9491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FD0D57" w14:textId="54E75641" w:rsidR="00236B3F" w:rsidRPr="00D94911" w:rsidRDefault="00D94911" w:rsidP="00D9491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F566A5" w14:textId="49E4E018" w:rsidR="00236B3F" w:rsidRPr="00D94911" w:rsidRDefault="00D94911" w:rsidP="00D94911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6FAFF2" w14:textId="178CE461" w:rsidR="00236B3F" w:rsidRPr="00236B3F" w:rsidRDefault="00054665" w:rsidP="0005466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236B3F" w:rsidRPr="00236B3F" w14:paraId="75AC21ED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AA70D0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B6897F" w14:textId="5A8CB2A9" w:rsidR="00236B3F" w:rsidRPr="00E6444D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04-02-04-01 Uždavinys. Plėsti turizmo paslaugų spektrą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58DE0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E0A1D0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ACA7CB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ADDAB5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112916B0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03C8C7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3A431F" w14:textId="1801D180" w:rsidR="00236B3F" w:rsidRPr="00236B3F" w:rsidRDefault="00E6444D" w:rsidP="00E6444D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04-02-04-01-10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E6444D">
              <w:rPr>
                <w:sz w:val="18"/>
                <w:szCs w:val="18"/>
                <w:lang w:eastAsia="lt-LT"/>
              </w:rPr>
              <w:t>Priemonė: Klaipėdos regiono pasiekiamumo didinimas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DEB61" w14:textId="77777777" w:rsidR="00236B3F" w:rsidRPr="00B6789B" w:rsidRDefault="00236B3F" w:rsidP="00B6789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ABD076" w14:textId="77777777" w:rsidR="00236B3F" w:rsidRPr="00B6789B" w:rsidRDefault="00236B3F" w:rsidP="00B6789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69322F" w14:textId="77777777" w:rsidR="00236B3F" w:rsidRPr="00B6789B" w:rsidRDefault="00236B3F" w:rsidP="00B6789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B6FD88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6444D" w:rsidRPr="00236B3F" w14:paraId="3B249BCB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551C22" w14:textId="07085C30" w:rsidR="00E6444D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B6789B" w:rsidRPr="00E6444D">
              <w:rPr>
                <w:sz w:val="18"/>
                <w:szCs w:val="18"/>
                <w:lang w:eastAsia="lt-LT"/>
              </w:rPr>
              <w:t>04-02-04-01-10</w:t>
            </w:r>
            <w:r w:rsidR="00B6789B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252562" w14:textId="6A02316B" w:rsidR="00E6444D" w:rsidRPr="00E6444D" w:rsidRDefault="00B6789B" w:rsidP="00E6444D">
            <w:pPr>
              <w:rPr>
                <w:sz w:val="18"/>
                <w:szCs w:val="18"/>
                <w:lang w:eastAsia="lt-LT"/>
              </w:rPr>
            </w:pPr>
            <w:r w:rsidRPr="00B6789B">
              <w:rPr>
                <w:sz w:val="18"/>
                <w:szCs w:val="18"/>
                <w:lang w:eastAsia="lt-LT"/>
              </w:rPr>
              <w:t>Įgyvendintų priemonių skaičius</w:t>
            </w:r>
            <w:r w:rsidR="004143C0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18030F" w14:textId="43E68283" w:rsidR="00E6444D" w:rsidRPr="00B6789B" w:rsidRDefault="00C336EE" w:rsidP="00B6789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3A2401" w14:textId="4327F9E2" w:rsidR="00E6444D" w:rsidRPr="00B6789B" w:rsidRDefault="00C336EE" w:rsidP="00B6789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83EDC3" w14:textId="707954FA" w:rsidR="00E6444D" w:rsidRPr="00B6789B" w:rsidRDefault="00C336EE" w:rsidP="00B6789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542E8" w14:textId="3690E5A4" w:rsidR="00E6444D" w:rsidRPr="00236B3F" w:rsidRDefault="00086B51" w:rsidP="00086B51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E6444D" w:rsidRPr="00236B3F" w14:paraId="61F31612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0A2C4F" w14:textId="77777777" w:rsidR="00E6444D" w:rsidRPr="00236B3F" w:rsidRDefault="00E6444D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52CF88" w14:textId="56F53512" w:rsidR="00E6444D" w:rsidRPr="00236B3F" w:rsidRDefault="00E6444D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04-02-04-01-12 Priemonė: Turizmo paslaugų plėtros ir viešinimo priemonių įgyvendinimas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F05F68" w14:textId="77777777" w:rsidR="00E6444D" w:rsidRPr="00B6789B" w:rsidRDefault="00E6444D" w:rsidP="00B6789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89122B" w14:textId="77777777" w:rsidR="00E6444D" w:rsidRPr="00B6789B" w:rsidRDefault="00E6444D" w:rsidP="00B6789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8AB8FD" w14:textId="77777777" w:rsidR="00E6444D" w:rsidRPr="00B6789B" w:rsidRDefault="00E6444D" w:rsidP="00B6789B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792AF" w14:textId="77777777" w:rsidR="00E6444D" w:rsidRPr="00236B3F" w:rsidRDefault="00E6444D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6444D" w:rsidRPr="00236B3F" w14:paraId="19CE7D6A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F51AA3" w14:textId="79AD8B5B" w:rsidR="00E6444D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B6789B" w:rsidRPr="00E6444D">
              <w:rPr>
                <w:sz w:val="18"/>
                <w:szCs w:val="18"/>
                <w:lang w:eastAsia="lt-LT"/>
              </w:rPr>
              <w:t>04-02-04-01-12</w:t>
            </w:r>
            <w:r w:rsidR="00B6789B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0BBBE6" w14:textId="1F7E1B2E" w:rsidR="00E6444D" w:rsidRPr="00236B3F" w:rsidRDefault="00403930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Įgyvendintų priemonių skaičius,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345AD9" w14:textId="0A220B5B" w:rsidR="00E6444D" w:rsidRPr="00B6789B" w:rsidRDefault="00C336EE" w:rsidP="00B6789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8DE6B7" w14:textId="2B04FB47" w:rsidR="00E6444D" w:rsidRPr="00B6789B" w:rsidRDefault="00C336EE" w:rsidP="00B6789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D8B095" w14:textId="23467025" w:rsidR="00E6444D" w:rsidRPr="00B6789B" w:rsidRDefault="00C336EE" w:rsidP="00B6789B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FAFD26" w14:textId="17A3EE1E" w:rsidR="00E6444D" w:rsidRPr="00236B3F" w:rsidRDefault="00F238C9" w:rsidP="00F238C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236B3F" w:rsidRPr="00236B3F" w14:paraId="1D9F2C74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36A4B3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91601" w14:textId="2D8821FD" w:rsidR="00236B3F" w:rsidRPr="00E6444D" w:rsidRDefault="00E6444D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04-02-04-02 Uždavinys. Plėsti turizmo sektoriaus infrastruktūrą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AE204C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19C7DE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157BB1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3732A7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283EE9BC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38D4F9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4F3869" w14:textId="1877795E" w:rsidR="00236B3F" w:rsidRPr="00236B3F" w:rsidRDefault="00E6444D">
            <w:pPr>
              <w:rPr>
                <w:sz w:val="18"/>
                <w:szCs w:val="18"/>
                <w:lang w:eastAsia="lt-LT"/>
              </w:rPr>
            </w:pPr>
            <w:r w:rsidRPr="00E6444D">
              <w:rPr>
                <w:sz w:val="18"/>
                <w:szCs w:val="18"/>
                <w:lang w:eastAsia="lt-LT"/>
              </w:rPr>
              <w:t>04-02-04-02-0</w:t>
            </w:r>
            <w:r>
              <w:rPr>
                <w:sz w:val="18"/>
                <w:szCs w:val="18"/>
                <w:lang w:eastAsia="lt-LT"/>
              </w:rPr>
              <w:t xml:space="preserve">1 </w:t>
            </w:r>
            <w:r w:rsidRPr="00E6444D">
              <w:rPr>
                <w:sz w:val="18"/>
                <w:szCs w:val="18"/>
                <w:lang w:eastAsia="lt-LT"/>
              </w:rPr>
              <w:t>Priemonė: Vandens išteklių pritaikymas turizmui ir rekreacijai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33F9D3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03D9CA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C6CE75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EB418F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E6444D" w:rsidRPr="00236B3F" w14:paraId="47E31E9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AEA262" w14:textId="11C81EE4" w:rsidR="00E6444D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281416" w:rsidRPr="00E6444D">
              <w:rPr>
                <w:sz w:val="18"/>
                <w:szCs w:val="18"/>
                <w:lang w:eastAsia="lt-LT"/>
              </w:rPr>
              <w:t>04-02-04-02-0</w:t>
            </w:r>
            <w:r w:rsidR="00281416">
              <w:rPr>
                <w:sz w:val="18"/>
                <w:szCs w:val="18"/>
                <w:lang w:eastAsia="lt-LT"/>
              </w:rPr>
              <w:t>1-01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86B62" w14:textId="22704FF8" w:rsidR="00E6444D" w:rsidRPr="00236B3F" w:rsidRDefault="00C336EE">
            <w:pPr>
              <w:rPr>
                <w:sz w:val="18"/>
                <w:szCs w:val="18"/>
                <w:lang w:eastAsia="lt-LT"/>
              </w:rPr>
            </w:pPr>
            <w:r w:rsidRPr="00B6789B">
              <w:rPr>
                <w:sz w:val="18"/>
                <w:szCs w:val="18"/>
                <w:lang w:eastAsia="lt-LT"/>
              </w:rPr>
              <w:t>Parengtas Akmenos upės krantinių tvarkymo techninis projektas</w:t>
            </w:r>
            <w:r w:rsidR="004143C0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5C6A03" w14:textId="06F298BE" w:rsidR="00E6444D" w:rsidRPr="00C336EE" w:rsidRDefault="0015590A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5BE602" w14:textId="09B0924F" w:rsidR="00E6444D" w:rsidRPr="00C336EE" w:rsidRDefault="0015590A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93AA61" w14:textId="6E7221A0" w:rsidR="00E6444D" w:rsidRPr="00C336EE" w:rsidRDefault="00C336EE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FC01EF" w14:textId="25786ABF" w:rsidR="00E6444D" w:rsidRPr="00236B3F" w:rsidRDefault="00F238C9" w:rsidP="00F238C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236B3F" w:rsidRPr="00236B3F" w14:paraId="62A25292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5C3D0D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9ED8A5" w14:textId="7EB9809E" w:rsidR="00236B3F" w:rsidRPr="00E6444D" w:rsidRDefault="00E6444D" w:rsidP="00E6444D">
            <w:pPr>
              <w:jc w:val="both"/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04-03-01-04 Uždavinys. Efektyviai valdyti ir atnaujinti savivaldybės turtą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E9D8E7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330124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BFA49C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1AC91E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0B32C56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926B4F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2BBA2C" w14:textId="7F1477B0" w:rsidR="00236B3F" w:rsidRPr="00236B3F" w:rsidRDefault="003A4CF9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04-03-01-04-2</w:t>
            </w:r>
            <w:r>
              <w:rPr>
                <w:sz w:val="18"/>
                <w:szCs w:val="18"/>
                <w:lang w:eastAsia="lt-LT"/>
              </w:rPr>
              <w:t xml:space="preserve">1 </w:t>
            </w:r>
            <w:r w:rsidRPr="003A4CF9">
              <w:rPr>
                <w:sz w:val="18"/>
                <w:szCs w:val="18"/>
                <w:lang w:eastAsia="lt-LT"/>
              </w:rPr>
              <w:t>Priemonė: Kretingos rajono savivaldybės kraštovaizdžio būklės gerinimas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920938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787E03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871CAB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3B566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A4CF9" w:rsidRPr="00236B3F" w14:paraId="593A8DA1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4E0A0" w14:textId="4555DBFB" w:rsidR="003A4CF9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281416" w:rsidRPr="003A4CF9">
              <w:rPr>
                <w:sz w:val="18"/>
                <w:szCs w:val="18"/>
                <w:lang w:eastAsia="lt-LT"/>
              </w:rPr>
              <w:t>04-03-01-04-2</w:t>
            </w:r>
            <w:r w:rsidR="00281416">
              <w:rPr>
                <w:sz w:val="18"/>
                <w:szCs w:val="18"/>
                <w:lang w:eastAsia="lt-LT"/>
              </w:rPr>
              <w:t>1-01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A0668" w14:textId="061D8EC9" w:rsidR="003A4CF9" w:rsidRPr="003A4CF9" w:rsidRDefault="00281416">
            <w:pPr>
              <w:rPr>
                <w:sz w:val="18"/>
                <w:szCs w:val="18"/>
                <w:lang w:eastAsia="lt-LT"/>
              </w:rPr>
            </w:pPr>
            <w:r w:rsidRPr="00281416">
              <w:rPr>
                <w:sz w:val="18"/>
                <w:szCs w:val="18"/>
                <w:lang w:eastAsia="lt-LT"/>
              </w:rPr>
              <w:t>Parengtas griovimo darbų projektas</w:t>
            </w:r>
            <w:r w:rsidR="0012423A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E4AB08" w14:textId="6B323C94" w:rsidR="003A4CF9" w:rsidRPr="00C336EE" w:rsidRDefault="00281416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2374A" w14:textId="39BBDD6E" w:rsidR="003A4CF9" w:rsidRPr="00C336EE" w:rsidRDefault="00281416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8FBC24" w14:textId="772AA235" w:rsidR="003A4CF9" w:rsidRPr="00C336EE" w:rsidRDefault="00281416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319C01" w14:textId="0BA070B5" w:rsidR="003A4CF9" w:rsidRPr="00236B3F" w:rsidRDefault="006223F9" w:rsidP="006223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281416" w:rsidRPr="00236B3F" w14:paraId="025F3D71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F2E4DF" w14:textId="09E50D25" w:rsidR="00281416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281416" w:rsidRPr="003A4CF9">
              <w:rPr>
                <w:sz w:val="18"/>
                <w:szCs w:val="18"/>
                <w:lang w:eastAsia="lt-LT"/>
              </w:rPr>
              <w:t>04-03-01-04-2</w:t>
            </w:r>
            <w:r w:rsidR="00281416">
              <w:rPr>
                <w:sz w:val="18"/>
                <w:szCs w:val="18"/>
                <w:lang w:eastAsia="lt-LT"/>
              </w:rPr>
              <w:t>1-02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4311CE" w14:textId="304762C3" w:rsidR="00281416" w:rsidRPr="00281416" w:rsidRDefault="00281416">
            <w:pPr>
              <w:rPr>
                <w:sz w:val="18"/>
                <w:szCs w:val="18"/>
                <w:lang w:eastAsia="lt-LT"/>
              </w:rPr>
            </w:pPr>
            <w:r w:rsidRPr="00281416">
              <w:rPr>
                <w:sz w:val="18"/>
                <w:szCs w:val="18"/>
                <w:lang w:eastAsia="lt-LT"/>
              </w:rPr>
              <w:t>Nugriautas pastatas</w:t>
            </w:r>
            <w:r w:rsidR="0012423A"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0F0107" w14:textId="3378BB72" w:rsidR="00281416" w:rsidRPr="00C336EE" w:rsidRDefault="00281416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A72050" w14:textId="014AF3D4" w:rsidR="00281416" w:rsidRPr="00C336EE" w:rsidRDefault="00281416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8F94CB" w14:textId="399DBA4C" w:rsidR="00281416" w:rsidRPr="00C336EE" w:rsidRDefault="00281416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4C3A24" w14:textId="0063B196" w:rsidR="00281416" w:rsidRPr="00F238C9" w:rsidRDefault="006223F9" w:rsidP="006223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238C9">
              <w:rPr>
                <w:b/>
                <w:bCs/>
                <w:sz w:val="18"/>
                <w:szCs w:val="18"/>
                <w:lang w:eastAsia="lt-LT"/>
              </w:rPr>
              <w:t>14</w:t>
            </w:r>
          </w:p>
        </w:tc>
      </w:tr>
      <w:tr w:rsidR="00236B3F" w:rsidRPr="00236B3F" w14:paraId="73C42685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49E7D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40F7BB" w14:textId="0C74FA78" w:rsidR="00236B3F" w:rsidRPr="00E6444D" w:rsidRDefault="00E6444D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04-03-01-05 Uždavinys. Modernizuoti vietos ūkį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6C7E01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2AA143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796A52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F0A3AE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236B3F" w:rsidRPr="00236B3F" w14:paraId="53D62A75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12B2D7" w14:textId="77777777" w:rsidR="00236B3F" w:rsidRPr="00236B3F" w:rsidRDefault="00236B3F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63C814" w14:textId="5521C788" w:rsidR="00236B3F" w:rsidRPr="00236B3F" w:rsidRDefault="003A4CF9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04-03-01-05-53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>Priemonė: Atsinaujinančių išteklių naudojimo plėtra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FFAFB7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04AA1D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FF01EF" w14:textId="77777777" w:rsidR="00236B3F" w:rsidRPr="00C336EE" w:rsidRDefault="00236B3F" w:rsidP="00C336EE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FA2123" w14:textId="77777777" w:rsidR="00236B3F" w:rsidRPr="00236B3F" w:rsidRDefault="00236B3F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A4CF9" w:rsidRPr="00236B3F" w14:paraId="02DEF5F6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835C75" w14:textId="7F6A92AD" w:rsidR="003A4CF9" w:rsidRPr="00236B3F" w:rsidRDefault="008D400B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="0058746D" w:rsidRPr="003A4CF9">
              <w:rPr>
                <w:sz w:val="18"/>
                <w:szCs w:val="18"/>
                <w:lang w:eastAsia="lt-LT"/>
              </w:rPr>
              <w:t>04-03-01-05-53</w:t>
            </w:r>
            <w:r w:rsidR="0058746D"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EED82" w14:textId="0F3F5280" w:rsidR="00DA75E5" w:rsidRPr="003A4CF9" w:rsidRDefault="0058746D">
            <w:pPr>
              <w:rPr>
                <w:sz w:val="18"/>
                <w:szCs w:val="18"/>
                <w:lang w:eastAsia="lt-LT"/>
              </w:rPr>
            </w:pPr>
            <w:r w:rsidRPr="0058746D">
              <w:rPr>
                <w:sz w:val="18"/>
                <w:szCs w:val="18"/>
                <w:lang w:eastAsia="lt-LT"/>
              </w:rPr>
              <w:t>Įgyvendintų priemonių skaičius</w:t>
            </w:r>
            <w:r w:rsidR="0012423A"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6AA1D8" w14:textId="1A7F2DAB" w:rsidR="003A4CF9" w:rsidRPr="00C336EE" w:rsidRDefault="0058746D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CF9AA3" w14:textId="671E534E" w:rsidR="003A4CF9" w:rsidRPr="00C336EE" w:rsidRDefault="007C1F6B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6C1769" w14:textId="62F98A31" w:rsidR="003A4CF9" w:rsidRPr="00C336EE" w:rsidRDefault="007C1F6B" w:rsidP="00C336EE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CAF9D4" w14:textId="0D130318" w:rsidR="003A4CF9" w:rsidRPr="00F238C9" w:rsidRDefault="007C1F6B" w:rsidP="007C1F6B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F238C9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</w:tr>
      <w:tr w:rsidR="00DA75E5" w:rsidRPr="00236B3F" w14:paraId="34D2EC04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F0791" w14:textId="77777777" w:rsidR="00DA75E5" w:rsidRDefault="00DA75E5" w:rsidP="00DA75E5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22A14" w14:textId="28A9AE3F" w:rsidR="00DA75E5" w:rsidRPr="0058746D" w:rsidRDefault="00DA75E5" w:rsidP="00DA75E5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</w:t>
            </w:r>
            <w:r w:rsidR="00212184">
              <w:rPr>
                <w:sz w:val="18"/>
                <w:szCs w:val="18"/>
                <w:lang w:eastAsia="lt-LT"/>
              </w:rPr>
              <w:t>3</w:t>
            </w:r>
            <w:r w:rsidRPr="003A4CF9">
              <w:rPr>
                <w:sz w:val="18"/>
                <w:szCs w:val="18"/>
                <w:lang w:eastAsia="lt-LT"/>
              </w:rPr>
              <w:t>-0</w:t>
            </w:r>
            <w:r w:rsidR="00212184">
              <w:rPr>
                <w:sz w:val="18"/>
                <w:szCs w:val="18"/>
                <w:lang w:eastAsia="lt-LT"/>
              </w:rPr>
              <w:t>1</w:t>
            </w:r>
            <w:r w:rsidRPr="003A4CF9">
              <w:rPr>
                <w:sz w:val="18"/>
                <w:szCs w:val="18"/>
                <w:lang w:eastAsia="lt-LT"/>
              </w:rPr>
              <w:t>-0</w:t>
            </w:r>
            <w:r w:rsidR="00212184">
              <w:rPr>
                <w:sz w:val="18"/>
                <w:szCs w:val="18"/>
                <w:lang w:eastAsia="lt-LT"/>
              </w:rPr>
              <w:t>5</w:t>
            </w:r>
            <w:r w:rsidRPr="003A4CF9">
              <w:rPr>
                <w:sz w:val="18"/>
                <w:szCs w:val="18"/>
                <w:lang w:eastAsia="lt-LT"/>
              </w:rPr>
              <w:t>-</w:t>
            </w:r>
            <w:r w:rsidR="00212184">
              <w:rPr>
                <w:sz w:val="18"/>
                <w:szCs w:val="18"/>
                <w:lang w:eastAsia="lt-LT"/>
              </w:rPr>
              <w:t xml:space="preserve">54 </w:t>
            </w:r>
            <w:r w:rsidRPr="003A4CF9">
              <w:rPr>
                <w:sz w:val="18"/>
                <w:szCs w:val="18"/>
                <w:lang w:eastAsia="lt-LT"/>
              </w:rPr>
              <w:t>Priemonė. Geriamojo vandens tiekimo</w:t>
            </w:r>
            <w:r w:rsidR="00894177">
              <w:rPr>
                <w:sz w:val="18"/>
                <w:szCs w:val="18"/>
                <w:lang w:eastAsia="lt-LT"/>
              </w:rPr>
              <w:t xml:space="preserve">, </w:t>
            </w:r>
            <w:r w:rsidRPr="003A4CF9">
              <w:rPr>
                <w:sz w:val="18"/>
                <w:szCs w:val="18"/>
                <w:lang w:eastAsia="lt-LT"/>
              </w:rPr>
              <w:t>nuotekų tvarkymo</w:t>
            </w:r>
            <w:r w:rsidR="00894177">
              <w:rPr>
                <w:sz w:val="18"/>
                <w:szCs w:val="18"/>
                <w:lang w:eastAsia="lt-LT"/>
              </w:rPr>
              <w:t xml:space="preserve"> ir </w:t>
            </w:r>
            <w:r w:rsidR="00894177" w:rsidRPr="00894177">
              <w:rPr>
                <w:sz w:val="18"/>
                <w:szCs w:val="18"/>
                <w:lang w:eastAsia="lt-LT"/>
              </w:rPr>
              <w:t>lietaus nuotekų infrastruktūros rekonstravimas ir plėtra Kretingos rajone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652A63" w14:textId="77777777" w:rsidR="00DA75E5" w:rsidRDefault="00DA75E5" w:rsidP="00DA75E5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181219" w14:textId="77777777" w:rsidR="00DA75E5" w:rsidRDefault="00DA75E5" w:rsidP="00DA75E5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7B25C5" w14:textId="77777777" w:rsidR="00DA75E5" w:rsidRDefault="00DA75E5" w:rsidP="00DA75E5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64C47F" w14:textId="77777777" w:rsidR="00DA75E5" w:rsidRPr="00F238C9" w:rsidRDefault="00DA75E5" w:rsidP="00DA75E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DA75E5" w:rsidRPr="00236B3F" w14:paraId="37E0C67A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10A02" w14:textId="30D80A69" w:rsidR="00DA75E5" w:rsidRDefault="00DA75E5" w:rsidP="00DA75E5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04-04-02-01-1</w:t>
            </w:r>
            <w:r>
              <w:rPr>
                <w:sz w:val="18"/>
                <w:szCs w:val="18"/>
                <w:lang w:eastAsia="lt-LT"/>
              </w:rPr>
              <w:t>3-01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99F586" w14:textId="6B14349C" w:rsidR="00DA75E5" w:rsidRPr="0058746D" w:rsidRDefault="00DA75E5" w:rsidP="00DA75E5">
            <w:pPr>
              <w:rPr>
                <w:sz w:val="18"/>
                <w:szCs w:val="18"/>
                <w:lang w:eastAsia="lt-LT"/>
              </w:rPr>
            </w:pPr>
            <w:r w:rsidRPr="00C9314B">
              <w:rPr>
                <w:sz w:val="18"/>
                <w:szCs w:val="18"/>
                <w:lang w:eastAsia="lt-LT"/>
              </w:rPr>
              <w:t>Centralizuota nuotekų tvarkymo sistema besinaudojančių gyventojų dalis, Kretingos m. aglomeracijoje,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6CE6D4" w14:textId="0133360B" w:rsidR="00DA75E5" w:rsidRDefault="00DA75E5" w:rsidP="00DA75E5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93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021FE" w14:textId="24ACF0BB" w:rsidR="00DA75E5" w:rsidRDefault="00DA75E5" w:rsidP="00DA75E5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94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84D1FC" w14:textId="199BFA46" w:rsidR="00DA75E5" w:rsidRDefault="00DA75E5" w:rsidP="00DA75E5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95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7879AD" w14:textId="0FDD0139" w:rsidR="00DA75E5" w:rsidRPr="00F238C9" w:rsidRDefault="00DA75E5" w:rsidP="00DA75E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06615D">
              <w:rPr>
                <w:b/>
                <w:bCs/>
                <w:sz w:val="18"/>
                <w:szCs w:val="18"/>
                <w:lang w:eastAsia="lt-LT"/>
              </w:rPr>
              <w:t>98,13</w:t>
            </w:r>
          </w:p>
        </w:tc>
      </w:tr>
      <w:tr w:rsidR="00DA75E5" w:rsidRPr="00236B3F" w14:paraId="6B861775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1C27C6" w14:textId="2C84A2DD" w:rsidR="00DA75E5" w:rsidRDefault="00DA75E5" w:rsidP="00DA75E5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04-04-02-01-1</w:t>
            </w:r>
            <w:r>
              <w:rPr>
                <w:sz w:val="18"/>
                <w:szCs w:val="18"/>
                <w:lang w:eastAsia="lt-LT"/>
              </w:rPr>
              <w:t>3-02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2E90FF" w14:textId="7768CE7D" w:rsidR="00DA75E5" w:rsidRPr="0058746D" w:rsidRDefault="00DA75E5" w:rsidP="00DA75E5">
            <w:pPr>
              <w:rPr>
                <w:sz w:val="18"/>
                <w:szCs w:val="18"/>
                <w:lang w:eastAsia="lt-LT"/>
              </w:rPr>
            </w:pPr>
            <w:r w:rsidRPr="00C9314B">
              <w:rPr>
                <w:sz w:val="18"/>
                <w:szCs w:val="18"/>
                <w:lang w:eastAsia="lt-LT"/>
              </w:rPr>
              <w:t>Centralizuota nuotekų tvarkymo sistema besinaudojančių gyventojų dalis nuo viso rajono gyventojų skaičiaus,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7D7E13" w14:textId="0AC67D93" w:rsidR="00DA75E5" w:rsidRDefault="00DA75E5" w:rsidP="00DA75E5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5A670E" w14:textId="7BCC1856" w:rsidR="00DA75E5" w:rsidRDefault="00DA75E5" w:rsidP="00DA75E5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08138" w14:textId="5FCE9453" w:rsidR="00DA75E5" w:rsidRDefault="00DA75E5" w:rsidP="00DA75E5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DA01DB" w14:textId="131D2260" w:rsidR="00DA75E5" w:rsidRPr="00F238C9" w:rsidRDefault="00DA75E5" w:rsidP="00DA75E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06615D">
              <w:rPr>
                <w:b/>
                <w:bCs/>
                <w:sz w:val="18"/>
                <w:szCs w:val="18"/>
                <w:lang w:eastAsia="lt-LT"/>
              </w:rPr>
              <w:t>70</w:t>
            </w:r>
          </w:p>
        </w:tc>
      </w:tr>
      <w:tr w:rsidR="00C60B3C" w:rsidRPr="00236B3F" w14:paraId="5725D6CD" w14:textId="77777777" w:rsidTr="009A3C09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081BEE" w14:textId="77777777" w:rsidR="00C60B3C" w:rsidRDefault="00C60B3C" w:rsidP="00C60B3C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244C7C" w14:textId="711A89AA" w:rsidR="00C60B3C" w:rsidRPr="00C9314B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</w:rPr>
              <w:t>04-03-01-05-55 Priemonė. Infrastruktūros įmokos skirtos viešajai infrastruktūrai finansuoti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96EE6B" w14:textId="77777777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452948" w14:textId="77777777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4D81A7" w14:textId="77777777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73BCFC" w14:textId="77777777" w:rsidR="00C60B3C" w:rsidRPr="0006615D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60B3C" w:rsidRPr="00236B3F" w14:paraId="3D42084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A8C47C" w14:textId="6AA60E99" w:rsidR="00C60B3C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R-04-03-01-05-55-01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86C607" w14:textId="6B72D59A" w:rsidR="00C60B3C" w:rsidRPr="00C9314B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Parengti detalieji planai,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67D37C" w14:textId="2F797201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2906D3" w14:textId="611760E9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7B122" w14:textId="58EDAE99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532F15" w14:textId="31500943" w:rsidR="00C60B3C" w:rsidRPr="0006615D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C60B3C" w:rsidRPr="00236B3F" w14:paraId="73D91D95" w14:textId="77777777" w:rsidTr="009A3C09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C09B73" w14:textId="77777777" w:rsidR="00C60B3C" w:rsidRDefault="00C60B3C" w:rsidP="00C60B3C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612C" w14:textId="311BD8CD" w:rsidR="00C60B3C" w:rsidRPr="00C9314B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</w:rPr>
              <w:t>04-03-01-05-56 Priemonė. Infrastruktūros įmokos skirtos inžinerinei infrastruktūrai finansuoti ir kompensacijoms mokėti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549905" w14:textId="77777777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7F2BF6" w14:textId="77777777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C6395D" w14:textId="77777777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352B8" w14:textId="77777777" w:rsidR="00C60B3C" w:rsidRPr="0006615D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60B3C" w:rsidRPr="00236B3F" w14:paraId="193DDB6E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F210CB" w14:textId="17C3CC83" w:rsidR="00C60B3C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R-04-03-01-05-56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7B1F8D" w14:textId="700F4BE6" w:rsidR="00C60B3C" w:rsidRPr="00C9314B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Įrengti objektai,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763BF6" w14:textId="15DFAC7F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E7411C" w14:textId="40E93404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B9827F" w14:textId="4D7D59EA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D02C3C" w14:textId="5CEF4564" w:rsidR="00C60B3C" w:rsidRPr="0006615D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C60B3C" w:rsidRPr="00236B3F" w14:paraId="71F8B403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3C399A" w14:textId="77777777" w:rsidR="00C60B3C" w:rsidRPr="00236B3F" w:rsidRDefault="00C60B3C" w:rsidP="00C60B3C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7A9454" w14:textId="7C275857" w:rsidR="00C60B3C" w:rsidRPr="00E6444D" w:rsidRDefault="00C60B3C" w:rsidP="00C60B3C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>04-03-01-06 Uždavinys. Didinti gyvenamosios aplinkos patrauklumą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9903A8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2DECCA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E1FA64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FB5A8" w14:textId="77777777" w:rsidR="00C60B3C" w:rsidRPr="00236B3F" w:rsidRDefault="00C60B3C" w:rsidP="00C60B3C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60B3C" w:rsidRPr="00236B3F" w14:paraId="120BF367" w14:textId="77777777" w:rsidTr="00C54B14">
        <w:trPr>
          <w:trHeight w:val="277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25D294" w14:textId="77777777" w:rsidR="00C60B3C" w:rsidRPr="00236B3F" w:rsidRDefault="00C60B3C" w:rsidP="00C60B3C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0C3728" w14:textId="21472C59" w:rsidR="00C60B3C" w:rsidRPr="00E6444D" w:rsidRDefault="00C60B3C" w:rsidP="00C60B3C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04-03-01-06-02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>Priemonė: Savivaldybės pastatų ir patalpų rekonstrukcija, remontas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ACC6A3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D0B2B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B2540E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4F5210" w14:textId="77777777" w:rsidR="00C60B3C" w:rsidRPr="00236B3F" w:rsidRDefault="00C60B3C" w:rsidP="00C60B3C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60B3C" w:rsidRPr="00236B3F" w14:paraId="2B7DDC03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420ED8" w14:textId="21217B25" w:rsidR="00C60B3C" w:rsidRPr="00236B3F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04-03-01-06-02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403330" w14:textId="5D2AF734" w:rsidR="00C60B3C" w:rsidRPr="003A4CF9" w:rsidRDefault="00C60B3C" w:rsidP="00C60B3C">
            <w:pPr>
              <w:rPr>
                <w:sz w:val="18"/>
                <w:szCs w:val="18"/>
                <w:lang w:eastAsia="lt-LT"/>
              </w:rPr>
            </w:pPr>
            <w:r w:rsidRPr="0058746D">
              <w:rPr>
                <w:sz w:val="18"/>
                <w:szCs w:val="18"/>
                <w:lang w:eastAsia="lt-LT"/>
              </w:rPr>
              <w:t>Modernizuotų pastatų skaičius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F86D30" w14:textId="75ADBBA4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819F7C" w14:textId="25047E49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D011BF" w14:textId="386D8C2A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457A9E" w14:textId="4784BA93" w:rsidR="00C60B3C" w:rsidRPr="0011748E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11748E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</w:tr>
      <w:tr w:rsidR="00C60B3C" w:rsidRPr="00236B3F" w14:paraId="3F4A2D45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3BA745" w14:textId="1C7E012D" w:rsidR="00C60B3C" w:rsidRPr="00236B3F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04-03-01-06-02</w:t>
            </w:r>
            <w:r>
              <w:rPr>
                <w:sz w:val="18"/>
                <w:szCs w:val="18"/>
                <w:lang w:eastAsia="lt-LT"/>
              </w:rPr>
              <w:t>-02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8CB697" w14:textId="5090289E" w:rsidR="00C60B3C" w:rsidRPr="0058746D" w:rsidRDefault="00C60B3C" w:rsidP="00C60B3C">
            <w:pPr>
              <w:rPr>
                <w:sz w:val="18"/>
                <w:szCs w:val="18"/>
                <w:lang w:eastAsia="lt-LT"/>
              </w:rPr>
            </w:pPr>
            <w:r w:rsidRPr="0058746D">
              <w:rPr>
                <w:sz w:val="18"/>
                <w:szCs w:val="18"/>
                <w:lang w:eastAsia="lt-LT"/>
              </w:rPr>
              <w:t>Parengtų techninių projektų skaičius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45A55B" w14:textId="4174B0E6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E5807B" w14:textId="028A2273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7EC23A" w14:textId="5A8A80C0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EE1936" w14:textId="6293C75C" w:rsidR="00C60B3C" w:rsidRPr="00236B3F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C60B3C" w:rsidRPr="00236B3F" w14:paraId="0323F034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843326" w14:textId="77777777" w:rsidR="00C60B3C" w:rsidRPr="00236B3F" w:rsidRDefault="00C60B3C" w:rsidP="00C60B3C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AAFBDE" w14:textId="08583840" w:rsidR="00C60B3C" w:rsidRPr="00E6444D" w:rsidRDefault="00C60B3C" w:rsidP="00C60B3C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04-03-01-06-04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>Priemonė: Gyventojų iniciatyvų, skirtų gyvenamajai aplinkai ir viešajai infrastruktūrai gerinti ir kurti, projektų įgyvendinimas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8D3CEE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6742AA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75432F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9F2A3A" w14:textId="77777777" w:rsidR="00C60B3C" w:rsidRPr="00236B3F" w:rsidRDefault="00C60B3C" w:rsidP="00C60B3C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60B3C" w:rsidRPr="00236B3F" w14:paraId="677A30D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0A61A8" w14:textId="28FFE0CF" w:rsidR="00C60B3C" w:rsidRPr="00236B3F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04-03-01-06-04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51599A" w14:textId="59BA1A25" w:rsidR="00C60B3C" w:rsidRPr="003A4CF9" w:rsidRDefault="00C60B3C" w:rsidP="00C60B3C">
            <w:pPr>
              <w:rPr>
                <w:sz w:val="18"/>
                <w:szCs w:val="18"/>
                <w:lang w:eastAsia="lt-LT"/>
              </w:rPr>
            </w:pPr>
            <w:r w:rsidRPr="0058746D">
              <w:rPr>
                <w:sz w:val="18"/>
                <w:szCs w:val="18"/>
                <w:lang w:eastAsia="lt-LT"/>
              </w:rPr>
              <w:t>Įgyvendintų projektų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E72E41" w14:textId="1E0A10F5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E64E21" w14:textId="64E808AB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500BA5" w14:textId="34A1779E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DBB9F7" w14:textId="6AE3D896" w:rsidR="00C60B3C" w:rsidRPr="00236B3F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C60B3C" w:rsidRPr="00236B3F" w14:paraId="2A66BF0F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7B045B" w14:textId="77777777" w:rsidR="00C60B3C" w:rsidRPr="00236B3F" w:rsidRDefault="00C60B3C" w:rsidP="00C60B3C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62EFFF" w14:textId="6452F35C" w:rsidR="00C60B3C" w:rsidRPr="00E6444D" w:rsidRDefault="00C60B3C" w:rsidP="00C60B3C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04-03-01-06-0</w:t>
            </w:r>
            <w:r>
              <w:rPr>
                <w:sz w:val="18"/>
                <w:szCs w:val="18"/>
                <w:lang w:eastAsia="lt-LT"/>
              </w:rPr>
              <w:t xml:space="preserve">5 </w:t>
            </w:r>
            <w:r w:rsidRPr="003A4CF9">
              <w:rPr>
                <w:sz w:val="18"/>
                <w:szCs w:val="18"/>
                <w:lang w:eastAsia="lt-LT"/>
              </w:rPr>
              <w:t>Priemonė: Rotušės aikštės ir jos prieigų tvarkymas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DFAC8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AA88C6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4DDDAA" w14:textId="77777777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3D6C0C" w14:textId="77777777" w:rsidR="00C60B3C" w:rsidRPr="00236B3F" w:rsidRDefault="00C60B3C" w:rsidP="00C60B3C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60B3C" w:rsidRPr="00236B3F" w14:paraId="6B846950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12FCE" w14:textId="6F221C6E" w:rsidR="00C60B3C" w:rsidRPr="00236B3F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04-03-01-06-0</w:t>
            </w:r>
            <w:r>
              <w:rPr>
                <w:sz w:val="18"/>
                <w:szCs w:val="18"/>
                <w:lang w:eastAsia="lt-LT"/>
              </w:rPr>
              <w:t>5-01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53B771" w14:textId="33C22036" w:rsidR="00C60B3C" w:rsidRPr="003A4CF9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Parengtas techninis projektas,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B1606F" w14:textId="1B38D22B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CD823B" w14:textId="6DE378AF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09C74E" w14:textId="4A99D333" w:rsidR="00C60B3C" w:rsidRPr="00C336EE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2FEC2E" w14:textId="09285224" w:rsidR="00C60B3C" w:rsidRPr="00236B3F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C60B3C" w:rsidRPr="00236B3F" w14:paraId="58DD8DE9" w14:textId="77777777" w:rsidTr="000D4B26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30E0B6" w14:textId="77777777" w:rsidR="00C60B3C" w:rsidRDefault="00C60B3C" w:rsidP="00C60B3C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2953C0" w14:textId="562154C6" w:rsidR="00C60B3C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04-03-01-06-06 Priemonė: Riboženklių įrengimas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7EB7FA" w14:textId="77777777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64D9BF" w14:textId="77777777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024BD4" w14:textId="77777777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23DCE1" w14:textId="77777777" w:rsidR="00C60B3C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60B3C" w:rsidRPr="00236B3F" w14:paraId="4D28F146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A27F0" w14:textId="310AF66B" w:rsidR="00C60B3C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R-04-03-01-06-06-01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EAFB5A" w14:textId="624E6D92" w:rsidR="00C60B3C" w:rsidRDefault="00C60B3C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Įrengti riboženkliai,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B98B61" w14:textId="75CE6722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24E05A" w14:textId="0A576F2D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BFCDE9" w14:textId="5750D382" w:rsidR="00C60B3C" w:rsidRDefault="00C60B3C" w:rsidP="00C60B3C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4B4F2A" w14:textId="52CF0AFA" w:rsidR="00C60B3C" w:rsidRDefault="00C60B3C" w:rsidP="00C60B3C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1A4FF9" w:rsidRPr="00236B3F" w14:paraId="6536D902" w14:textId="77777777" w:rsidTr="001A4FF9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D7790B" w14:textId="77777777" w:rsidR="001A4FF9" w:rsidRDefault="001A4FF9" w:rsidP="00C60B3C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4B60E8" w14:textId="3072B98D" w:rsidR="001A4FF9" w:rsidRDefault="001A4FF9" w:rsidP="00C60B3C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04-03-01-06-07 Priemonė. Tarptautinių projektų įgyvendinimas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D169D0" w14:textId="77777777" w:rsidR="001A4FF9" w:rsidRDefault="001A4FF9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53FFC" w14:textId="77777777" w:rsidR="001A4FF9" w:rsidRDefault="001A4FF9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045DD7" w14:textId="77777777" w:rsidR="001A4FF9" w:rsidRDefault="001A4FF9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910342" w14:textId="77777777" w:rsidR="001A4FF9" w:rsidRPr="001A4FF9" w:rsidRDefault="001A4FF9" w:rsidP="00C60B3C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</w:tr>
      <w:tr w:rsidR="001A4FF9" w:rsidRPr="00236B3F" w14:paraId="35AA608F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09F53E" w14:textId="7885DE03" w:rsidR="001A4FF9" w:rsidRDefault="001A4FF9" w:rsidP="001A4FF9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R-04-03-01-06-07-01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12388A" w14:textId="5A15FBB4" w:rsidR="001A4FF9" w:rsidRDefault="001A4FF9" w:rsidP="001A4FF9">
            <w:pPr>
              <w:rPr>
                <w:sz w:val="18"/>
                <w:szCs w:val="18"/>
                <w:lang w:eastAsia="lt-LT"/>
              </w:rPr>
            </w:pPr>
            <w:r w:rsidRPr="0058746D">
              <w:rPr>
                <w:sz w:val="18"/>
                <w:szCs w:val="18"/>
                <w:lang w:eastAsia="lt-LT"/>
              </w:rPr>
              <w:t>Įgyvendintų projektų skaičius</w:t>
            </w:r>
            <w:r>
              <w:rPr>
                <w:sz w:val="18"/>
                <w:szCs w:val="18"/>
                <w:lang w:eastAsia="lt-LT"/>
              </w:rPr>
              <w:t xml:space="preserve">, vnt. 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101159" w14:textId="186604A1" w:rsidR="001A4FF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76700E" w14:textId="1CCC5EF8" w:rsidR="001A4FF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B59211" w14:textId="676418B2" w:rsidR="001A4FF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B16CDE" w14:textId="0614653F" w:rsidR="001A4FF9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1A4FF9" w:rsidRPr="00236B3F" w14:paraId="2A7D1671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550A7" w14:textId="77777777" w:rsidR="001A4FF9" w:rsidRPr="00236B3F" w:rsidRDefault="001A4FF9" w:rsidP="001A4FF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0421E3" w14:textId="52BEC8BA" w:rsidR="001A4FF9" w:rsidRPr="00E6444D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E6444D">
              <w:rPr>
                <w:b/>
                <w:bCs/>
                <w:sz w:val="18"/>
                <w:szCs w:val="18"/>
                <w:lang w:eastAsia="lt-LT"/>
              </w:rPr>
              <w:t xml:space="preserve">04-04-01-01 Uždavinys. </w:t>
            </w:r>
            <w:r w:rsidRPr="00DA75E5">
              <w:rPr>
                <w:b/>
                <w:bCs/>
                <w:sz w:val="18"/>
                <w:szCs w:val="18"/>
                <w:lang w:eastAsia="lt-LT"/>
              </w:rPr>
              <w:t>Užtikrinti tinkamą savivaldybės turto valdymą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94C7D2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2B2A3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4BC78C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32FF68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A4FF9" w:rsidRPr="00236B3F" w14:paraId="441AE6DC" w14:textId="77777777" w:rsidTr="00C54B14">
        <w:trPr>
          <w:trHeight w:val="407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51D10E" w14:textId="77777777" w:rsidR="001A4FF9" w:rsidRPr="00236B3F" w:rsidRDefault="001A4FF9" w:rsidP="001A4FF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CDDD3B" w14:textId="11852126" w:rsidR="001A4FF9" w:rsidRPr="003A4CF9" w:rsidRDefault="001A4FF9" w:rsidP="001A4FF9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04-04-01-01-08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 xml:space="preserve">Priemonė. </w:t>
            </w:r>
            <w:r>
              <w:rPr>
                <w:sz w:val="18"/>
                <w:szCs w:val="18"/>
                <w:lang w:eastAsia="lt-LT"/>
              </w:rPr>
              <w:t>Statybos srities dokumentų rengimo paslaugų įsigijimas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ACDD6D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772E5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BF7BED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0230E7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A4FF9" w:rsidRPr="00236B3F" w14:paraId="265E538C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077D14" w14:textId="4C2BF102" w:rsidR="001A4FF9" w:rsidRPr="00236B3F" w:rsidRDefault="001A4FF9" w:rsidP="001A4FF9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04-04-01-01-08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63A76" w14:textId="3A1846B8" w:rsidR="001A4FF9" w:rsidRPr="003A4CF9" w:rsidRDefault="001A4FF9" w:rsidP="001A4FF9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Parengtų projektų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0DA4AC" w14:textId="38884030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3323A" w14:textId="5E13352C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5AA972" w14:textId="21EBC615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23541B" w14:textId="0CD05D08" w:rsidR="001A4FF9" w:rsidRPr="00236B3F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1A4FF9" w:rsidRPr="00236B3F" w14:paraId="1068BD50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F8AD0A" w14:textId="77777777" w:rsidR="001A4FF9" w:rsidRDefault="001A4FF9" w:rsidP="001A4FF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31B05" w14:textId="3E141E34" w:rsidR="001A4FF9" w:rsidRDefault="001A4FF9" w:rsidP="001A4FF9">
            <w:pPr>
              <w:rPr>
                <w:sz w:val="18"/>
                <w:szCs w:val="18"/>
                <w:lang w:eastAsia="lt-LT"/>
              </w:rPr>
            </w:pPr>
            <w:r w:rsidRPr="008D500E">
              <w:rPr>
                <w:sz w:val="18"/>
                <w:szCs w:val="18"/>
                <w:lang w:eastAsia="lt-LT"/>
              </w:rPr>
              <w:t>Išduotų dokumentų skaičius</w:t>
            </w:r>
            <w:r>
              <w:rPr>
                <w:sz w:val="18"/>
                <w:szCs w:val="18"/>
                <w:lang w:eastAsia="lt-LT"/>
              </w:rPr>
              <w:t>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0661C" w14:textId="3C99A022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5A0B1A" w14:textId="6CA1006E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68B07F" w14:textId="779A721F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47DFFC" w14:textId="77777777" w:rsidR="001A4FF9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A4FF9" w:rsidRPr="00236B3F" w14:paraId="7D757D07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47BF9C" w14:textId="77777777" w:rsidR="001A4FF9" w:rsidRPr="00236B3F" w:rsidRDefault="001A4FF9" w:rsidP="001A4FF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8E6C0F" w14:textId="0B8AAC3E" w:rsidR="001A4FF9" w:rsidRPr="003A4CF9" w:rsidRDefault="001A4FF9" w:rsidP="001A4FF9">
            <w:pPr>
              <w:rPr>
                <w:sz w:val="18"/>
                <w:szCs w:val="18"/>
                <w:lang w:eastAsia="lt-LT"/>
              </w:rPr>
            </w:pPr>
            <w:r w:rsidRPr="003A4CF9">
              <w:rPr>
                <w:sz w:val="18"/>
                <w:szCs w:val="18"/>
                <w:lang w:eastAsia="lt-LT"/>
              </w:rPr>
              <w:t>04-04-01-01-09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3A4CF9">
              <w:rPr>
                <w:sz w:val="18"/>
                <w:szCs w:val="18"/>
                <w:lang w:eastAsia="lt-LT"/>
              </w:rPr>
              <w:t>Priemonė. Statybą leidžiančių ir užbaigimo dokumentų išdavimas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D4519E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4BEFE5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3EE155" w14:textId="77777777" w:rsidR="001A4FF9" w:rsidRPr="00236B3F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75C1C" w14:textId="77777777" w:rsidR="001A4FF9" w:rsidRPr="00236B3F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A4FF9" w:rsidRPr="00236B3F" w14:paraId="1D72EB8D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38CDB6" w14:textId="5C0CB94E" w:rsidR="001A4FF9" w:rsidRPr="00236B3F" w:rsidRDefault="001A4FF9" w:rsidP="001A4FF9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3A4CF9">
              <w:rPr>
                <w:sz w:val="18"/>
                <w:szCs w:val="18"/>
                <w:lang w:eastAsia="lt-LT"/>
              </w:rPr>
              <w:t>04-04-01-01-09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387789" w14:textId="06079BB6" w:rsidR="001A4FF9" w:rsidRPr="003A4CF9" w:rsidRDefault="001A4FF9" w:rsidP="001A4FF9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Išduotų dokumentų skaičius, vnt.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4EBA5A" w14:textId="663D56C5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500B00" w14:textId="5A36BDD9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C2E5F4" w14:textId="011E1876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 w:rsidRPr="00A025E9">
              <w:rPr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FC8B25" w14:textId="14EABFE4" w:rsidR="001A4FF9" w:rsidRPr="00236B3F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  <w:tr w:rsidR="001A4FF9" w:rsidRPr="00236B3F" w14:paraId="11324434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B8BBAE" w14:textId="77777777" w:rsidR="001A4FF9" w:rsidRPr="0069119E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4E98A" w14:textId="62B7A245" w:rsidR="001A4FF9" w:rsidRPr="0069119E" w:rsidRDefault="001A4FF9" w:rsidP="001A4FF9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69119E">
              <w:rPr>
                <w:b/>
                <w:bCs/>
                <w:sz w:val="18"/>
                <w:szCs w:val="18"/>
                <w:lang w:eastAsia="lt-LT"/>
              </w:rPr>
              <w:t>04-04-01-01 Uždavinys. Užtikrinti Savivaldybės finansinių įsipareigojimų vykdymą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80191E" w14:textId="77777777" w:rsidR="001A4FF9" w:rsidRPr="0069119E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506066" w14:textId="77777777" w:rsidR="001A4FF9" w:rsidRPr="0069119E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8F145B" w14:textId="77777777" w:rsidR="001A4FF9" w:rsidRPr="0069119E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0C9EBB" w14:textId="77777777" w:rsidR="001A4FF9" w:rsidRPr="0069119E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A4FF9" w:rsidRPr="00236B3F" w14:paraId="48CD6BF2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DBA532" w14:textId="77777777" w:rsidR="001A4FF9" w:rsidRDefault="001A4FF9" w:rsidP="001A4FF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5D3C56" w14:textId="5E4B944B" w:rsidR="001A4FF9" w:rsidRDefault="001A4FF9" w:rsidP="001A4FF9">
            <w:pPr>
              <w:rPr>
                <w:sz w:val="18"/>
                <w:szCs w:val="18"/>
                <w:lang w:eastAsia="lt-LT"/>
              </w:rPr>
            </w:pPr>
            <w:r w:rsidRPr="008D500E">
              <w:rPr>
                <w:sz w:val="18"/>
                <w:szCs w:val="18"/>
                <w:lang w:eastAsia="lt-LT"/>
              </w:rPr>
              <w:t>04-04-02-01-08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 w:rsidRPr="008D500E">
              <w:rPr>
                <w:sz w:val="18"/>
                <w:szCs w:val="18"/>
                <w:lang w:eastAsia="lt-LT"/>
              </w:rPr>
              <w:t>Priemonė</w:t>
            </w:r>
            <w:r>
              <w:rPr>
                <w:sz w:val="18"/>
                <w:szCs w:val="18"/>
                <w:lang w:eastAsia="lt-LT"/>
              </w:rPr>
              <w:t>:</w:t>
            </w:r>
            <w:r w:rsidRPr="008D500E">
              <w:rPr>
                <w:sz w:val="18"/>
                <w:szCs w:val="18"/>
                <w:lang w:eastAsia="lt-LT"/>
              </w:rPr>
              <w:t xml:space="preserve"> Projektų įgyvendinimui būtinų ir (arba) netinkamų išlaidų finansavimas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E0B2E4" w14:textId="77777777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3BB435" w14:textId="77777777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7D5E39" w14:textId="77777777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948C0B" w14:textId="77777777" w:rsidR="001A4FF9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A4FF9" w:rsidRPr="00236B3F" w14:paraId="628080FF" w14:textId="77777777" w:rsidTr="00C54B14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B4B183" w14:textId="4A4602F4" w:rsidR="001A4FF9" w:rsidRDefault="001A4FF9" w:rsidP="001A4FF9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R-</w:t>
            </w:r>
            <w:r w:rsidRPr="008D500E">
              <w:rPr>
                <w:sz w:val="18"/>
                <w:szCs w:val="18"/>
                <w:lang w:eastAsia="lt-LT"/>
              </w:rPr>
              <w:t>04-04-02-01-08</w:t>
            </w:r>
            <w:r>
              <w:rPr>
                <w:sz w:val="18"/>
                <w:szCs w:val="18"/>
                <w:lang w:eastAsia="lt-LT"/>
              </w:rPr>
              <w:t>-01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0AB698" w14:textId="5E63708C" w:rsidR="001A4FF9" w:rsidRPr="008D500E" w:rsidRDefault="001A4FF9" w:rsidP="001A4FF9">
            <w:pPr>
              <w:rPr>
                <w:sz w:val="18"/>
                <w:szCs w:val="18"/>
                <w:lang w:eastAsia="lt-LT"/>
              </w:rPr>
            </w:pPr>
            <w:r w:rsidRPr="0069119E">
              <w:rPr>
                <w:sz w:val="18"/>
                <w:szCs w:val="18"/>
                <w:lang w:eastAsia="lt-LT"/>
              </w:rPr>
              <w:t>Priemonės finansinis vykdymas (vertinant vykdymą pagal patvirtintus asignavimus metų pradžioje), proc.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0BD469" w14:textId="7DEB355F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 w:rsidRPr="0069119E"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E0AF44" w14:textId="27E1A6CB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 w:rsidRPr="0069119E">
              <w:rPr>
                <w:sz w:val="18"/>
                <w:szCs w:val="18"/>
                <w:lang w:eastAsia="lt-LT"/>
              </w:rPr>
              <w:t>mažiau 9</w:t>
            </w:r>
            <w:r>
              <w:rPr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B08591" w14:textId="7BC34C88" w:rsidR="001A4FF9" w:rsidRPr="00A025E9" w:rsidRDefault="001A4FF9" w:rsidP="001A4FF9">
            <w:pPr>
              <w:jc w:val="center"/>
              <w:rPr>
                <w:sz w:val="18"/>
                <w:szCs w:val="18"/>
                <w:lang w:eastAsia="lt-LT"/>
              </w:rPr>
            </w:pPr>
            <w:r w:rsidRPr="0069119E">
              <w:rPr>
                <w:sz w:val="18"/>
                <w:szCs w:val="18"/>
                <w:lang w:eastAsia="lt-LT"/>
              </w:rPr>
              <w:t>ne mažiau 97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00D88D" w14:textId="16C87DDC" w:rsidR="001A4FF9" w:rsidRDefault="001A4FF9" w:rsidP="001A4FF9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-</w:t>
            </w:r>
          </w:p>
        </w:tc>
      </w:tr>
    </w:tbl>
    <w:p w14:paraId="12295802" w14:textId="1CD7B901" w:rsidR="00C92BA7" w:rsidRDefault="00C92BA7">
      <w:pPr>
        <w:jc w:val="center"/>
        <w:rPr>
          <w:b/>
          <w:bCs/>
        </w:rPr>
      </w:pPr>
    </w:p>
    <w:sectPr w:rsidR="00C92BA7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4FF9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238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759</Words>
  <Characters>5921</Characters>
  <Application>Microsoft Office Word</Application>
  <DocSecurity>0</DocSecurity>
  <Lines>49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6667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46</cp:revision>
  <cp:lastPrinted>2024-02-08T07:21:00Z</cp:lastPrinted>
  <dcterms:created xsi:type="dcterms:W3CDTF">2024-02-08T10:59:00Z</dcterms:created>
  <dcterms:modified xsi:type="dcterms:W3CDTF">2024-06-10T08:44:00Z</dcterms:modified>
</cp:coreProperties>
</file>