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429CB511" w14:textId="77777777" w:rsidR="001C20C1" w:rsidRDefault="001C20C1" w:rsidP="001C20C1">
            <w:pPr>
              <w:ind w:right="536"/>
            </w:pPr>
            <w:r>
              <w:t>Kretingos rajono savivaldybės tarybos</w:t>
            </w:r>
          </w:p>
          <w:p w14:paraId="10DB26DE" w14:textId="6D92E90B" w:rsidR="001C20C1" w:rsidRDefault="001C20C1" w:rsidP="001C20C1">
            <w:r>
              <w:t>2024</w:t>
            </w:r>
            <w:r w:rsidR="00A479CA">
              <w:t xml:space="preserve"> m. kovo </w:t>
            </w:r>
            <w:r w:rsidR="00683365">
              <w:t>28</w:t>
            </w:r>
            <w:r w:rsidR="00A479CA">
              <w:t xml:space="preserve"> d.</w:t>
            </w:r>
            <w:r>
              <w:t xml:space="preserve"> sprendi</w:t>
            </w:r>
            <w:r w:rsidR="00683365">
              <w:t>mo</w:t>
            </w:r>
            <w:r>
              <w:t xml:space="preserve"> Nr.</w:t>
            </w:r>
            <w:r w:rsidR="002D2303">
              <w:t xml:space="preserve"> T2-</w:t>
            </w:r>
          </w:p>
          <w:p w14:paraId="4A6E77F3" w14:textId="620A66A4" w:rsidR="001C20C1" w:rsidRDefault="00683365" w:rsidP="00A479CA">
            <w:r>
              <w:t>1</w:t>
            </w:r>
            <w:r w:rsidR="00D57555">
              <w:t>4</w:t>
            </w:r>
            <w:r>
              <w:t xml:space="preserve"> priedas</w:t>
            </w:r>
          </w:p>
        </w:tc>
      </w:tr>
    </w:tbl>
    <w:p w14:paraId="75FE5761" w14:textId="14963510" w:rsidR="00F51632" w:rsidRDefault="00F51632" w:rsidP="00CD4CD5">
      <w:pPr>
        <w:rPr>
          <w:b/>
          <w:bCs/>
        </w:rPr>
      </w:pPr>
    </w:p>
    <w:p w14:paraId="499DD99B" w14:textId="77777777" w:rsidR="00D57555" w:rsidRPr="006369AB" w:rsidRDefault="00D57555" w:rsidP="00D57555">
      <w:pPr>
        <w:pStyle w:val="Antrat"/>
        <w:spacing w:after="60"/>
        <w:rPr>
          <w:bCs/>
          <w:i w:val="0"/>
          <w:color w:val="000000" w:themeColor="text1"/>
          <w:sz w:val="24"/>
          <w:szCs w:val="24"/>
        </w:rPr>
      </w:pPr>
      <w:r w:rsidRPr="003D0630">
        <w:rPr>
          <w:b/>
          <w:i w:val="0"/>
          <w:color w:val="000000" w:themeColor="text1"/>
          <w:sz w:val="24"/>
          <w:szCs w:val="24"/>
        </w:rPr>
        <w:fldChar w:fldCharType="begin"/>
      </w:r>
      <w:r w:rsidRPr="003D0630">
        <w:rPr>
          <w:b/>
          <w:i w:val="0"/>
          <w:color w:val="000000" w:themeColor="text1"/>
          <w:sz w:val="24"/>
          <w:szCs w:val="24"/>
        </w:rPr>
        <w:instrText xml:space="preserve"> SEQ lentelė \* ARABIC </w:instrText>
      </w:r>
      <w:r w:rsidRPr="003D0630">
        <w:rPr>
          <w:b/>
          <w:i w:val="0"/>
          <w:color w:val="000000" w:themeColor="text1"/>
          <w:sz w:val="24"/>
          <w:szCs w:val="24"/>
        </w:rPr>
        <w:fldChar w:fldCharType="separate"/>
      </w:r>
      <w:r>
        <w:rPr>
          <w:b/>
          <w:i w:val="0"/>
          <w:noProof/>
          <w:color w:val="000000" w:themeColor="text1"/>
          <w:sz w:val="24"/>
          <w:szCs w:val="24"/>
        </w:rPr>
        <w:t>4</w:t>
      </w:r>
      <w:r w:rsidRPr="003D0630">
        <w:rPr>
          <w:b/>
          <w:i w:val="0"/>
          <w:color w:val="000000" w:themeColor="text1"/>
          <w:sz w:val="24"/>
          <w:szCs w:val="24"/>
        </w:rPr>
        <w:fldChar w:fldCharType="end"/>
      </w:r>
      <w:r w:rsidRPr="003D0630">
        <w:rPr>
          <w:b/>
          <w:i w:val="0"/>
          <w:color w:val="000000" w:themeColor="text1"/>
          <w:sz w:val="24"/>
          <w:szCs w:val="24"/>
        </w:rPr>
        <w:t xml:space="preserve"> </w:t>
      </w:r>
      <w:r w:rsidRPr="003D0630">
        <w:rPr>
          <w:b/>
          <w:bCs/>
          <w:i w:val="0"/>
          <w:color w:val="000000" w:themeColor="text1"/>
          <w:sz w:val="24"/>
          <w:szCs w:val="24"/>
        </w:rPr>
        <w:t xml:space="preserve">lentelė. </w:t>
      </w:r>
      <w:r w:rsidRPr="006369AB">
        <w:rPr>
          <w:i w:val="0"/>
          <w:color w:val="000000" w:themeColor="text1"/>
          <w:sz w:val="24"/>
          <w:szCs w:val="24"/>
        </w:rPr>
        <w:t>2024–2026 metų 01 Bendrosios programos uždaviniai, priemonės, asignavimai ir kitos lėšos (tūkst. eurų)</w:t>
      </w:r>
    </w:p>
    <w:tbl>
      <w:tblPr>
        <w:tblW w:w="14459" w:type="dxa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18"/>
        <w:gridCol w:w="7371"/>
        <w:gridCol w:w="1417"/>
        <w:gridCol w:w="1276"/>
        <w:gridCol w:w="1418"/>
        <w:gridCol w:w="1559"/>
      </w:tblGrid>
      <w:tr w:rsidR="00D57555" w14:paraId="59AA176E" w14:textId="77777777" w:rsidTr="00D40B68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7B1FDC1" w14:textId="77777777" w:rsidR="00D57555" w:rsidRDefault="00D57555" w:rsidP="00D40B6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260A4EA" w14:textId="77777777" w:rsidR="00D57555" w:rsidRDefault="00D57555" w:rsidP="00D40B6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0A369A5" w14:textId="77777777" w:rsidR="00D57555" w:rsidRDefault="00D57555" w:rsidP="00D40B6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 metų asignavimai ir kitos lėšos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818A11B" w14:textId="77777777" w:rsidR="00D57555" w:rsidRDefault="00D57555" w:rsidP="00D40B6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 metų asignavimai ir kitos lėšos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3E94B32" w14:textId="77777777" w:rsidR="00D57555" w:rsidRDefault="00D57555" w:rsidP="00D40B6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 metų asignavimai ir kitos lėšos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7F69475" w14:textId="77777777" w:rsidR="00D57555" w:rsidRDefault="00D57555" w:rsidP="00D40B6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Savivaldybės strateginio plėtros plano priemonės kodas</w:t>
            </w:r>
          </w:p>
        </w:tc>
      </w:tr>
      <w:tr w:rsidR="00D57555" w14:paraId="32190DDE" w14:textId="77777777" w:rsidTr="00D40B68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D51C960" w14:textId="77777777" w:rsidR="00D57555" w:rsidRDefault="00D57555" w:rsidP="00D40B68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5A74FB9" w14:textId="77777777" w:rsidR="00D57555" w:rsidRDefault="00D57555" w:rsidP="00D40B68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EAA631F" w14:textId="77777777" w:rsidR="00D57555" w:rsidRDefault="00D57555" w:rsidP="00D40B68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9A959ED" w14:textId="77777777" w:rsidR="00D57555" w:rsidRDefault="00D57555" w:rsidP="00D40B68">
            <w:pPr>
              <w:jc w:val="center"/>
              <w:rPr>
                <w:sz w:val="14"/>
                <w:szCs w:val="18"/>
                <w:lang w:val="en-GB"/>
              </w:rPr>
            </w:pPr>
            <w:r>
              <w:rPr>
                <w:sz w:val="14"/>
                <w:szCs w:val="18"/>
                <w:lang w:val="en-GB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0EBC5BE" w14:textId="77777777" w:rsidR="00D57555" w:rsidRDefault="00D57555" w:rsidP="00D40B68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00DF267" w14:textId="77777777" w:rsidR="00D57555" w:rsidRDefault="00D57555" w:rsidP="00D40B68">
            <w:pPr>
              <w:jc w:val="center"/>
              <w:rPr>
                <w:sz w:val="14"/>
                <w:szCs w:val="18"/>
                <w:lang w:val="en-GB"/>
              </w:rPr>
            </w:pPr>
            <w:r>
              <w:rPr>
                <w:sz w:val="14"/>
                <w:szCs w:val="18"/>
                <w:lang w:val="en-GB"/>
              </w:rPr>
              <w:t>6</w:t>
            </w:r>
          </w:p>
        </w:tc>
      </w:tr>
      <w:tr w:rsidR="00D57555" w14:paraId="758513F1" w14:textId="77777777" w:rsidTr="00D40B68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635DD30" w14:textId="77777777" w:rsidR="00D57555" w:rsidRPr="00376DC6" w:rsidRDefault="00D57555" w:rsidP="00D40B68">
            <w:pPr>
              <w:rPr>
                <w:b/>
                <w:sz w:val="18"/>
              </w:rPr>
            </w:pPr>
            <w:r w:rsidRPr="00616127">
              <w:rPr>
                <w:b/>
                <w:color w:val="000000"/>
                <w:sz w:val="18"/>
              </w:rPr>
              <w:t>01-04-01-02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732BE4" w14:textId="77777777" w:rsidR="00D57555" w:rsidRPr="00B21C33" w:rsidRDefault="00D57555" w:rsidP="00D40B68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Uždavinys:</w:t>
            </w:r>
            <w:r w:rsidRPr="00616127">
              <w:rPr>
                <w:b/>
                <w:color w:val="000000"/>
                <w:sz w:val="18"/>
              </w:rPr>
              <w:t xml:space="preserve"> Pasitelkiant modernias technologijas užtikrinti savivaldybės teikiamų paslaugų integralumą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C679F2B" w14:textId="77777777" w:rsidR="00D57555" w:rsidRDefault="00D57555" w:rsidP="00D40B68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E52308D" w14:textId="77777777" w:rsidR="00D57555" w:rsidRDefault="00D57555" w:rsidP="00D40B68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21D7BD9" w14:textId="77777777" w:rsidR="00D57555" w:rsidRDefault="00D57555" w:rsidP="00D40B68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024F985" w14:textId="77777777" w:rsidR="00D57555" w:rsidRDefault="00D57555" w:rsidP="00D40B68">
            <w:pPr>
              <w:jc w:val="both"/>
              <w:rPr>
                <w:b/>
                <w:bCs/>
                <w:sz w:val="20"/>
              </w:rPr>
            </w:pPr>
          </w:p>
        </w:tc>
      </w:tr>
      <w:tr w:rsidR="00D57555" w14:paraId="48EF1047" w14:textId="77777777" w:rsidTr="00D40B68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0056" w14:textId="77777777" w:rsidR="00D57555" w:rsidRDefault="00D57555" w:rsidP="00D40B68">
            <w:pPr>
              <w:jc w:val="both"/>
              <w:rPr>
                <w:sz w:val="18"/>
              </w:rPr>
            </w:pPr>
            <w:r>
              <w:rPr>
                <w:color w:val="000000"/>
                <w:sz w:val="18"/>
              </w:rPr>
              <w:t>01</w:t>
            </w:r>
            <w:r w:rsidRPr="00616127">
              <w:rPr>
                <w:color w:val="000000"/>
                <w:sz w:val="18"/>
              </w:rPr>
              <w:t>-04-01-02-01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8996A" w14:textId="77777777" w:rsidR="00D57555" w:rsidRDefault="00D57555" w:rsidP="00D40B68">
            <w:pPr>
              <w:rPr>
                <w:color w:val="000000"/>
                <w:sz w:val="18"/>
              </w:rPr>
            </w:pPr>
            <w:r w:rsidRPr="00616127">
              <w:rPr>
                <w:color w:val="000000"/>
                <w:sz w:val="18"/>
              </w:rPr>
              <w:t>Priemonė. IT sistemų plėtra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25DDC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322,1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9F8E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303,0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0F450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214,5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95FD9" w14:textId="77777777" w:rsidR="00D57555" w:rsidRDefault="00D57555" w:rsidP="00D40B6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2.4.1.1</w:t>
            </w:r>
          </w:p>
        </w:tc>
      </w:tr>
      <w:tr w:rsidR="00D57555" w14:paraId="4A57AAD7" w14:textId="77777777" w:rsidTr="00D40B68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65044CB" w14:textId="77777777" w:rsidR="00D57555" w:rsidRPr="00B21C33" w:rsidRDefault="00D57555" w:rsidP="00D40B68">
            <w:pPr>
              <w:jc w:val="both"/>
              <w:rPr>
                <w:b/>
                <w:sz w:val="18"/>
              </w:rPr>
            </w:pPr>
            <w:r w:rsidRPr="00616127">
              <w:rPr>
                <w:b/>
                <w:color w:val="000000"/>
                <w:sz w:val="18"/>
              </w:rPr>
              <w:t>01-04-02-02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06BE0C9" w14:textId="77777777" w:rsidR="00D57555" w:rsidRPr="00B21C33" w:rsidRDefault="00D57555" w:rsidP="00D40B68">
            <w:pPr>
              <w:rPr>
                <w:b/>
                <w:color w:val="000000"/>
                <w:sz w:val="18"/>
              </w:rPr>
            </w:pPr>
            <w:r w:rsidRPr="00616127">
              <w:rPr>
                <w:b/>
                <w:color w:val="000000"/>
                <w:sz w:val="18"/>
              </w:rPr>
              <w:t>Uždavinys</w:t>
            </w:r>
            <w:r>
              <w:rPr>
                <w:b/>
                <w:color w:val="000000"/>
                <w:sz w:val="18"/>
              </w:rPr>
              <w:t>:</w:t>
            </w:r>
            <w:r w:rsidRPr="00616127">
              <w:rPr>
                <w:b/>
                <w:color w:val="000000"/>
                <w:sz w:val="18"/>
              </w:rPr>
              <w:t xml:space="preserve"> </w:t>
            </w:r>
            <w:r>
              <w:rPr>
                <w:b/>
                <w:color w:val="000000"/>
                <w:sz w:val="18"/>
              </w:rPr>
              <w:t>Užtikrinti Savivaldybės funkcijų vykdymą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59B4BF8" w14:textId="77777777" w:rsidR="00D57555" w:rsidRPr="00AA2FCB" w:rsidRDefault="00D57555" w:rsidP="00D40B68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1BE57D7" w14:textId="77777777" w:rsidR="00D57555" w:rsidRPr="00AA2FCB" w:rsidRDefault="00D57555" w:rsidP="00D40B68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E3C986A" w14:textId="77777777" w:rsidR="00D57555" w:rsidRPr="00AA2FCB" w:rsidRDefault="00D57555" w:rsidP="00D40B68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5AFF506" w14:textId="77777777" w:rsidR="00D57555" w:rsidRDefault="00D57555" w:rsidP="00D40B68">
            <w:pPr>
              <w:jc w:val="both"/>
              <w:rPr>
                <w:b/>
                <w:bCs/>
                <w:sz w:val="20"/>
              </w:rPr>
            </w:pPr>
          </w:p>
        </w:tc>
      </w:tr>
      <w:tr w:rsidR="00D57555" w14:paraId="0D139C95" w14:textId="77777777" w:rsidTr="00D40B68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D4C5" w14:textId="77777777" w:rsidR="00D57555" w:rsidRPr="00F87F56" w:rsidRDefault="00D57555" w:rsidP="00D40B68">
            <w:pPr>
              <w:jc w:val="both"/>
              <w:rPr>
                <w:sz w:val="18"/>
              </w:rPr>
            </w:pPr>
            <w:r>
              <w:rPr>
                <w:color w:val="000000"/>
                <w:sz w:val="18"/>
              </w:rPr>
              <w:t>01</w:t>
            </w:r>
            <w:r w:rsidRPr="00616127">
              <w:rPr>
                <w:color w:val="000000"/>
                <w:sz w:val="18"/>
              </w:rPr>
              <w:t>-04-02-02-01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C5B2B" w14:textId="77777777" w:rsidR="00D57555" w:rsidRDefault="00D57555" w:rsidP="00D40B68">
            <w:pPr>
              <w:rPr>
                <w:color w:val="000000"/>
                <w:sz w:val="18"/>
              </w:rPr>
            </w:pPr>
            <w:r w:rsidRPr="00616127">
              <w:rPr>
                <w:color w:val="000000"/>
                <w:sz w:val="18"/>
              </w:rPr>
              <w:t>Priemonė. Tarybos veiklos išlaidos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22CAD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357,4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8E18F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357,4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1F653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357,4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3C404" w14:textId="77777777" w:rsidR="00D57555" w:rsidRPr="007D546D" w:rsidRDefault="00D57555" w:rsidP="00D40B6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D57555" w14:paraId="39A4AFAB" w14:textId="77777777" w:rsidTr="00D40B68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AC69" w14:textId="77777777" w:rsidR="00D57555" w:rsidRPr="00F87F56" w:rsidRDefault="00D57555" w:rsidP="00D40B68">
            <w:pPr>
              <w:jc w:val="both"/>
              <w:rPr>
                <w:sz w:val="18"/>
              </w:rPr>
            </w:pPr>
            <w:r>
              <w:rPr>
                <w:sz w:val="18"/>
              </w:rPr>
              <w:t>01</w:t>
            </w:r>
            <w:r w:rsidRPr="00616127">
              <w:rPr>
                <w:sz w:val="18"/>
              </w:rPr>
              <w:t>-04-02-02-02</w:t>
            </w:r>
            <w:r>
              <w:rPr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51F65" w14:textId="77777777" w:rsidR="00D57555" w:rsidRDefault="00D57555" w:rsidP="00D40B68">
            <w:pPr>
              <w:rPr>
                <w:color w:val="000000"/>
                <w:sz w:val="18"/>
              </w:rPr>
            </w:pPr>
            <w:r w:rsidRPr="00616127">
              <w:rPr>
                <w:color w:val="000000"/>
                <w:sz w:val="18"/>
              </w:rPr>
              <w:t>Priemonė. Administracijos veiklos išlaidos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24B13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3 787,0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C22A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4 226,3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389D2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4 475,8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B03FC" w14:textId="77777777" w:rsidR="00D57555" w:rsidRPr="007D546D" w:rsidRDefault="00D57555" w:rsidP="00D40B6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D57555" w14:paraId="0903A71D" w14:textId="77777777" w:rsidTr="00D40B68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F3C8" w14:textId="77777777" w:rsidR="00D57555" w:rsidRPr="00F87F56" w:rsidRDefault="00D57555" w:rsidP="00D40B68">
            <w:pPr>
              <w:jc w:val="both"/>
              <w:rPr>
                <w:sz w:val="18"/>
              </w:rPr>
            </w:pPr>
            <w:r>
              <w:rPr>
                <w:color w:val="000000"/>
                <w:sz w:val="18"/>
              </w:rPr>
              <w:t>01</w:t>
            </w:r>
            <w:r w:rsidRPr="00616127">
              <w:rPr>
                <w:color w:val="000000"/>
                <w:sz w:val="18"/>
              </w:rPr>
              <w:t>-04-02-02-03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C367F" w14:textId="77777777" w:rsidR="00D57555" w:rsidRDefault="00D57555" w:rsidP="00D40B68">
            <w:pPr>
              <w:rPr>
                <w:color w:val="000000"/>
                <w:sz w:val="18"/>
              </w:rPr>
            </w:pPr>
            <w:r w:rsidRPr="00616127">
              <w:rPr>
                <w:color w:val="000000"/>
                <w:sz w:val="18"/>
              </w:rPr>
              <w:t>Priemonė. Savivaldybės Kontrolės ir audito tarnybos veiklos užtikrinimas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35CE9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115,7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02804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114,8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C0554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115,9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56C96" w14:textId="77777777" w:rsidR="00D57555" w:rsidRPr="007D546D" w:rsidRDefault="00D57555" w:rsidP="00D40B6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D57555" w14:paraId="233BE6C4" w14:textId="77777777" w:rsidTr="00D40B68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B74F" w14:textId="77777777" w:rsidR="00D57555" w:rsidRPr="00F87F56" w:rsidRDefault="00D57555" w:rsidP="00D40B68">
            <w:pPr>
              <w:jc w:val="both"/>
              <w:rPr>
                <w:sz w:val="18"/>
              </w:rPr>
            </w:pPr>
            <w:r>
              <w:rPr>
                <w:color w:val="000000"/>
                <w:sz w:val="18"/>
              </w:rPr>
              <w:t>01</w:t>
            </w:r>
            <w:r w:rsidRPr="00616127">
              <w:rPr>
                <w:color w:val="000000"/>
                <w:sz w:val="18"/>
              </w:rPr>
              <w:t>-04-02-02-04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B3F3E" w14:textId="77777777" w:rsidR="00D57555" w:rsidRDefault="00D57555" w:rsidP="00D40B68">
            <w:pPr>
              <w:rPr>
                <w:color w:val="000000"/>
                <w:sz w:val="18"/>
              </w:rPr>
            </w:pPr>
            <w:r w:rsidRPr="00616127">
              <w:rPr>
                <w:color w:val="000000"/>
                <w:sz w:val="18"/>
              </w:rPr>
              <w:t>Priemonė. Valdžios išlaidos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61CF2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225,5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12735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247,2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A1E67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271,1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42E4" w14:textId="77777777" w:rsidR="00D57555" w:rsidRPr="007D546D" w:rsidRDefault="00D57555" w:rsidP="00D40B6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D57555" w14:paraId="716D3BD5" w14:textId="77777777" w:rsidTr="00D40B68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C10C" w14:textId="77777777" w:rsidR="00D57555" w:rsidRPr="00616127" w:rsidRDefault="00D57555" w:rsidP="00D40B68">
            <w:pPr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</w:t>
            </w:r>
            <w:r w:rsidRPr="00C713F9">
              <w:rPr>
                <w:color w:val="000000"/>
                <w:sz w:val="18"/>
              </w:rPr>
              <w:t>-04-02-02-05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ACD04" w14:textId="77777777" w:rsidR="00D57555" w:rsidRPr="00616127" w:rsidRDefault="00D57555" w:rsidP="00D40B68">
            <w:pPr>
              <w:rPr>
                <w:color w:val="000000"/>
                <w:sz w:val="18"/>
              </w:rPr>
            </w:pPr>
            <w:r w:rsidRPr="00C713F9">
              <w:rPr>
                <w:color w:val="000000"/>
                <w:sz w:val="18"/>
              </w:rPr>
              <w:t>Priemonė. Prevencinių programų vykdymas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7DC42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89,8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9A697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70,0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8EE28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70,0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565C0" w14:textId="77777777" w:rsidR="00D57555" w:rsidRDefault="00D57555" w:rsidP="00D40B6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D57555" w14:paraId="6EBC49D0" w14:textId="77777777" w:rsidTr="00D40B68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465B" w14:textId="77777777" w:rsidR="00D57555" w:rsidRDefault="00D57555" w:rsidP="00D40B68">
            <w:pPr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01-04-02-02-08</w:t>
            </w:r>
            <w:r>
              <w:rPr>
                <w:color w:val="000000"/>
                <w:sz w:val="18"/>
              </w:rPr>
              <w:br/>
              <w:t>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0BACB" w14:textId="77777777" w:rsidR="00D57555" w:rsidRPr="00C713F9" w:rsidRDefault="00D57555" w:rsidP="00D40B68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Priemonė: Rinkimų apylinkių pritaikymas asmenims su negalia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ADE40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3BA7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65FEA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83BA" w14:textId="77777777" w:rsidR="00D57555" w:rsidRDefault="00D57555" w:rsidP="00D40B6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D57555" w14:paraId="5BBAA1BF" w14:textId="77777777" w:rsidTr="00D40B68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A932" w14:textId="77777777" w:rsidR="00D57555" w:rsidRPr="00F87F56" w:rsidRDefault="00D57555" w:rsidP="00D40B68">
            <w:pPr>
              <w:jc w:val="both"/>
              <w:rPr>
                <w:sz w:val="18"/>
              </w:rPr>
            </w:pPr>
            <w:r>
              <w:rPr>
                <w:color w:val="000000"/>
                <w:sz w:val="18"/>
              </w:rPr>
              <w:t>01</w:t>
            </w:r>
            <w:r w:rsidRPr="00616127">
              <w:rPr>
                <w:color w:val="000000"/>
                <w:sz w:val="18"/>
              </w:rPr>
              <w:t>-04-02-02-07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FCE16" w14:textId="77777777" w:rsidR="00D57555" w:rsidRDefault="00D57555" w:rsidP="00D40B68">
            <w:pPr>
              <w:rPr>
                <w:color w:val="000000"/>
                <w:sz w:val="18"/>
              </w:rPr>
            </w:pPr>
            <w:r w:rsidRPr="00616127">
              <w:rPr>
                <w:color w:val="000000"/>
                <w:sz w:val="18"/>
              </w:rPr>
              <w:t>Priemonė. Perduotų naudoti savivaldybės patalpų išlaikymo užtikr</w:t>
            </w:r>
            <w:r>
              <w:rPr>
                <w:color w:val="000000"/>
                <w:sz w:val="18"/>
              </w:rPr>
              <w:t>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2038D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FEE0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E298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A794" w14:textId="77777777" w:rsidR="00D57555" w:rsidRPr="007D546D" w:rsidRDefault="00D57555" w:rsidP="00D40B6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D57555" w14:paraId="251A8D4C" w14:textId="77777777" w:rsidTr="00D40B68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1DBF315" w14:textId="77777777" w:rsidR="00D57555" w:rsidRPr="001D67B0" w:rsidRDefault="00D57555" w:rsidP="00D40B68">
            <w:pPr>
              <w:jc w:val="both"/>
              <w:rPr>
                <w:b/>
                <w:color w:val="000000"/>
                <w:sz w:val="18"/>
              </w:rPr>
            </w:pPr>
            <w:r w:rsidRPr="00616127">
              <w:rPr>
                <w:b/>
                <w:color w:val="000000"/>
                <w:sz w:val="18"/>
              </w:rPr>
              <w:t>01-04-02-03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E09262D" w14:textId="77777777" w:rsidR="00D57555" w:rsidRPr="001D67B0" w:rsidRDefault="00D57555" w:rsidP="00D40B68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Uždavinys:</w:t>
            </w:r>
            <w:r w:rsidRPr="00616127">
              <w:rPr>
                <w:b/>
                <w:color w:val="000000"/>
                <w:sz w:val="18"/>
              </w:rPr>
              <w:t xml:space="preserve"> </w:t>
            </w:r>
            <w:r>
              <w:rPr>
                <w:b/>
                <w:color w:val="000000"/>
                <w:sz w:val="18"/>
              </w:rPr>
              <w:t>Užtikrinti valstybės funkcijų, perduotų Savivaldybei, vykdymą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00A5302" w14:textId="77777777" w:rsidR="00D57555" w:rsidRPr="00AA2FCB" w:rsidRDefault="00D57555" w:rsidP="00D40B6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71F3237" w14:textId="77777777" w:rsidR="00D57555" w:rsidRPr="00AA2FCB" w:rsidRDefault="00D57555" w:rsidP="00D40B6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2D6548E" w14:textId="77777777" w:rsidR="00D57555" w:rsidRPr="00AA2FCB" w:rsidRDefault="00D57555" w:rsidP="00D40B6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37686B4" w14:textId="77777777" w:rsidR="00D57555" w:rsidRPr="001D67B0" w:rsidRDefault="00D57555" w:rsidP="00D40B68">
            <w:pPr>
              <w:jc w:val="center"/>
              <w:rPr>
                <w:b/>
                <w:bCs/>
                <w:sz w:val="20"/>
              </w:rPr>
            </w:pPr>
          </w:p>
        </w:tc>
      </w:tr>
      <w:tr w:rsidR="00D57555" w14:paraId="709D3CA4" w14:textId="77777777" w:rsidTr="00D40B68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685E" w14:textId="77777777" w:rsidR="00D57555" w:rsidRPr="002D045A" w:rsidRDefault="00D57555" w:rsidP="00D40B68">
            <w:pPr>
              <w:jc w:val="both"/>
              <w:rPr>
                <w:color w:val="000000"/>
                <w:sz w:val="18"/>
              </w:rPr>
            </w:pPr>
            <w:r w:rsidRPr="00BD1222">
              <w:rPr>
                <w:color w:val="000000"/>
                <w:sz w:val="18"/>
              </w:rPr>
              <w:t>0</w:t>
            </w:r>
            <w:r>
              <w:rPr>
                <w:color w:val="000000"/>
                <w:sz w:val="18"/>
              </w:rPr>
              <w:t>1</w:t>
            </w:r>
            <w:r w:rsidRPr="00BD1222">
              <w:rPr>
                <w:color w:val="000000"/>
                <w:sz w:val="18"/>
              </w:rPr>
              <w:t>-04-02-03-01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F83C2" w14:textId="77777777" w:rsidR="00D57555" w:rsidRDefault="00D57555" w:rsidP="00D40B68">
            <w:pPr>
              <w:rPr>
                <w:color w:val="000000"/>
                <w:sz w:val="18"/>
              </w:rPr>
            </w:pPr>
            <w:r w:rsidRPr="00BD1222">
              <w:rPr>
                <w:color w:val="000000"/>
                <w:sz w:val="18"/>
              </w:rPr>
              <w:t>Priemonė. Gyventojų registro tvarkymo ir duomenų valstybės registrams teikimas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EB0B9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7DCE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CFE17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C58F2" w14:textId="77777777" w:rsidR="00D57555" w:rsidRPr="00AA54CF" w:rsidRDefault="00D57555" w:rsidP="00D40B68">
            <w:pPr>
              <w:jc w:val="center"/>
              <w:rPr>
                <w:b/>
                <w:bCs/>
                <w:sz w:val="18"/>
                <w:szCs w:val="18"/>
              </w:rPr>
            </w:pPr>
            <w:r w:rsidRPr="00AA54CF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D57555" w14:paraId="59B2F305" w14:textId="77777777" w:rsidTr="00D40B68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4734" w14:textId="77777777" w:rsidR="00D57555" w:rsidRPr="002D045A" w:rsidRDefault="00D57555" w:rsidP="00D40B68">
            <w:pPr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</w:t>
            </w:r>
            <w:r w:rsidRPr="00BD1222">
              <w:rPr>
                <w:color w:val="000000"/>
                <w:sz w:val="18"/>
              </w:rPr>
              <w:t>-04-02-03-02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477D2" w14:textId="77777777" w:rsidR="00D57555" w:rsidRDefault="00D57555" w:rsidP="00D40B68">
            <w:pPr>
              <w:rPr>
                <w:color w:val="000000"/>
                <w:sz w:val="18"/>
              </w:rPr>
            </w:pPr>
            <w:r w:rsidRPr="00BD1222">
              <w:rPr>
                <w:color w:val="000000"/>
                <w:sz w:val="18"/>
              </w:rPr>
              <w:t>Priemonė. Civilinės saugos organizavimas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59CA3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701E4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05828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29F39" w14:textId="77777777" w:rsidR="00D57555" w:rsidRPr="00AA54CF" w:rsidRDefault="00D57555" w:rsidP="00D40B6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D57555" w14:paraId="6C08197A" w14:textId="77777777" w:rsidTr="00D40B68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F231" w14:textId="77777777" w:rsidR="00D57555" w:rsidRPr="002D045A" w:rsidRDefault="00D57555" w:rsidP="00D40B68">
            <w:pPr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</w:t>
            </w:r>
            <w:r w:rsidRPr="00BD1222">
              <w:rPr>
                <w:color w:val="000000"/>
                <w:sz w:val="18"/>
              </w:rPr>
              <w:t>-04-02-03-04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0BE8" w14:textId="77777777" w:rsidR="00D57555" w:rsidRDefault="00D57555" w:rsidP="00D40B68">
            <w:pPr>
              <w:rPr>
                <w:color w:val="000000"/>
                <w:sz w:val="18"/>
              </w:rPr>
            </w:pPr>
            <w:r w:rsidRPr="00BD1222">
              <w:rPr>
                <w:color w:val="000000"/>
                <w:sz w:val="18"/>
              </w:rPr>
              <w:t>Priemonė. Gyvenamosios vietos deklaravimas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68F69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779B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11B3A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E301A" w14:textId="77777777" w:rsidR="00D57555" w:rsidRPr="00AA54CF" w:rsidRDefault="00D57555" w:rsidP="00D40B6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D57555" w14:paraId="768EB191" w14:textId="77777777" w:rsidTr="00D40B68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5AD4" w14:textId="77777777" w:rsidR="00D57555" w:rsidRDefault="00D57555" w:rsidP="00D40B68">
            <w:pPr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01-04-02-03-03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3416" w14:textId="77777777" w:rsidR="00D57555" w:rsidRPr="00BD1222" w:rsidRDefault="00D57555" w:rsidP="00D40B68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Priemonė. </w:t>
            </w:r>
            <w:r w:rsidRPr="0016128A">
              <w:rPr>
                <w:color w:val="000000"/>
                <w:sz w:val="18"/>
              </w:rPr>
              <w:t>Priešgaisrinių tarnybų organizavimas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5E4E3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770,844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E1CE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618,6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59A17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618,6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540AB" w14:textId="77777777" w:rsidR="00D57555" w:rsidRDefault="00D57555" w:rsidP="00D40B6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D57555" w14:paraId="39F93703" w14:textId="77777777" w:rsidTr="00D40B68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F286" w14:textId="77777777" w:rsidR="00D57555" w:rsidRPr="002D045A" w:rsidRDefault="00D57555" w:rsidP="00D40B68">
            <w:pPr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</w:t>
            </w:r>
            <w:r w:rsidRPr="00BD1222">
              <w:rPr>
                <w:color w:val="000000"/>
                <w:sz w:val="18"/>
              </w:rPr>
              <w:t>-04-02-03-05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AD96C" w14:textId="77777777" w:rsidR="00D57555" w:rsidRDefault="00D57555" w:rsidP="00D40B68">
            <w:pPr>
              <w:rPr>
                <w:color w:val="000000"/>
                <w:sz w:val="18"/>
              </w:rPr>
            </w:pPr>
            <w:r w:rsidRPr="00BD1222">
              <w:rPr>
                <w:color w:val="000000"/>
                <w:sz w:val="18"/>
              </w:rPr>
              <w:t>Priemonė. Civilinės būklės aktų registravimas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B671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30,7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AB4FE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30,5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20A2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30,5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6AEB6" w14:textId="77777777" w:rsidR="00D57555" w:rsidRPr="00AA54CF" w:rsidRDefault="00D57555" w:rsidP="00D40B6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D57555" w14:paraId="2F6D2C8A" w14:textId="77777777" w:rsidTr="00D40B68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3F17" w14:textId="77777777" w:rsidR="00D57555" w:rsidRPr="002D045A" w:rsidRDefault="00D57555" w:rsidP="00D40B68">
            <w:pPr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</w:t>
            </w:r>
            <w:r w:rsidRPr="00BD1222">
              <w:rPr>
                <w:color w:val="000000"/>
                <w:sz w:val="18"/>
              </w:rPr>
              <w:t>-04-02-03-06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11664" w14:textId="77777777" w:rsidR="00D57555" w:rsidRDefault="00D57555" w:rsidP="00D40B68">
            <w:pPr>
              <w:rPr>
                <w:color w:val="000000"/>
                <w:sz w:val="18"/>
              </w:rPr>
            </w:pPr>
            <w:r w:rsidRPr="00BD1222">
              <w:rPr>
                <w:color w:val="000000"/>
                <w:sz w:val="18"/>
              </w:rPr>
              <w:t>Priemonė. Pirminė teisinė pagalba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4EDA5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12,2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D9B66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12,1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F6454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12,1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8E746" w14:textId="77777777" w:rsidR="00D57555" w:rsidRPr="00AA54CF" w:rsidRDefault="00D57555" w:rsidP="00D40B6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D57555" w14:paraId="1D18045E" w14:textId="77777777" w:rsidTr="00D40B68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83F" w14:textId="77777777" w:rsidR="00D57555" w:rsidRPr="002D045A" w:rsidRDefault="00D57555" w:rsidP="00D40B68">
            <w:pPr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lastRenderedPageBreak/>
              <w:t>01</w:t>
            </w:r>
            <w:r w:rsidRPr="00BD1222">
              <w:rPr>
                <w:color w:val="000000"/>
                <w:sz w:val="18"/>
              </w:rPr>
              <w:t>-04-02-03-1</w:t>
            </w:r>
            <w:r>
              <w:rPr>
                <w:color w:val="000000"/>
                <w:sz w:val="18"/>
              </w:rPr>
              <w:t>0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91C3" w14:textId="77777777" w:rsidR="00D57555" w:rsidRDefault="00D57555" w:rsidP="00D40B68">
            <w:pPr>
              <w:rPr>
                <w:color w:val="000000"/>
                <w:sz w:val="18"/>
              </w:rPr>
            </w:pPr>
            <w:r w:rsidRPr="00BD1222">
              <w:rPr>
                <w:color w:val="000000"/>
                <w:sz w:val="18"/>
              </w:rPr>
              <w:t>Priemonė. Valstybinės kalbos vartojimo ir taisyklingumo kontrolė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19425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D3306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B3005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E432" w14:textId="77777777" w:rsidR="00D57555" w:rsidRPr="00AA54CF" w:rsidRDefault="00D57555" w:rsidP="00D40B6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D57555" w14:paraId="28B118F1" w14:textId="77777777" w:rsidTr="00D40B68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5873" w14:textId="77777777" w:rsidR="00D57555" w:rsidRPr="002D045A" w:rsidRDefault="00D57555" w:rsidP="00D40B68">
            <w:pPr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</w:t>
            </w:r>
            <w:r w:rsidRPr="00BD1222">
              <w:rPr>
                <w:color w:val="000000"/>
                <w:sz w:val="18"/>
              </w:rPr>
              <w:t>-04-02-03-1</w:t>
            </w:r>
            <w:r>
              <w:rPr>
                <w:color w:val="000000"/>
                <w:sz w:val="18"/>
              </w:rPr>
              <w:t>3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A0681" w14:textId="77777777" w:rsidR="00D57555" w:rsidRDefault="00D57555" w:rsidP="00D40B68">
            <w:pPr>
              <w:rPr>
                <w:color w:val="000000"/>
                <w:sz w:val="18"/>
              </w:rPr>
            </w:pPr>
            <w:r w:rsidRPr="00BD1222">
              <w:rPr>
                <w:color w:val="000000"/>
                <w:sz w:val="18"/>
              </w:rPr>
              <w:t>Priemonė. Archyvinių dokumentų tvarkymas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245B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16,7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79852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16,9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B37E4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17,1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BDED9" w14:textId="77777777" w:rsidR="00D57555" w:rsidRPr="00AA54CF" w:rsidRDefault="00D57555" w:rsidP="00D40B6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D57555" w14:paraId="00813B4C" w14:textId="77777777" w:rsidTr="00D40B68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9936" w14:textId="77777777" w:rsidR="00D57555" w:rsidRPr="002D045A" w:rsidRDefault="00D57555" w:rsidP="00D40B68">
            <w:pPr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</w:t>
            </w:r>
            <w:r w:rsidRPr="00BD1222">
              <w:rPr>
                <w:color w:val="000000"/>
                <w:sz w:val="18"/>
              </w:rPr>
              <w:t>-04-02-03-15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8748" w14:textId="77777777" w:rsidR="00D57555" w:rsidRDefault="00D57555" w:rsidP="00D40B68">
            <w:pPr>
              <w:rPr>
                <w:color w:val="000000"/>
                <w:sz w:val="18"/>
              </w:rPr>
            </w:pPr>
            <w:r w:rsidRPr="00BD1222">
              <w:rPr>
                <w:color w:val="000000"/>
                <w:sz w:val="18"/>
              </w:rPr>
              <w:t>Priemonė. Karo prievolės ir mobilizacijos administravimas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2A6C1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16,4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40C88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17,2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1B61D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17,2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46847" w14:textId="77777777" w:rsidR="00D57555" w:rsidRPr="00AA54CF" w:rsidRDefault="00D57555" w:rsidP="00D40B6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D57555" w14:paraId="18F710A7" w14:textId="77777777" w:rsidTr="00D40B68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7B5E" w14:textId="77777777" w:rsidR="00D57555" w:rsidRPr="002D045A" w:rsidRDefault="00D57555" w:rsidP="00D40B68">
            <w:pPr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</w:t>
            </w:r>
            <w:r w:rsidRPr="00BD1222">
              <w:rPr>
                <w:color w:val="000000"/>
                <w:sz w:val="18"/>
              </w:rPr>
              <w:t>-04-02-03-19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5BE28" w14:textId="77777777" w:rsidR="00D57555" w:rsidRDefault="00D57555" w:rsidP="00D40B68">
            <w:pPr>
              <w:rPr>
                <w:color w:val="000000"/>
                <w:sz w:val="18"/>
              </w:rPr>
            </w:pPr>
            <w:r w:rsidRPr="00BD1222">
              <w:rPr>
                <w:color w:val="000000"/>
                <w:sz w:val="18"/>
              </w:rPr>
              <w:t>Priemonė. Jaunimo teisių apsauga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CF766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22,1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BC8FD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28,9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A6FF1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30,4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56F2E" w14:textId="77777777" w:rsidR="00D57555" w:rsidRPr="00AA54CF" w:rsidRDefault="00D57555" w:rsidP="00D40B6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D57555" w14:paraId="7B6305E4" w14:textId="77777777" w:rsidTr="00D40B68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A172" w14:textId="77777777" w:rsidR="00D57555" w:rsidRPr="002D045A" w:rsidRDefault="00D57555" w:rsidP="00D40B68">
            <w:pPr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</w:t>
            </w:r>
            <w:r w:rsidRPr="00BD1222">
              <w:rPr>
                <w:color w:val="000000"/>
                <w:sz w:val="18"/>
              </w:rPr>
              <w:t>-04-02-03-20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C76E6" w14:textId="77777777" w:rsidR="00D57555" w:rsidRDefault="00D57555" w:rsidP="00D40B68">
            <w:pPr>
              <w:rPr>
                <w:color w:val="000000"/>
                <w:sz w:val="18"/>
              </w:rPr>
            </w:pPr>
            <w:r w:rsidRPr="00BD1222">
              <w:rPr>
                <w:color w:val="000000"/>
                <w:sz w:val="18"/>
              </w:rPr>
              <w:t>Priemonė. Užimtumo didinimo programos įgyvendinimas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9F8EC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66,8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F4562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67,2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59DAA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67,2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E4D2A" w14:textId="77777777" w:rsidR="00D57555" w:rsidRPr="00AA54CF" w:rsidRDefault="00D57555" w:rsidP="00D40B6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D57555" w14:paraId="1EC3BAF7" w14:textId="77777777" w:rsidTr="00D40B68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0087" w14:textId="77777777" w:rsidR="00D57555" w:rsidRPr="002D045A" w:rsidRDefault="00D57555" w:rsidP="00D40B68">
            <w:pPr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</w:t>
            </w:r>
            <w:r w:rsidRPr="00BD1222">
              <w:rPr>
                <w:color w:val="000000"/>
                <w:sz w:val="18"/>
              </w:rPr>
              <w:t>-04-02-03-23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F08E5" w14:textId="77777777" w:rsidR="00D57555" w:rsidRDefault="00D57555" w:rsidP="00D40B68">
            <w:pPr>
              <w:rPr>
                <w:color w:val="000000"/>
                <w:sz w:val="18"/>
              </w:rPr>
            </w:pPr>
            <w:r w:rsidRPr="00BD1222">
              <w:rPr>
                <w:color w:val="000000"/>
                <w:sz w:val="18"/>
              </w:rPr>
              <w:t>Priemonė. Tarpinstitucinio bendradarbiavimo funkcijos užtikrinimas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50876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30,241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29DCF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29,6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D13A5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31,1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78E1E" w14:textId="77777777" w:rsidR="00D57555" w:rsidRPr="00AA54CF" w:rsidRDefault="00D57555" w:rsidP="00D40B6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D57555" w14:paraId="5EDF540B" w14:textId="77777777" w:rsidTr="00D40B68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5E853B2" w14:textId="77777777" w:rsidR="00D57555" w:rsidRPr="001D67B0" w:rsidRDefault="00D57555" w:rsidP="00D40B68">
            <w:pPr>
              <w:jc w:val="both"/>
              <w:rPr>
                <w:b/>
                <w:color w:val="000000"/>
                <w:sz w:val="18"/>
              </w:rPr>
            </w:pPr>
            <w:r w:rsidRPr="00616127">
              <w:rPr>
                <w:b/>
                <w:color w:val="000000"/>
                <w:sz w:val="18"/>
              </w:rPr>
              <w:t>0</w:t>
            </w:r>
            <w:r>
              <w:rPr>
                <w:b/>
                <w:color w:val="000000"/>
                <w:sz w:val="18"/>
              </w:rPr>
              <w:t>1</w:t>
            </w:r>
            <w:r w:rsidRPr="00616127">
              <w:rPr>
                <w:b/>
                <w:color w:val="000000"/>
                <w:sz w:val="18"/>
              </w:rPr>
              <w:t>-04-02-04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CDFB5D2" w14:textId="77777777" w:rsidR="00D57555" w:rsidRPr="001D67B0" w:rsidRDefault="00D57555" w:rsidP="00D40B68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Uždavinys:</w:t>
            </w:r>
            <w:r w:rsidRPr="00616127">
              <w:rPr>
                <w:b/>
                <w:color w:val="000000"/>
                <w:sz w:val="18"/>
              </w:rPr>
              <w:t xml:space="preserve"> </w:t>
            </w:r>
            <w:r>
              <w:rPr>
                <w:b/>
                <w:color w:val="000000"/>
                <w:sz w:val="18"/>
              </w:rPr>
              <w:t>Užtikrinti Savivaldybės finansinių įsipareigojimų vykdymą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D4F112E" w14:textId="77777777" w:rsidR="00D57555" w:rsidRPr="00AA2FCB" w:rsidRDefault="00D57555" w:rsidP="00D40B6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D52EE06" w14:textId="77777777" w:rsidR="00D57555" w:rsidRPr="00AA2FCB" w:rsidRDefault="00D57555" w:rsidP="00D40B6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1822DA1" w14:textId="77777777" w:rsidR="00D57555" w:rsidRPr="00AA2FCB" w:rsidRDefault="00D57555" w:rsidP="00D40B6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A1D3DF9" w14:textId="77777777" w:rsidR="00D57555" w:rsidRPr="001D67B0" w:rsidRDefault="00D57555" w:rsidP="00D40B68">
            <w:pPr>
              <w:jc w:val="center"/>
              <w:rPr>
                <w:b/>
                <w:bCs/>
                <w:sz w:val="20"/>
              </w:rPr>
            </w:pPr>
          </w:p>
        </w:tc>
      </w:tr>
      <w:tr w:rsidR="00D57555" w14:paraId="5105B051" w14:textId="77777777" w:rsidTr="00D40B68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A81AFD" w14:textId="77777777" w:rsidR="00D57555" w:rsidRPr="00D55EB2" w:rsidRDefault="00D57555" w:rsidP="00D40B68">
            <w:pPr>
              <w:jc w:val="both"/>
              <w:rPr>
                <w:color w:val="000000"/>
                <w:sz w:val="18"/>
              </w:rPr>
            </w:pPr>
            <w:r w:rsidRPr="00531C8C">
              <w:rPr>
                <w:color w:val="000000"/>
                <w:sz w:val="18"/>
              </w:rPr>
              <w:t>0</w:t>
            </w:r>
            <w:r>
              <w:rPr>
                <w:color w:val="000000"/>
                <w:sz w:val="18"/>
              </w:rPr>
              <w:t>1</w:t>
            </w:r>
            <w:r w:rsidRPr="00531C8C">
              <w:rPr>
                <w:color w:val="000000"/>
                <w:sz w:val="18"/>
              </w:rPr>
              <w:t>-04-02-04-01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03274" w14:textId="77777777" w:rsidR="00D57555" w:rsidRPr="00D55EB2" w:rsidRDefault="00D57555" w:rsidP="00D40B68">
            <w:pPr>
              <w:rPr>
                <w:color w:val="000000"/>
                <w:sz w:val="18"/>
              </w:rPr>
            </w:pPr>
            <w:r w:rsidRPr="00531C8C">
              <w:rPr>
                <w:color w:val="000000"/>
                <w:sz w:val="18"/>
              </w:rPr>
              <w:t>Priemonė. Palūkanų mokėjimas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3C5E1E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330,0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34D6F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EE7F6E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250,0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9B8338" w14:textId="77777777" w:rsidR="00D57555" w:rsidRPr="0054035C" w:rsidRDefault="00D57555" w:rsidP="00D40B6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D57555" w14:paraId="2893D519" w14:textId="77777777" w:rsidTr="00D40B68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49FD5F" w14:textId="77777777" w:rsidR="00D57555" w:rsidRPr="00D55EB2" w:rsidRDefault="00D57555" w:rsidP="00D40B68">
            <w:pPr>
              <w:jc w:val="both"/>
              <w:rPr>
                <w:color w:val="000000"/>
                <w:sz w:val="18"/>
              </w:rPr>
            </w:pPr>
            <w:r w:rsidRPr="00531C8C">
              <w:rPr>
                <w:color w:val="000000"/>
                <w:sz w:val="18"/>
              </w:rPr>
              <w:t>0</w:t>
            </w:r>
            <w:r>
              <w:rPr>
                <w:color w:val="000000"/>
                <w:sz w:val="18"/>
              </w:rPr>
              <w:t>1</w:t>
            </w:r>
            <w:r w:rsidRPr="00531C8C">
              <w:rPr>
                <w:color w:val="000000"/>
                <w:sz w:val="18"/>
              </w:rPr>
              <w:t>-04-02-04-02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A1F92" w14:textId="77777777" w:rsidR="00D57555" w:rsidRPr="00D55EB2" w:rsidRDefault="00D57555" w:rsidP="00D40B68">
            <w:pPr>
              <w:rPr>
                <w:color w:val="000000"/>
                <w:sz w:val="18"/>
              </w:rPr>
            </w:pPr>
            <w:r w:rsidRPr="00531C8C">
              <w:rPr>
                <w:color w:val="000000"/>
                <w:sz w:val="18"/>
              </w:rPr>
              <w:t>Priemonė. Paskolų ir dotacijų grąžinimas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E9F9C3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1 467,873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F5987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1 642,0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BA3F8C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1 277,0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24BDD7" w14:textId="77777777" w:rsidR="00D57555" w:rsidRPr="0054035C" w:rsidRDefault="00D57555" w:rsidP="00D40B6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D57555" w14:paraId="541DEF6B" w14:textId="77777777" w:rsidTr="00D40B68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62DA73" w14:textId="77777777" w:rsidR="00D57555" w:rsidRPr="00D55EB2" w:rsidRDefault="00D57555" w:rsidP="00D40B68">
            <w:pPr>
              <w:jc w:val="both"/>
              <w:rPr>
                <w:color w:val="000000"/>
                <w:sz w:val="18"/>
              </w:rPr>
            </w:pPr>
            <w:r w:rsidRPr="00531C8C">
              <w:rPr>
                <w:color w:val="000000"/>
                <w:sz w:val="18"/>
              </w:rPr>
              <w:t>0</w:t>
            </w:r>
            <w:r>
              <w:rPr>
                <w:color w:val="000000"/>
                <w:sz w:val="18"/>
              </w:rPr>
              <w:t>1</w:t>
            </w:r>
            <w:r w:rsidRPr="00531C8C">
              <w:rPr>
                <w:color w:val="000000"/>
                <w:sz w:val="18"/>
              </w:rPr>
              <w:t>-04-02-04-08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635AB9" w14:textId="77777777" w:rsidR="00D57555" w:rsidRPr="00D55EB2" w:rsidRDefault="00D57555" w:rsidP="00D40B68">
            <w:pPr>
              <w:rPr>
                <w:color w:val="000000"/>
                <w:sz w:val="18"/>
              </w:rPr>
            </w:pPr>
            <w:r w:rsidRPr="00531C8C">
              <w:rPr>
                <w:color w:val="000000"/>
                <w:sz w:val="18"/>
              </w:rPr>
              <w:t>Priemonė. Mero rezervas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9C4917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  <w:r w:rsidRPr="00AA2FCB">
              <w:rPr>
                <w:sz w:val="18"/>
                <w:szCs w:val="18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CE80C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112,0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4EF565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123,0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28DFC8" w14:textId="77777777" w:rsidR="00D57555" w:rsidRPr="0054035C" w:rsidRDefault="00D57555" w:rsidP="00D40B6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D57555" w14:paraId="7A09595E" w14:textId="77777777" w:rsidTr="00D40B68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76CE24" w14:textId="77777777" w:rsidR="00D57555" w:rsidRPr="00D55EB2" w:rsidRDefault="00D57555" w:rsidP="00D40B68">
            <w:pPr>
              <w:jc w:val="both"/>
              <w:rPr>
                <w:color w:val="000000"/>
                <w:sz w:val="18"/>
              </w:rPr>
            </w:pPr>
            <w:r w:rsidRPr="00531C8C">
              <w:rPr>
                <w:color w:val="000000"/>
                <w:sz w:val="18"/>
              </w:rPr>
              <w:t>0</w:t>
            </w:r>
            <w:r>
              <w:rPr>
                <w:color w:val="000000"/>
                <w:sz w:val="18"/>
              </w:rPr>
              <w:t>1</w:t>
            </w:r>
            <w:r w:rsidRPr="00531C8C">
              <w:rPr>
                <w:color w:val="000000"/>
                <w:sz w:val="18"/>
              </w:rPr>
              <w:t>-04-02-04-09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EEEA1" w14:textId="77777777" w:rsidR="00D57555" w:rsidRPr="00D55EB2" w:rsidRDefault="00D57555" w:rsidP="00D40B68">
            <w:pPr>
              <w:rPr>
                <w:color w:val="000000"/>
                <w:sz w:val="18"/>
              </w:rPr>
            </w:pPr>
            <w:r w:rsidRPr="00531C8C">
              <w:rPr>
                <w:color w:val="000000"/>
                <w:sz w:val="18"/>
              </w:rPr>
              <w:t>Priemonė. Reprezentacinės veiklos išlaidos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A56F22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A51A42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ED2493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A109FF" w14:textId="77777777" w:rsidR="00D57555" w:rsidRPr="0054035C" w:rsidRDefault="00D57555" w:rsidP="00D40B6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D57555" w14:paraId="55107C3A" w14:textId="77777777" w:rsidTr="00D40B68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B67444" w14:textId="77777777" w:rsidR="00D57555" w:rsidRPr="00D55EB2" w:rsidRDefault="00D57555" w:rsidP="00D40B68">
            <w:pPr>
              <w:jc w:val="both"/>
              <w:rPr>
                <w:color w:val="000000"/>
                <w:sz w:val="18"/>
              </w:rPr>
            </w:pPr>
            <w:r w:rsidRPr="00531C8C">
              <w:rPr>
                <w:color w:val="000000"/>
                <w:sz w:val="18"/>
              </w:rPr>
              <w:t>0</w:t>
            </w:r>
            <w:r>
              <w:rPr>
                <w:color w:val="000000"/>
                <w:sz w:val="18"/>
              </w:rPr>
              <w:t>1</w:t>
            </w:r>
            <w:r w:rsidRPr="00531C8C">
              <w:rPr>
                <w:color w:val="000000"/>
                <w:sz w:val="18"/>
              </w:rPr>
              <w:t>-04-02-04-10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73E21" w14:textId="77777777" w:rsidR="00D57555" w:rsidRPr="00D55EB2" w:rsidRDefault="00D57555" w:rsidP="00D40B68">
            <w:pPr>
              <w:rPr>
                <w:color w:val="000000"/>
                <w:sz w:val="18"/>
              </w:rPr>
            </w:pPr>
            <w:r w:rsidRPr="00531C8C">
              <w:rPr>
                <w:color w:val="000000"/>
                <w:sz w:val="18"/>
              </w:rPr>
              <w:t>Priemonė. Asociacijų mokesčiai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374144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CFC045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42,0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0FE67F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44,0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A37EE" w14:textId="77777777" w:rsidR="00D57555" w:rsidRPr="0054035C" w:rsidRDefault="00D57555" w:rsidP="00D40B6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D57555" w14:paraId="77985EDF" w14:textId="77777777" w:rsidTr="00D40B68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7AAF68" w14:textId="77777777" w:rsidR="00D57555" w:rsidRPr="00D55EB2" w:rsidRDefault="00D57555" w:rsidP="00D40B68">
            <w:pPr>
              <w:jc w:val="both"/>
              <w:rPr>
                <w:color w:val="000000"/>
                <w:sz w:val="18"/>
              </w:rPr>
            </w:pPr>
            <w:r w:rsidRPr="00531C8C">
              <w:rPr>
                <w:color w:val="000000"/>
                <w:sz w:val="18"/>
              </w:rPr>
              <w:t>0</w:t>
            </w:r>
            <w:r>
              <w:rPr>
                <w:color w:val="000000"/>
                <w:sz w:val="18"/>
              </w:rPr>
              <w:t>1</w:t>
            </w:r>
            <w:r w:rsidRPr="00531C8C">
              <w:rPr>
                <w:color w:val="000000"/>
                <w:sz w:val="18"/>
              </w:rPr>
              <w:t>-04-02-04-12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A83007" w14:textId="77777777" w:rsidR="00D57555" w:rsidRPr="00D55EB2" w:rsidRDefault="00D57555" w:rsidP="00D40B68">
            <w:pPr>
              <w:rPr>
                <w:color w:val="000000"/>
                <w:sz w:val="18"/>
              </w:rPr>
            </w:pPr>
            <w:r w:rsidRPr="00531C8C">
              <w:rPr>
                <w:color w:val="000000"/>
                <w:sz w:val="18"/>
              </w:rPr>
              <w:t>Priemonė. Mero fondas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475123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008853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24,0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7AC57A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24,0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F68D51" w14:textId="77777777" w:rsidR="00D57555" w:rsidRPr="0054035C" w:rsidRDefault="00D57555" w:rsidP="00D40B6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D57555" w14:paraId="56D6BC5E" w14:textId="77777777" w:rsidTr="00D40B68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7C9A5B" w14:textId="77777777" w:rsidR="00D57555" w:rsidRPr="00D55EB2" w:rsidRDefault="00D57555" w:rsidP="00D40B68">
            <w:pPr>
              <w:jc w:val="both"/>
              <w:rPr>
                <w:color w:val="000000"/>
                <w:sz w:val="18"/>
              </w:rPr>
            </w:pPr>
            <w:r w:rsidRPr="00531C8C">
              <w:rPr>
                <w:color w:val="000000"/>
                <w:sz w:val="18"/>
              </w:rPr>
              <w:t>0</w:t>
            </w:r>
            <w:r>
              <w:rPr>
                <w:color w:val="000000"/>
                <w:sz w:val="18"/>
              </w:rPr>
              <w:t>1</w:t>
            </w:r>
            <w:r w:rsidRPr="00531C8C">
              <w:rPr>
                <w:color w:val="000000"/>
                <w:sz w:val="18"/>
              </w:rPr>
              <w:t>-04-02-04-14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3A6CF3" w14:textId="77777777" w:rsidR="00D57555" w:rsidRPr="00D55EB2" w:rsidRDefault="00D57555" w:rsidP="00D40B68">
            <w:pPr>
              <w:rPr>
                <w:color w:val="000000"/>
                <w:sz w:val="18"/>
              </w:rPr>
            </w:pPr>
            <w:r w:rsidRPr="00531C8C">
              <w:rPr>
                <w:color w:val="000000"/>
                <w:sz w:val="18"/>
              </w:rPr>
              <w:t>Priemonė. Galimybių vykdyti nenumatytas priemones užtikrinimas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728296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08AC4D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C6F0D2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1182E1" w14:textId="77777777" w:rsidR="00D57555" w:rsidRPr="0054035C" w:rsidRDefault="00D57555" w:rsidP="00D40B6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D57555" w14:paraId="2C862740" w14:textId="77777777" w:rsidTr="00D40B68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70538B2" w14:textId="77777777" w:rsidR="00D57555" w:rsidRDefault="00D57555" w:rsidP="00D40B68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E5CB045" w14:textId="77777777" w:rsidR="00D57555" w:rsidRDefault="00D57555" w:rsidP="00D40B6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4E33C54" w14:textId="77777777" w:rsidR="00D57555" w:rsidRPr="00AA2FCB" w:rsidRDefault="00D57555" w:rsidP="00D40B6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C8E46B2" w14:textId="77777777" w:rsidR="00D57555" w:rsidRPr="00AA2FCB" w:rsidRDefault="00D57555" w:rsidP="00D40B6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93AEEF6" w14:textId="77777777" w:rsidR="00D57555" w:rsidRPr="00AA2FCB" w:rsidRDefault="00D57555" w:rsidP="00D40B6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4EE141B" w14:textId="77777777" w:rsidR="00D57555" w:rsidRPr="00BF2A74" w:rsidRDefault="00D57555" w:rsidP="00D40B68">
            <w:pPr>
              <w:jc w:val="center"/>
              <w:rPr>
                <w:sz w:val="20"/>
              </w:rPr>
            </w:pPr>
          </w:p>
        </w:tc>
      </w:tr>
      <w:tr w:rsidR="00D57555" w14:paraId="6ED6347B" w14:textId="77777777" w:rsidTr="00D40B68">
        <w:trPr>
          <w:cantSplit/>
          <w:trHeight w:val="2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19C9B1E" w14:textId="77777777" w:rsidR="00D57555" w:rsidRDefault="00D57555" w:rsidP="00D40B68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791B5" w14:textId="77777777" w:rsidR="00D57555" w:rsidRPr="003E2998" w:rsidRDefault="00D57555" w:rsidP="00D40B68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DB55B" w14:textId="77777777" w:rsidR="00D57555" w:rsidRPr="00AA2FCB" w:rsidRDefault="00D57555" w:rsidP="00D40B6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2D6A" w14:textId="77777777" w:rsidR="00D57555" w:rsidRPr="00AA2FCB" w:rsidRDefault="00D57555" w:rsidP="00D40B6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20EAF" w14:textId="77777777" w:rsidR="00D57555" w:rsidRPr="00AA2FCB" w:rsidRDefault="00D57555" w:rsidP="00D40B6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F69F484" w14:textId="77777777" w:rsidR="00D57555" w:rsidRPr="00BF2A74" w:rsidRDefault="00D57555" w:rsidP="00D40B68">
            <w:pPr>
              <w:jc w:val="center"/>
              <w:rPr>
                <w:sz w:val="20"/>
              </w:rPr>
            </w:pPr>
          </w:p>
        </w:tc>
      </w:tr>
      <w:tr w:rsidR="00D57555" w14:paraId="3719EFEA" w14:textId="77777777" w:rsidTr="00D40B68">
        <w:trPr>
          <w:cantSplit/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AA84C4B" w14:textId="77777777" w:rsidR="00D57555" w:rsidRDefault="00D57555" w:rsidP="00D40B68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3AB98" w14:textId="77777777" w:rsidR="00D57555" w:rsidRPr="003E2998" w:rsidRDefault="00D57555" w:rsidP="00D40B68">
            <w:pPr>
              <w:rPr>
                <w:b/>
                <w:sz w:val="18"/>
                <w:szCs w:val="18"/>
              </w:rPr>
            </w:pPr>
            <w:r w:rsidRPr="003E2998">
              <w:rPr>
                <w:b/>
                <w:sz w:val="18"/>
                <w:szCs w:val="18"/>
              </w:rPr>
              <w:t>Iš jo:</w:t>
            </w:r>
          </w:p>
          <w:p w14:paraId="775AB198" w14:textId="77777777" w:rsidR="00D57555" w:rsidRPr="003E2998" w:rsidRDefault="00D57555" w:rsidP="00D40B68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1.1. savivaldybės biudžeto lėšos (nuosavos, be ankstesnių metų likučio)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C0A14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7 0</w:t>
            </w:r>
            <w:r>
              <w:rPr>
                <w:sz w:val="18"/>
                <w:szCs w:val="18"/>
              </w:rPr>
              <w:t>5</w:t>
            </w:r>
            <w:r w:rsidRPr="00AA2FCB">
              <w:rPr>
                <w:sz w:val="18"/>
                <w:szCs w:val="18"/>
              </w:rPr>
              <w:t>4,417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B96D3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7 568,9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61CB5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7 352,9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5180F90" w14:textId="77777777" w:rsidR="00D57555" w:rsidRPr="00BF2A74" w:rsidRDefault="00D57555" w:rsidP="00D40B68">
            <w:pPr>
              <w:jc w:val="center"/>
              <w:rPr>
                <w:sz w:val="20"/>
              </w:rPr>
            </w:pPr>
          </w:p>
        </w:tc>
      </w:tr>
      <w:tr w:rsidR="00D57555" w14:paraId="7E5C7D94" w14:textId="77777777" w:rsidTr="00D40B68">
        <w:trPr>
          <w:cantSplit/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915AD5C" w14:textId="77777777" w:rsidR="00D57555" w:rsidRDefault="00D57555" w:rsidP="00D40B68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89BF4" w14:textId="77777777" w:rsidR="00D57555" w:rsidRPr="003E2998" w:rsidRDefault="00D57555" w:rsidP="00D40B68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3D176" w14:textId="77777777" w:rsidR="00D57555" w:rsidRPr="00AA2FCB" w:rsidRDefault="00D57555" w:rsidP="00D40B6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4BFA" w14:textId="77777777" w:rsidR="00D57555" w:rsidRPr="00AA2FCB" w:rsidRDefault="00D57555" w:rsidP="00D40B6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A5A75" w14:textId="77777777" w:rsidR="00D57555" w:rsidRPr="00AA2FCB" w:rsidRDefault="00D57555" w:rsidP="00D40B6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F1D33E3" w14:textId="77777777" w:rsidR="00D57555" w:rsidRPr="00BF2A74" w:rsidRDefault="00D57555" w:rsidP="00D40B68">
            <w:pPr>
              <w:jc w:val="center"/>
              <w:rPr>
                <w:sz w:val="20"/>
              </w:rPr>
            </w:pPr>
          </w:p>
        </w:tc>
      </w:tr>
      <w:tr w:rsidR="00D57555" w14:paraId="7703901B" w14:textId="77777777" w:rsidTr="00D40B68">
        <w:trPr>
          <w:cantSplit/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D4A891B" w14:textId="77777777" w:rsidR="00D57555" w:rsidRDefault="00D57555" w:rsidP="00D40B68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AB1D7" w14:textId="77777777" w:rsidR="00D57555" w:rsidRPr="003E2998" w:rsidRDefault="00D57555" w:rsidP="00D40B68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1.3. Pajamų įmokos ir kitos pajamos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5678F" w14:textId="77777777" w:rsidR="00D57555" w:rsidRPr="00AA2FCB" w:rsidRDefault="00D57555" w:rsidP="00D40B68">
            <w:pPr>
              <w:jc w:val="center"/>
              <w:rPr>
                <w:bCs/>
                <w:sz w:val="18"/>
                <w:szCs w:val="18"/>
              </w:rPr>
            </w:pPr>
            <w:r w:rsidRPr="00AA2FCB">
              <w:rPr>
                <w:bCs/>
                <w:sz w:val="18"/>
                <w:szCs w:val="18"/>
              </w:rPr>
              <w:t>53,8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2CCDD" w14:textId="77777777" w:rsidR="00D57555" w:rsidRPr="00AA2FCB" w:rsidRDefault="00D57555" w:rsidP="00D40B68">
            <w:pPr>
              <w:jc w:val="center"/>
              <w:rPr>
                <w:bCs/>
                <w:sz w:val="18"/>
                <w:szCs w:val="18"/>
              </w:rPr>
            </w:pPr>
            <w:r w:rsidRPr="00AA2FCB">
              <w:rPr>
                <w:bCs/>
                <w:sz w:val="18"/>
                <w:szCs w:val="18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A140E" w14:textId="77777777" w:rsidR="00D57555" w:rsidRPr="00AA2FCB" w:rsidRDefault="00D57555" w:rsidP="00D40B68">
            <w:pPr>
              <w:jc w:val="center"/>
              <w:rPr>
                <w:bCs/>
                <w:sz w:val="18"/>
                <w:szCs w:val="18"/>
              </w:rPr>
            </w:pPr>
            <w:r w:rsidRPr="00AA2FCB">
              <w:rPr>
                <w:bCs/>
                <w:sz w:val="18"/>
                <w:szCs w:val="18"/>
              </w:rPr>
              <w:t>20,0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EC0016E" w14:textId="77777777" w:rsidR="00D57555" w:rsidRPr="00BF2A74" w:rsidRDefault="00D57555" w:rsidP="00D40B68">
            <w:pPr>
              <w:jc w:val="center"/>
              <w:rPr>
                <w:sz w:val="20"/>
              </w:rPr>
            </w:pPr>
          </w:p>
        </w:tc>
      </w:tr>
      <w:tr w:rsidR="00D57555" w14:paraId="0A903F24" w14:textId="77777777" w:rsidTr="00D40B68">
        <w:trPr>
          <w:cantSplit/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EBC5005" w14:textId="77777777" w:rsidR="00D57555" w:rsidRDefault="00D57555" w:rsidP="00D40B68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6C587" w14:textId="77777777" w:rsidR="00D57555" w:rsidRPr="003E2998" w:rsidRDefault="00D57555" w:rsidP="00D40B68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4B399" w14:textId="77777777" w:rsidR="00D57555" w:rsidRPr="00AA2FCB" w:rsidRDefault="00D57555" w:rsidP="00D40B6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AA942" w14:textId="77777777" w:rsidR="00D57555" w:rsidRPr="00AA2FCB" w:rsidRDefault="00D57555" w:rsidP="00D40B6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C170D" w14:textId="77777777" w:rsidR="00D57555" w:rsidRPr="00AA2FCB" w:rsidRDefault="00D57555" w:rsidP="00D40B6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59D31E7" w14:textId="77777777" w:rsidR="00D57555" w:rsidRPr="00BF2A74" w:rsidRDefault="00D57555" w:rsidP="00D40B68">
            <w:pPr>
              <w:jc w:val="center"/>
              <w:rPr>
                <w:sz w:val="20"/>
              </w:rPr>
            </w:pPr>
          </w:p>
        </w:tc>
      </w:tr>
      <w:tr w:rsidR="00D57555" w14:paraId="35B2564A" w14:textId="77777777" w:rsidTr="00D40B68">
        <w:trPr>
          <w:cantSplit/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AD301D9" w14:textId="77777777" w:rsidR="00D57555" w:rsidRDefault="00D57555" w:rsidP="00D40B68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ABD64" w14:textId="77777777" w:rsidR="00D57555" w:rsidRPr="003E2998" w:rsidRDefault="00D57555" w:rsidP="00D40B68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1.5. Skolintos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0A42F" w14:textId="77777777" w:rsidR="00D57555" w:rsidRPr="00AA2FCB" w:rsidRDefault="00D57555" w:rsidP="00D40B6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7667C" w14:textId="77777777" w:rsidR="00D57555" w:rsidRPr="00AA2FCB" w:rsidRDefault="00D57555" w:rsidP="00D40B6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5A7E" w14:textId="77777777" w:rsidR="00D57555" w:rsidRPr="00AA2FCB" w:rsidRDefault="00D57555" w:rsidP="00D40B6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BC37D80" w14:textId="77777777" w:rsidR="00D57555" w:rsidRPr="00BF2A74" w:rsidRDefault="00D57555" w:rsidP="00D40B68">
            <w:pPr>
              <w:jc w:val="center"/>
              <w:rPr>
                <w:sz w:val="20"/>
              </w:rPr>
            </w:pPr>
          </w:p>
        </w:tc>
      </w:tr>
      <w:tr w:rsidR="00D57555" w14:paraId="173EC982" w14:textId="77777777" w:rsidTr="00D40B68">
        <w:trPr>
          <w:cantSplit/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5A536F8" w14:textId="77777777" w:rsidR="00D57555" w:rsidRDefault="00D57555" w:rsidP="00D40B68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A72A6" w14:textId="77777777" w:rsidR="00D57555" w:rsidRPr="003E2998" w:rsidRDefault="00D57555" w:rsidP="00D40B68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1.6. Ankstesnių metų likučiai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D511A" w14:textId="77777777" w:rsidR="00D57555" w:rsidRPr="00AA2FCB" w:rsidRDefault="00D57555" w:rsidP="00D40B6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D2397" w14:textId="77777777" w:rsidR="00D57555" w:rsidRPr="00AA2FCB" w:rsidRDefault="00D57555" w:rsidP="00D40B6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B4D32" w14:textId="77777777" w:rsidR="00D57555" w:rsidRPr="00AA2FCB" w:rsidRDefault="00D57555" w:rsidP="00D40B6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A8D3BDF" w14:textId="77777777" w:rsidR="00D57555" w:rsidRPr="00BF2A74" w:rsidRDefault="00D57555" w:rsidP="00D40B68">
            <w:pPr>
              <w:jc w:val="center"/>
              <w:rPr>
                <w:sz w:val="20"/>
              </w:rPr>
            </w:pPr>
          </w:p>
        </w:tc>
      </w:tr>
      <w:tr w:rsidR="00D57555" w14:paraId="2F476B11" w14:textId="77777777" w:rsidTr="00D40B68">
        <w:trPr>
          <w:cantSplit/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EC53E7E" w14:textId="77777777" w:rsidR="00D57555" w:rsidRDefault="00D57555" w:rsidP="00D40B68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B3F70" w14:textId="77777777" w:rsidR="00D57555" w:rsidRPr="003E2998" w:rsidRDefault="00D57555" w:rsidP="00D40B68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D9974" w14:textId="77777777" w:rsidR="00D57555" w:rsidRPr="00AA2FCB" w:rsidRDefault="00D57555" w:rsidP="00D40B6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FB51" w14:textId="77777777" w:rsidR="00D57555" w:rsidRPr="00AA2FCB" w:rsidRDefault="00D57555" w:rsidP="00D40B6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A15C9" w14:textId="77777777" w:rsidR="00D57555" w:rsidRPr="00AA2FCB" w:rsidRDefault="00D57555" w:rsidP="00D40B6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DC2A52B" w14:textId="77777777" w:rsidR="00D57555" w:rsidRPr="00BF2A74" w:rsidRDefault="00D57555" w:rsidP="00D40B68">
            <w:pPr>
              <w:jc w:val="center"/>
              <w:rPr>
                <w:sz w:val="20"/>
              </w:rPr>
            </w:pPr>
          </w:p>
        </w:tc>
      </w:tr>
      <w:tr w:rsidR="00D57555" w14:paraId="329B7369" w14:textId="77777777" w:rsidTr="00D40B68">
        <w:trPr>
          <w:cantSplit/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1E33C2C" w14:textId="77777777" w:rsidR="00D57555" w:rsidRDefault="00D57555" w:rsidP="00D40B68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4B62" w14:textId="77777777" w:rsidR="00D57555" w:rsidRPr="003E2998" w:rsidRDefault="00D57555" w:rsidP="00D40B6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2.1. Valstybės deleguotoms funkcijoms vykdyti skirtos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E1EB" w14:textId="77777777" w:rsidR="00D57555" w:rsidRPr="00AA2FCB" w:rsidRDefault="00D57555" w:rsidP="00D40B68">
            <w:pPr>
              <w:jc w:val="center"/>
              <w:rPr>
                <w:bCs/>
                <w:sz w:val="18"/>
                <w:szCs w:val="18"/>
              </w:rPr>
            </w:pPr>
            <w:r w:rsidRPr="00AA2FCB">
              <w:rPr>
                <w:bCs/>
                <w:sz w:val="18"/>
                <w:szCs w:val="18"/>
              </w:rPr>
              <w:t>878,841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BCC0" w14:textId="77777777" w:rsidR="00D57555" w:rsidRPr="00AA2FCB" w:rsidRDefault="00D57555" w:rsidP="00D40B68">
            <w:pPr>
              <w:jc w:val="center"/>
              <w:rPr>
                <w:bCs/>
                <w:sz w:val="18"/>
                <w:szCs w:val="18"/>
              </w:rPr>
            </w:pPr>
            <w:r w:rsidRPr="00AA2FCB">
              <w:rPr>
                <w:bCs/>
                <w:sz w:val="18"/>
                <w:szCs w:val="18"/>
              </w:rPr>
              <w:t>790,6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FD6B" w14:textId="77777777" w:rsidR="00D57555" w:rsidRPr="00AA2FCB" w:rsidRDefault="00D57555" w:rsidP="00D40B68">
            <w:pPr>
              <w:jc w:val="center"/>
              <w:rPr>
                <w:bCs/>
                <w:sz w:val="18"/>
                <w:szCs w:val="18"/>
              </w:rPr>
            </w:pPr>
            <w:r w:rsidRPr="00AA2FCB">
              <w:rPr>
                <w:bCs/>
                <w:sz w:val="18"/>
                <w:szCs w:val="18"/>
              </w:rPr>
              <w:t>794,1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106F2BF" w14:textId="77777777" w:rsidR="00D57555" w:rsidRPr="00BF2A74" w:rsidRDefault="00D57555" w:rsidP="00D40B68">
            <w:pPr>
              <w:jc w:val="center"/>
              <w:rPr>
                <w:sz w:val="20"/>
              </w:rPr>
            </w:pPr>
          </w:p>
        </w:tc>
      </w:tr>
      <w:tr w:rsidR="00D57555" w14:paraId="1D2F98CE" w14:textId="77777777" w:rsidTr="00D40B68">
        <w:trPr>
          <w:cantSplit/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0A75DE3" w14:textId="77777777" w:rsidR="00D57555" w:rsidRDefault="00D57555" w:rsidP="00D40B68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FC97FAA" w14:textId="77777777" w:rsidR="00D57555" w:rsidRPr="003E2998" w:rsidRDefault="00D57555" w:rsidP="00D40B68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 xml:space="preserve">IŠ VISO programai finansuoti pagal finansavimo šaltinius </w:t>
            </w:r>
            <w:r w:rsidRPr="003E2998">
              <w:rPr>
                <w:b/>
                <w:i/>
                <w:sz w:val="18"/>
                <w:szCs w:val="18"/>
              </w:rPr>
              <w:t>(1 ir 2 punktai)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033916B" w14:textId="77777777" w:rsidR="00D57555" w:rsidRPr="00AA2FCB" w:rsidRDefault="00D57555" w:rsidP="00D40B68">
            <w:pPr>
              <w:jc w:val="center"/>
              <w:rPr>
                <w:b/>
                <w:bCs/>
                <w:sz w:val="18"/>
                <w:szCs w:val="18"/>
              </w:rPr>
            </w:pPr>
            <w:r w:rsidRPr="00AA2FCB">
              <w:rPr>
                <w:b/>
                <w:bCs/>
                <w:sz w:val="18"/>
                <w:szCs w:val="18"/>
              </w:rPr>
              <w:t>7 9</w:t>
            </w:r>
            <w:r>
              <w:rPr>
                <w:b/>
                <w:bCs/>
                <w:sz w:val="18"/>
                <w:szCs w:val="18"/>
              </w:rPr>
              <w:t>8</w:t>
            </w:r>
            <w:r w:rsidRPr="00AA2FCB">
              <w:rPr>
                <w:b/>
                <w:bCs/>
                <w:sz w:val="18"/>
                <w:szCs w:val="18"/>
              </w:rPr>
              <w:t>7,058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55EAF09" w14:textId="77777777" w:rsidR="00D57555" w:rsidRPr="00AA2FCB" w:rsidRDefault="00D57555" w:rsidP="00D40B68">
            <w:pPr>
              <w:jc w:val="center"/>
              <w:rPr>
                <w:b/>
                <w:bCs/>
                <w:sz w:val="18"/>
                <w:szCs w:val="18"/>
              </w:rPr>
            </w:pPr>
            <w:r w:rsidRPr="00AA2FCB">
              <w:rPr>
                <w:b/>
                <w:bCs/>
                <w:sz w:val="18"/>
                <w:szCs w:val="18"/>
              </w:rPr>
              <w:t>8 379,5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C6D94CF" w14:textId="77777777" w:rsidR="00D57555" w:rsidRPr="00AA2FCB" w:rsidRDefault="00D57555" w:rsidP="00D40B68">
            <w:pPr>
              <w:jc w:val="center"/>
              <w:rPr>
                <w:b/>
                <w:bCs/>
                <w:sz w:val="18"/>
                <w:szCs w:val="18"/>
              </w:rPr>
            </w:pPr>
            <w:r w:rsidRPr="00AA2FCB">
              <w:rPr>
                <w:b/>
                <w:bCs/>
                <w:sz w:val="18"/>
                <w:szCs w:val="18"/>
              </w:rPr>
              <w:t>8 167,0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2F286F1" w14:textId="77777777" w:rsidR="00D57555" w:rsidRPr="00BF2A74" w:rsidRDefault="00D57555" w:rsidP="00D40B68">
            <w:pPr>
              <w:jc w:val="center"/>
              <w:rPr>
                <w:sz w:val="20"/>
              </w:rPr>
            </w:pPr>
          </w:p>
        </w:tc>
      </w:tr>
      <w:tr w:rsidR="00D57555" w14:paraId="54DF896B" w14:textId="77777777" w:rsidTr="00D40B68">
        <w:trPr>
          <w:cantSplit/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605D4BA" w14:textId="77777777" w:rsidR="00D57555" w:rsidRDefault="00D57555" w:rsidP="00D40B68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EBEC2" w14:textId="77777777" w:rsidR="00D57555" w:rsidRPr="003E2998" w:rsidRDefault="00D57555" w:rsidP="00D40B68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8F47C" w14:textId="77777777" w:rsidR="00D57555" w:rsidRPr="00AA2FCB" w:rsidRDefault="00D57555" w:rsidP="00D40B6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3B5A" w14:textId="77777777" w:rsidR="00D57555" w:rsidRPr="00AA2FCB" w:rsidRDefault="00D57555" w:rsidP="00D40B6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99A61" w14:textId="77777777" w:rsidR="00D57555" w:rsidRPr="00AA2FCB" w:rsidRDefault="00D57555" w:rsidP="00D40B6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33434F0" w14:textId="77777777" w:rsidR="00D57555" w:rsidRPr="00BF2A74" w:rsidRDefault="00D57555" w:rsidP="00D40B68">
            <w:pPr>
              <w:jc w:val="center"/>
              <w:rPr>
                <w:sz w:val="20"/>
              </w:rPr>
            </w:pPr>
          </w:p>
        </w:tc>
      </w:tr>
      <w:tr w:rsidR="00D57555" w14:paraId="56040ECF" w14:textId="77777777" w:rsidTr="00D40B68">
        <w:trPr>
          <w:cantSplit/>
          <w:trHeight w:val="314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EA7AA7C" w14:textId="77777777" w:rsidR="00D57555" w:rsidRDefault="00D57555" w:rsidP="00D40B68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41E02" w14:textId="77777777" w:rsidR="00D57555" w:rsidRPr="003E2998" w:rsidRDefault="00D57555" w:rsidP="00D40B68">
            <w:pPr>
              <w:jc w:val="both"/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FE6BA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+ 2 3</w:t>
            </w:r>
            <w:r>
              <w:rPr>
                <w:sz w:val="18"/>
                <w:szCs w:val="18"/>
              </w:rPr>
              <w:t>7</w:t>
            </w:r>
            <w:r w:rsidRPr="00AA2FCB">
              <w:rPr>
                <w:sz w:val="18"/>
                <w:szCs w:val="18"/>
              </w:rPr>
              <w:t>0,758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349A9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+</w:t>
            </w:r>
            <w:r>
              <w:rPr>
                <w:sz w:val="18"/>
                <w:szCs w:val="18"/>
              </w:rPr>
              <w:t>392</w:t>
            </w:r>
            <w:r w:rsidRPr="00AA2FCB">
              <w:rPr>
                <w:sz w:val="18"/>
                <w:szCs w:val="18"/>
              </w:rPr>
              <w:t>,442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94EF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-212,5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8378C0A" w14:textId="77777777" w:rsidR="00D57555" w:rsidRPr="00BF2A74" w:rsidRDefault="00D57555" w:rsidP="00D40B68">
            <w:pPr>
              <w:jc w:val="center"/>
              <w:rPr>
                <w:sz w:val="20"/>
              </w:rPr>
            </w:pPr>
          </w:p>
        </w:tc>
      </w:tr>
    </w:tbl>
    <w:p w14:paraId="12E3F715" w14:textId="77777777" w:rsidR="00B22BFA" w:rsidRDefault="00B22BFA" w:rsidP="001D26C9">
      <w:pPr>
        <w:spacing w:after="40"/>
        <w:jc w:val="both"/>
        <w:rPr>
          <w:b/>
          <w:bCs/>
          <w:highlight w:val="yellow"/>
        </w:rPr>
      </w:pPr>
    </w:p>
    <w:sectPr w:rsidR="00B22BFA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55037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A07158D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61F25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A9DEE51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7CF43ED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8AB"/>
    <w:rsid w:val="000777BA"/>
    <w:rsid w:val="000826DC"/>
    <w:rsid w:val="00083A2B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7D70"/>
    <w:rsid w:val="00100C65"/>
    <w:rsid w:val="001013A9"/>
    <w:rsid w:val="00101403"/>
    <w:rsid w:val="00101CF7"/>
    <w:rsid w:val="00104906"/>
    <w:rsid w:val="001055CC"/>
    <w:rsid w:val="0010583B"/>
    <w:rsid w:val="00105D55"/>
    <w:rsid w:val="0010630A"/>
    <w:rsid w:val="00106B73"/>
    <w:rsid w:val="00106C33"/>
    <w:rsid w:val="00110639"/>
    <w:rsid w:val="00116640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32200"/>
    <w:rsid w:val="00133E2B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DCF"/>
    <w:rsid w:val="004A3367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35E"/>
    <w:rsid w:val="004F4776"/>
    <w:rsid w:val="004F4A9C"/>
    <w:rsid w:val="004F67A8"/>
    <w:rsid w:val="004F6FF2"/>
    <w:rsid w:val="005005DC"/>
    <w:rsid w:val="00500C6C"/>
    <w:rsid w:val="0050384D"/>
    <w:rsid w:val="00504E4F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BE"/>
    <w:rsid w:val="005B5116"/>
    <w:rsid w:val="005B5D52"/>
    <w:rsid w:val="005B69C4"/>
    <w:rsid w:val="005C0EC7"/>
    <w:rsid w:val="005C1CE8"/>
    <w:rsid w:val="005C1FCA"/>
    <w:rsid w:val="005C209D"/>
    <w:rsid w:val="005C6A8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7A82"/>
    <w:rsid w:val="006114BB"/>
    <w:rsid w:val="00611651"/>
    <w:rsid w:val="00613A0E"/>
    <w:rsid w:val="00614036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3BFC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7688"/>
    <w:rsid w:val="007C0443"/>
    <w:rsid w:val="007C047D"/>
    <w:rsid w:val="007C0B4B"/>
    <w:rsid w:val="007C16FD"/>
    <w:rsid w:val="007C1F6B"/>
    <w:rsid w:val="007C29F5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E68"/>
    <w:rsid w:val="00982557"/>
    <w:rsid w:val="00982910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E1702"/>
    <w:rsid w:val="009E2DB0"/>
    <w:rsid w:val="009E3C6A"/>
    <w:rsid w:val="009E471E"/>
    <w:rsid w:val="009E78C6"/>
    <w:rsid w:val="009E7E38"/>
    <w:rsid w:val="009F027E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479CA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10D5"/>
    <w:rsid w:val="00BD1222"/>
    <w:rsid w:val="00BD1641"/>
    <w:rsid w:val="00BD296A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4CD5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57555"/>
    <w:rsid w:val="00D6376E"/>
    <w:rsid w:val="00D638A0"/>
    <w:rsid w:val="00D64A4C"/>
    <w:rsid w:val="00D65D30"/>
    <w:rsid w:val="00D6679B"/>
    <w:rsid w:val="00D70183"/>
    <w:rsid w:val="00D705CE"/>
    <w:rsid w:val="00D70A5E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48C1"/>
    <w:rsid w:val="00F71A2A"/>
    <w:rsid w:val="00F71BA3"/>
    <w:rsid w:val="00F722FE"/>
    <w:rsid w:val="00F74944"/>
    <w:rsid w:val="00F74DB4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527</Words>
  <Characters>3583</Characters>
  <Application>Microsoft Office Word</Application>
  <DocSecurity>0</DocSecurity>
  <Lines>29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4102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Lukrecija Lengvinė</cp:lastModifiedBy>
  <cp:revision>2</cp:revision>
  <cp:lastPrinted>2024-02-08T07:21:00Z</cp:lastPrinted>
  <dcterms:created xsi:type="dcterms:W3CDTF">2024-03-20T08:09:00Z</dcterms:created>
  <dcterms:modified xsi:type="dcterms:W3CDTF">2024-03-20T08:09:00Z</dcterms:modified>
</cp:coreProperties>
</file>