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3716" w14:textId="77777777" w:rsidR="004431A1" w:rsidRPr="00661651" w:rsidRDefault="004431A1" w:rsidP="004431A1">
      <w:pPr>
        <w:suppressAutoHyphens/>
        <w:ind w:firstLine="30"/>
        <w:jc w:val="right"/>
        <w:textAlignment w:val="baseline"/>
      </w:pPr>
      <w:bookmarkStart w:id="0" w:name="_Hlk150440114"/>
      <w:r w:rsidRPr="00661651">
        <w:t>Kretingos rajono savivaldybės</w:t>
      </w:r>
    </w:p>
    <w:p w14:paraId="3BC02FE4" w14:textId="77777777" w:rsidR="004431A1" w:rsidRPr="00661651" w:rsidRDefault="004431A1" w:rsidP="004431A1">
      <w:pPr>
        <w:suppressAutoHyphens/>
        <w:ind w:firstLine="30"/>
        <w:jc w:val="right"/>
        <w:textAlignment w:val="baseline"/>
        <w:rPr>
          <w:sz w:val="22"/>
          <w:szCs w:val="22"/>
        </w:rPr>
      </w:pPr>
      <w:r w:rsidRPr="00661651">
        <w:t>tarybos veiklos reglament</w:t>
      </w:r>
      <w:r w:rsidRPr="00661651">
        <w:rPr>
          <w:sz w:val="22"/>
          <w:szCs w:val="22"/>
        </w:rPr>
        <w:t>o</w:t>
      </w:r>
    </w:p>
    <w:p w14:paraId="56FA230E" w14:textId="77777777" w:rsidR="004431A1" w:rsidRPr="00661651" w:rsidRDefault="004431A1" w:rsidP="004431A1">
      <w:pPr>
        <w:suppressAutoHyphens/>
        <w:ind w:firstLine="3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Pr="00661651">
        <w:rPr>
          <w:sz w:val="22"/>
          <w:szCs w:val="22"/>
        </w:rPr>
        <w:t>riedas</w:t>
      </w:r>
    </w:p>
    <w:p w14:paraId="551FB922" w14:textId="77777777" w:rsidR="004431A1" w:rsidRPr="00756429" w:rsidRDefault="004431A1" w:rsidP="004431A1">
      <w:pPr>
        <w:suppressAutoHyphens/>
        <w:ind w:left="7200" w:right="-46" w:firstLine="720"/>
        <w:jc w:val="center"/>
        <w:textAlignment w:val="baseline"/>
        <w:rPr>
          <w:b/>
          <w:bCs/>
          <w:color w:val="FF0000"/>
          <w:sz w:val="22"/>
          <w:szCs w:val="22"/>
        </w:rPr>
      </w:pPr>
    </w:p>
    <w:p w14:paraId="3D0E4084" w14:textId="77777777" w:rsidR="004431A1" w:rsidRDefault="004431A1" w:rsidP="004431A1">
      <w:pPr>
        <w:jc w:val="center"/>
        <w:rPr>
          <w:b/>
          <w:bCs/>
          <w:sz w:val="22"/>
          <w:szCs w:val="22"/>
        </w:rPr>
      </w:pPr>
      <w:r w:rsidRPr="00756429">
        <w:rPr>
          <w:b/>
          <w:bCs/>
          <w:sz w:val="22"/>
          <w:szCs w:val="22"/>
        </w:rPr>
        <w:t>Kretingos rajono savivaldybės taryba</w:t>
      </w:r>
    </w:p>
    <w:p w14:paraId="66CDE8C2" w14:textId="77777777" w:rsidR="004431A1" w:rsidRDefault="004431A1" w:rsidP="004431A1">
      <w:pPr>
        <w:jc w:val="center"/>
        <w:rPr>
          <w:b/>
          <w:bCs/>
          <w:sz w:val="22"/>
          <w:szCs w:val="22"/>
        </w:rPr>
      </w:pPr>
      <w:r w:rsidRPr="00756429">
        <w:rPr>
          <w:b/>
          <w:bCs/>
          <w:sz w:val="22"/>
          <w:szCs w:val="22"/>
        </w:rPr>
        <w:t>20__ METŲ ________________________ MĖNESIO DALYVAVIMAS POSĖDŽIUOSE</w:t>
      </w:r>
    </w:p>
    <w:p w14:paraId="04674E65" w14:textId="77777777" w:rsidR="004431A1" w:rsidRPr="00756429" w:rsidRDefault="004431A1" w:rsidP="004431A1">
      <w:pPr>
        <w:ind w:right="3230"/>
        <w:jc w:val="center"/>
        <w:rPr>
          <w:sz w:val="16"/>
          <w:szCs w:val="16"/>
        </w:rPr>
      </w:pPr>
      <w:r w:rsidRPr="00756429">
        <w:rPr>
          <w:sz w:val="16"/>
          <w:szCs w:val="16"/>
        </w:rPr>
        <w:t>(mėnesis)</w:t>
      </w:r>
    </w:p>
    <w:p w14:paraId="0A372C19" w14:textId="77777777" w:rsidR="004431A1" w:rsidRDefault="004431A1" w:rsidP="004431A1">
      <w:pPr>
        <w:jc w:val="center"/>
        <w:rPr>
          <w:sz w:val="20"/>
          <w:szCs w:val="20"/>
        </w:rPr>
      </w:pPr>
    </w:p>
    <w:tbl>
      <w:tblPr>
        <w:tblW w:w="12181" w:type="dxa"/>
        <w:jc w:val="center"/>
        <w:tblLook w:val="04A0" w:firstRow="1" w:lastRow="0" w:firstColumn="1" w:lastColumn="0" w:noHBand="0" w:noVBand="1"/>
      </w:tblPr>
      <w:tblGrid>
        <w:gridCol w:w="528"/>
        <w:gridCol w:w="1798"/>
        <w:gridCol w:w="48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8"/>
        <w:gridCol w:w="482"/>
        <w:gridCol w:w="482"/>
      </w:tblGrid>
      <w:tr w:rsidR="004431A1" w:rsidRPr="00B017C1" w14:paraId="63BCF470" w14:textId="77777777" w:rsidTr="00CB6F03">
        <w:trPr>
          <w:trHeight w:val="433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5F6D" w14:textId="77777777" w:rsidR="004431A1" w:rsidRPr="00B017C1" w:rsidRDefault="004431A1" w:rsidP="00CB6F03">
            <w:pPr>
              <w:jc w:val="center"/>
              <w:rPr>
                <w:sz w:val="22"/>
                <w:szCs w:val="22"/>
                <w:lang w:eastAsia="en-GB"/>
              </w:rPr>
            </w:pPr>
            <w:r w:rsidRPr="00B017C1">
              <w:rPr>
                <w:sz w:val="22"/>
                <w:szCs w:val="22"/>
              </w:rPr>
              <w:t>Eil. Nr.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FB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Vardas, pavardė</w:t>
            </w:r>
          </w:p>
        </w:tc>
        <w:tc>
          <w:tcPr>
            <w:tcW w:w="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7603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Pareigos, kvalifikacinė kategorija</w:t>
            </w:r>
          </w:p>
        </w:tc>
        <w:tc>
          <w:tcPr>
            <w:tcW w:w="8409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63DF0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Dienos</w:t>
            </w:r>
          </w:p>
        </w:tc>
        <w:tc>
          <w:tcPr>
            <w:tcW w:w="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70B5D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Posėdžių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FDA55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suvestinė</w:t>
            </w:r>
          </w:p>
        </w:tc>
      </w:tr>
      <w:tr w:rsidR="004431A1" w:rsidRPr="00B017C1" w14:paraId="069DCEDD" w14:textId="77777777" w:rsidTr="00CB6F03">
        <w:trPr>
          <w:trHeight w:val="433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FA5F6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ACFC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1EB9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8409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67178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F826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B28E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3E9DE54C" w14:textId="77777777" w:rsidTr="00CB6F03">
        <w:trPr>
          <w:trHeight w:val="483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15A1B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8DFF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5BAE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8409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4059D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3FEE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69D5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1BAD1B52" w14:textId="77777777" w:rsidTr="00CB6F03">
        <w:trPr>
          <w:trHeight w:val="792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72694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DAC6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AA1B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9DD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B31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A0E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6E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FE0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BC9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BE3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9B1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AB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B0F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2C0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28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23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DA4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115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2F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E7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0BE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33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7B8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B2C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A7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EC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58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C7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E0D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5E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432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9BF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5C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DD3D0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7B566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Vyko posėdžių iš viso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AEF9A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Iš jų dalyvauta</w:t>
            </w:r>
          </w:p>
        </w:tc>
      </w:tr>
      <w:tr w:rsidR="004431A1" w:rsidRPr="00B017C1" w14:paraId="085A5257" w14:textId="77777777" w:rsidTr="00CB6F03">
        <w:trPr>
          <w:trHeight w:val="792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FDD87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6A94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98E7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A69F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08F5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899B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D940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6057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BEC5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5835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B947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C65F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167F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D318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23C5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0F0A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E035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359C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7149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D7F4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9B1B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4C12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1F98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EE1D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B1D0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524D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2B4F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C99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73EE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5574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2D29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64F9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9029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7447E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7FB0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5402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7AE1E31F" w14:textId="77777777" w:rsidTr="00CB6F03">
        <w:trPr>
          <w:trHeight w:val="433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157BF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2957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BE58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1E90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4873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4C14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8327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3C48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6968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A8BA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C0C6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4FF7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98AF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40C0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F3A0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1AFD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4168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1658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0CB4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3377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38D7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6379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05CC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3F07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E067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9E06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3014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5A2B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F313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0382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68E2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8362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3252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761E7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BA36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AC8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24D9C51F" w14:textId="77777777" w:rsidTr="00CB6F03">
        <w:trPr>
          <w:trHeight w:val="433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D30BA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FF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8F9A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EFE6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24A6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CFF8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2A02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7AD8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9AD7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0DE1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4D7B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5877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B9CB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86F0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72E4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6A35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458A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AE79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3B10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A0D5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F83B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E23D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270E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35BA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F5BC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F9EE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0FA8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9219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A1E9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4F31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F21A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A20F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05B5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6D9CE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94AD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A17A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12E2E834" w14:textId="77777777" w:rsidTr="00CB6F03">
        <w:trPr>
          <w:trHeight w:val="268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C084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49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EA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470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6B8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C6C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B91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2CB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4C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C25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DD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A86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675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2B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3F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25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5E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90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D4B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F1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C51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8D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B3A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3F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584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90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EB5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32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2E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E0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A06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08F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20D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63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4555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2BE7F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</w:tr>
      <w:tr w:rsidR="004431A1" w:rsidRPr="00B017C1" w14:paraId="1300A96E" w14:textId="77777777" w:rsidTr="00CB6F03">
        <w:trPr>
          <w:trHeight w:val="268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F2D31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97FD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A041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CDF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F81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59E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1BE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317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D1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D6C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73E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4F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6D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3F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2BF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FF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69E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28C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D85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C7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E18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7E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F96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081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425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7B6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9F7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6E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A5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447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083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E2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470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EB9D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C9FAA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5EA77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</w:tr>
      <w:tr w:rsidR="004431A1" w:rsidRPr="00B017C1" w14:paraId="1E348467" w14:textId="77777777" w:rsidTr="00CB6F03">
        <w:trPr>
          <w:trHeight w:val="268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709E6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9AD2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CC4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4CC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23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633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BB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15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1F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8A9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A9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251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F02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C6F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D2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C5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A14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97F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5AF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27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9A9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DD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CC8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666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D4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039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A60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E6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86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8FE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87E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DD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C2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0A54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6BF8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4B946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</w:tr>
    </w:tbl>
    <w:p w14:paraId="5FC83251" w14:textId="77777777" w:rsidR="004431A1" w:rsidRPr="004004A1" w:rsidRDefault="004431A1" w:rsidP="004431A1">
      <w:pPr>
        <w:suppressAutoHyphens/>
        <w:ind w:right="-46"/>
        <w:textAlignment w:val="baseline"/>
        <w:rPr>
          <w:b/>
          <w:bCs/>
          <w:color w:val="FF0000"/>
          <w:sz w:val="16"/>
          <w:szCs w:val="16"/>
        </w:rPr>
      </w:pPr>
    </w:p>
    <w:p w14:paraId="1E3F3188" w14:textId="77777777" w:rsidR="004431A1" w:rsidRPr="004004A1" w:rsidRDefault="004431A1" w:rsidP="004431A1">
      <w:pPr>
        <w:rPr>
          <w:sz w:val="16"/>
          <w:szCs w:val="16"/>
        </w:rPr>
      </w:pPr>
      <w:r w:rsidRPr="004004A1">
        <w:rPr>
          <w:sz w:val="16"/>
          <w:szCs w:val="16"/>
        </w:rPr>
        <w:t>M – mažinimo dydis procentine išraiška;</w:t>
      </w:r>
    </w:p>
    <w:p w14:paraId="795BFBA7" w14:textId="77777777" w:rsidR="004431A1" w:rsidRPr="004004A1" w:rsidRDefault="004431A1" w:rsidP="004431A1">
      <w:pPr>
        <w:rPr>
          <w:sz w:val="16"/>
          <w:szCs w:val="16"/>
        </w:rPr>
      </w:pPr>
      <w:r w:rsidRPr="004004A1">
        <w:rPr>
          <w:sz w:val="16"/>
          <w:szCs w:val="16"/>
        </w:rPr>
        <w:t xml:space="preserve">Pp </w:t>
      </w:r>
      <w:r>
        <w:rPr>
          <w:sz w:val="16"/>
          <w:szCs w:val="16"/>
        </w:rPr>
        <w:t>–</w:t>
      </w:r>
      <w:r w:rsidRPr="004004A1">
        <w:rPr>
          <w:sz w:val="16"/>
          <w:szCs w:val="16"/>
        </w:rPr>
        <w:t xml:space="preserve"> praleistų posėdžių skaičius;</w:t>
      </w:r>
    </w:p>
    <w:p w14:paraId="58D24049" w14:textId="77777777" w:rsidR="004431A1" w:rsidRPr="004004A1" w:rsidRDefault="004431A1" w:rsidP="004431A1">
      <w:pPr>
        <w:rPr>
          <w:sz w:val="16"/>
          <w:szCs w:val="16"/>
        </w:rPr>
      </w:pPr>
      <w:r w:rsidRPr="004004A1">
        <w:rPr>
          <w:sz w:val="16"/>
          <w:szCs w:val="16"/>
        </w:rPr>
        <w:t xml:space="preserve">Pv </w:t>
      </w:r>
      <w:r>
        <w:rPr>
          <w:sz w:val="16"/>
          <w:szCs w:val="16"/>
        </w:rPr>
        <w:t>–</w:t>
      </w:r>
      <w:r w:rsidRPr="004004A1">
        <w:rPr>
          <w:sz w:val="16"/>
          <w:szCs w:val="16"/>
        </w:rPr>
        <w:t xml:space="preserve"> to mėnesio vykusių posėdžių skaičius, kurių narys, patvirtintu Tarybos sprendimu, Tarybos narys yra.</w:t>
      </w:r>
      <w:r w:rsidRPr="004004A1">
        <w:rPr>
          <w:sz w:val="16"/>
          <w:szCs w:val="16"/>
        </w:rPr>
        <w:tab/>
      </w:r>
    </w:p>
    <w:p w14:paraId="14F90BDC" w14:textId="77777777" w:rsidR="004431A1" w:rsidRDefault="004431A1" w:rsidP="004431A1"/>
    <w:p w14:paraId="3148BA82" w14:textId="77777777" w:rsidR="004431A1" w:rsidRPr="004004A1" w:rsidRDefault="004431A1" w:rsidP="004431A1">
      <w:pPr>
        <w:tabs>
          <w:tab w:val="left" w:pos="6804"/>
          <w:tab w:val="left" w:pos="10773"/>
        </w:tabs>
        <w:rPr>
          <w:sz w:val="20"/>
          <w:szCs w:val="20"/>
          <w:u w:val="single"/>
          <w:lang w:eastAsia="en-GB"/>
        </w:rPr>
      </w:pPr>
      <w:r>
        <w:rPr>
          <w:sz w:val="20"/>
          <w:szCs w:val="20"/>
        </w:rPr>
        <w:t>Darbdavio arba jo įgalioto atstovo pareigų pavadinimas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________________________</w:t>
      </w:r>
    </w:p>
    <w:p w14:paraId="4E27E0EC" w14:textId="77777777" w:rsidR="004431A1" w:rsidRDefault="004431A1" w:rsidP="004431A1">
      <w:pPr>
        <w:tabs>
          <w:tab w:val="left" w:pos="11340"/>
        </w:tabs>
        <w:ind w:firstLine="6946"/>
      </w:pPr>
      <w:r w:rsidRPr="004004A1">
        <w:rPr>
          <w:sz w:val="16"/>
          <w:szCs w:val="16"/>
        </w:rPr>
        <w:t>(Parašas)</w:t>
      </w:r>
      <w:r w:rsidRPr="004004A1">
        <w:rPr>
          <w:sz w:val="16"/>
          <w:szCs w:val="16"/>
        </w:rPr>
        <w:tab/>
        <w:t>(</w:t>
      </w:r>
      <w:r>
        <w:rPr>
          <w:sz w:val="16"/>
          <w:szCs w:val="16"/>
        </w:rPr>
        <w:t>Vardas ir pavardė</w:t>
      </w:r>
      <w:r w:rsidRPr="004004A1">
        <w:rPr>
          <w:sz w:val="16"/>
          <w:szCs w:val="16"/>
        </w:rPr>
        <w:t>)</w:t>
      </w:r>
    </w:p>
    <w:p w14:paraId="6AEC9373" w14:textId="77777777" w:rsidR="004431A1" w:rsidRPr="00B017C1" w:rsidRDefault="004431A1" w:rsidP="004431A1">
      <w:pPr>
        <w:tabs>
          <w:tab w:val="left" w:pos="6804"/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>Užpildžiusio asmens pareigų pavadinimas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________________________</w:t>
      </w:r>
    </w:p>
    <w:p w14:paraId="10E19B31" w14:textId="77777777" w:rsidR="004431A1" w:rsidRDefault="004431A1" w:rsidP="004431A1">
      <w:pPr>
        <w:tabs>
          <w:tab w:val="left" w:pos="6946"/>
          <w:tab w:val="left" w:pos="1134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4004A1">
        <w:rPr>
          <w:sz w:val="16"/>
          <w:szCs w:val="16"/>
        </w:rPr>
        <w:t>(Parašas)</w:t>
      </w:r>
      <w:r w:rsidRPr="004004A1">
        <w:rPr>
          <w:sz w:val="16"/>
          <w:szCs w:val="16"/>
        </w:rPr>
        <w:tab/>
        <w:t>(</w:t>
      </w:r>
      <w:r>
        <w:rPr>
          <w:sz w:val="16"/>
          <w:szCs w:val="16"/>
        </w:rPr>
        <w:t>Vardas ir pavardė</w:t>
      </w:r>
      <w:r w:rsidRPr="004004A1">
        <w:rPr>
          <w:sz w:val="16"/>
          <w:szCs w:val="16"/>
        </w:rPr>
        <w:t>)</w:t>
      </w:r>
    </w:p>
    <w:p w14:paraId="3A0B5662" w14:textId="77777777" w:rsidR="004431A1" w:rsidRDefault="004431A1" w:rsidP="004431A1">
      <w:pPr>
        <w:rPr>
          <w:sz w:val="20"/>
          <w:szCs w:val="20"/>
        </w:rPr>
      </w:pPr>
    </w:p>
    <w:p w14:paraId="5FFDAE30" w14:textId="77777777" w:rsidR="004431A1" w:rsidRPr="00756429" w:rsidRDefault="004431A1" w:rsidP="004431A1">
      <w:pPr>
        <w:rPr>
          <w:sz w:val="20"/>
          <w:szCs w:val="20"/>
        </w:rPr>
      </w:pPr>
      <w:r w:rsidRPr="00756429">
        <w:rPr>
          <w:sz w:val="20"/>
          <w:szCs w:val="20"/>
        </w:rPr>
        <w:t>Data</w:t>
      </w:r>
      <w:r>
        <w:rPr>
          <w:sz w:val="20"/>
          <w:szCs w:val="20"/>
        </w:rPr>
        <w:t xml:space="preserve">  ____________________________</w:t>
      </w:r>
      <w:bookmarkEnd w:id="0"/>
    </w:p>
    <w:p w14:paraId="37AD7EE5" w14:textId="77777777" w:rsidR="00B95E53" w:rsidRDefault="00B95E53"/>
    <w:sectPr w:rsidR="00B95E53" w:rsidSect="00B017C1">
      <w:headerReference w:type="first" r:id="rId4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574F" w14:textId="77777777" w:rsidR="004431A1" w:rsidRPr="00B017C1" w:rsidRDefault="004431A1" w:rsidP="00B01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A1"/>
    <w:rsid w:val="001C404D"/>
    <w:rsid w:val="00235DA3"/>
    <w:rsid w:val="002527FD"/>
    <w:rsid w:val="004031A8"/>
    <w:rsid w:val="004431A1"/>
    <w:rsid w:val="005E4541"/>
    <w:rsid w:val="008452C3"/>
    <w:rsid w:val="00AF28AD"/>
    <w:rsid w:val="00AF6D0B"/>
    <w:rsid w:val="00B35832"/>
    <w:rsid w:val="00B95E53"/>
    <w:rsid w:val="00D13D85"/>
    <w:rsid w:val="00F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E29"/>
  <w15:chartTrackingRefBased/>
  <w15:docId w15:val="{81BAFD2B-F6DD-43DE-8AC1-332B8157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A1"/>
    <w:pPr>
      <w:spacing w:after="0" w:line="240" w:lineRule="auto"/>
    </w:pPr>
    <w:rPr>
      <w:rFonts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1C404D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AF6D0B"/>
    <w:pPr>
      <w:keepNext/>
      <w:keepLines/>
      <w:spacing w:before="40"/>
      <w:ind w:firstLine="1134"/>
      <w:jc w:val="both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04D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rsid w:val="00AF6D0B"/>
    <w:rPr>
      <w:rFonts w:eastAsiaTheme="majorEastAsia" w:cstheme="majorBidi"/>
      <w:b/>
      <w:color w:val="2E74B5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rsid w:val="004431A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A1"/>
    <w:rPr>
      <w:rFonts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Venckutė</dc:creator>
  <cp:keywords/>
  <dc:description/>
  <cp:lastModifiedBy>Vilija Venckutė</cp:lastModifiedBy>
  <cp:revision>1</cp:revision>
  <dcterms:created xsi:type="dcterms:W3CDTF">2023-11-09T14:38:00Z</dcterms:created>
  <dcterms:modified xsi:type="dcterms:W3CDTF">2023-11-09T14:39:00Z</dcterms:modified>
</cp:coreProperties>
</file>