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B6D7" w14:textId="4B6F2012" w:rsidR="00D36B12" w:rsidRPr="00D36B12" w:rsidRDefault="00D36B12" w:rsidP="00F01187">
      <w:pPr>
        <w:tabs>
          <w:tab w:val="left" w:pos="10065"/>
        </w:tabs>
        <w:ind w:left="10065" w:right="350"/>
        <w:rPr>
          <w:b/>
          <w:bCs/>
        </w:rPr>
      </w:pPr>
      <w:r w:rsidRPr="00D36B12">
        <w:rPr>
          <w:b/>
          <w:bCs/>
        </w:rPr>
        <w:t xml:space="preserve">Lyginamasis variantas </w:t>
      </w:r>
    </w:p>
    <w:p w14:paraId="7C750327" w14:textId="69E4A3F4" w:rsidR="00F01187" w:rsidRDefault="00F01187" w:rsidP="00F01187">
      <w:pPr>
        <w:tabs>
          <w:tab w:val="left" w:pos="10065"/>
        </w:tabs>
        <w:ind w:left="10065" w:right="350"/>
      </w:pPr>
      <w:r>
        <w:t xml:space="preserve">Kretingos rajono savivaldybės tarybos    </w:t>
      </w:r>
    </w:p>
    <w:p w14:paraId="3006D9A4" w14:textId="5986719D" w:rsidR="00F01187" w:rsidRDefault="00F01187" w:rsidP="00F01187">
      <w:pPr>
        <w:tabs>
          <w:tab w:val="left" w:pos="10065"/>
        </w:tabs>
        <w:ind w:left="10065" w:right="350"/>
      </w:pPr>
      <w:r>
        <w:t>20</w:t>
      </w:r>
      <w:r w:rsidR="002F3F06">
        <w:t>21</w:t>
      </w:r>
      <w:r>
        <w:t xml:space="preserve"> m. </w:t>
      </w:r>
      <w:r w:rsidR="002F3F06">
        <w:t>sausio</w:t>
      </w:r>
      <w:r>
        <w:t xml:space="preserve"> </w:t>
      </w:r>
      <w:r w:rsidR="0099762E">
        <w:t xml:space="preserve">29 </w:t>
      </w:r>
      <w:r>
        <w:t>d. sprendimo Nr. T2</w:t>
      </w:r>
      <w:r w:rsidR="0099762E">
        <w:t>-33</w:t>
      </w:r>
    </w:p>
    <w:p w14:paraId="11D846C4" w14:textId="77777777" w:rsidR="00F01187" w:rsidRDefault="005968C9" w:rsidP="00F01187">
      <w:pPr>
        <w:ind w:left="9072" w:firstLine="993"/>
      </w:pPr>
      <w:r>
        <w:t xml:space="preserve">1 </w:t>
      </w:r>
      <w:r w:rsidR="00F01187">
        <w:t xml:space="preserve">priedas </w:t>
      </w:r>
    </w:p>
    <w:p w14:paraId="311F8D0B" w14:textId="77777777" w:rsidR="00F01187" w:rsidRDefault="00F01187" w:rsidP="00F01187">
      <w:pPr>
        <w:tabs>
          <w:tab w:val="left" w:pos="10065"/>
        </w:tabs>
        <w:ind w:left="10065" w:right="350"/>
      </w:pPr>
    </w:p>
    <w:p w14:paraId="2272AF8C" w14:textId="77777777" w:rsidR="00F01187" w:rsidRDefault="00F01187" w:rsidP="00F01187">
      <w:pPr>
        <w:jc w:val="center"/>
      </w:pPr>
      <w:r>
        <w:t xml:space="preserve">ŠVIETIMO ĮSTAIGŲ PATIKĖJIMO TEISE VALDOMO TURTO, PERDUODAMO </w:t>
      </w:r>
    </w:p>
    <w:p w14:paraId="24C54B74" w14:textId="77777777" w:rsidR="00F01187" w:rsidRDefault="00F01187" w:rsidP="00F01187">
      <w:pPr>
        <w:jc w:val="center"/>
      </w:pPr>
      <w:r>
        <w:t>PANAUDOS PAGRINDAIS LAIKINAI NEATLYGINTINAI VALDYTI IR NAUDOTIS, SĄRAŠAS</w:t>
      </w:r>
    </w:p>
    <w:p w14:paraId="3FEC6075" w14:textId="77777777" w:rsidR="00F01187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F5269A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Eil.</w:t>
            </w:r>
          </w:p>
          <w:p w14:paraId="4832FDA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Plotas</w:t>
            </w:r>
          </w:p>
          <w:p w14:paraId="4A67C87B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5269A">
              <w:rPr>
                <w:sz w:val="22"/>
                <w:szCs w:val="22"/>
              </w:rPr>
              <w:t>m</w:t>
            </w:r>
            <w:r w:rsidRPr="00F5269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Panaudos gavėjas</w:t>
            </w:r>
          </w:p>
        </w:tc>
      </w:tr>
      <w:tr w:rsidR="00BD281E" w:rsidRPr="00F5269A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F5269A" w:rsidRDefault="00BD281E" w:rsidP="008F75D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F5269A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mokykla; Savivaldybės administracija.</w:t>
            </w:r>
          </w:p>
        </w:tc>
      </w:tr>
      <w:tr w:rsidR="00BD281E" w:rsidRPr="00F5269A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F5269A" w:rsidRDefault="00BD281E" w:rsidP="00F3416F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Imbarės seniūnijos sporto klubas;</w:t>
            </w:r>
          </w:p>
          <w:p w14:paraId="163933A7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Sporto klubas „Salantiškiai“; Kretingos sporto mokykla; Savivaldybės administracija.</w:t>
            </w:r>
          </w:p>
        </w:tc>
      </w:tr>
      <w:tr w:rsidR="00BD281E" w:rsidRPr="00F5269A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Laukžemės g. 9-1, Darbėnų </w:t>
            </w:r>
          </w:p>
          <w:p w14:paraId="0B00CB1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F5269A" w:rsidRDefault="00BD281E" w:rsidP="0010007C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Darbėnų sporto klubas „Darba“; Kretingos sporto mokykla</w:t>
            </w:r>
          </w:p>
        </w:tc>
      </w:tr>
      <w:tr w:rsidR="00BD281E" w:rsidRPr="00F5269A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F5269A" w:rsidRDefault="00BD281E" w:rsidP="00B0194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F5269A" w:rsidRDefault="00BD281E" w:rsidP="00B0194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F5269A" w:rsidRDefault="00BD281E" w:rsidP="00B01943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Vydmantų sporto klubas „Vydmantai“</w:t>
            </w:r>
          </w:p>
        </w:tc>
      </w:tr>
      <w:tr w:rsidR="00BD281E" w:rsidRPr="00F5269A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  <w:p w14:paraId="14ECA43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FBB9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</w:t>
            </w:r>
          </w:p>
          <w:p w14:paraId="541CAA11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AB5416A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BD281E" w:rsidRPr="00F5269A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5C4p</w:t>
            </w:r>
          </w:p>
          <w:p w14:paraId="12BD3CD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657A96C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5693-9003-3051</w:t>
            </w:r>
          </w:p>
          <w:p w14:paraId="2AF7C29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lastRenderedPageBreak/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1A72F5" w:rsidRDefault="001A72F5" w:rsidP="001A72F5">
            <w:pPr>
              <w:jc w:val="center"/>
              <w:rPr>
                <w:sz w:val="22"/>
                <w:szCs w:val="22"/>
              </w:rPr>
            </w:pPr>
            <w:r w:rsidRPr="001A72F5">
              <w:rPr>
                <w:sz w:val="22"/>
                <w:szCs w:val="22"/>
              </w:rPr>
              <w:lastRenderedPageBreak/>
              <w:t>1-30; 1-31; 1-32; 1-33; 1-34; 1-35; 1-36; 1-37; 1-40; 1-41; 1-42</w:t>
            </w:r>
          </w:p>
          <w:p w14:paraId="517D3F3E" w14:textId="77777777" w:rsidR="001A72F5" w:rsidRPr="001A72F5" w:rsidRDefault="001A72F5" w:rsidP="001A72F5">
            <w:pPr>
              <w:jc w:val="center"/>
              <w:rPr>
                <w:sz w:val="22"/>
                <w:szCs w:val="22"/>
              </w:rPr>
            </w:pPr>
            <w:r w:rsidRPr="001A72F5">
              <w:rPr>
                <w:sz w:val="22"/>
                <w:szCs w:val="22"/>
              </w:rPr>
              <w:t xml:space="preserve"> </w:t>
            </w:r>
          </w:p>
          <w:p w14:paraId="56C9CDEC" w14:textId="4CF01B4B" w:rsidR="00BD281E" w:rsidRPr="00F5269A" w:rsidRDefault="001A72F5" w:rsidP="001A72F5">
            <w:pPr>
              <w:jc w:val="center"/>
              <w:rPr>
                <w:sz w:val="22"/>
                <w:szCs w:val="22"/>
              </w:rPr>
            </w:pPr>
            <w:r w:rsidRPr="001A72F5">
              <w:rPr>
                <w:sz w:val="22"/>
                <w:szCs w:val="22"/>
              </w:rPr>
              <w:t>R-1; R-3; R-5; R-6; R-7; R-25; R-26; R-29; R-31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54</w:t>
            </w:r>
            <w:r w:rsidR="001A72F5">
              <w:rPr>
                <w:sz w:val="22"/>
                <w:szCs w:val="22"/>
              </w:rPr>
              <w:t>8</w:t>
            </w:r>
            <w:r w:rsidRPr="00F5269A">
              <w:rPr>
                <w:sz w:val="22"/>
                <w:szCs w:val="22"/>
              </w:rPr>
              <w:t>,</w:t>
            </w:r>
            <w:r w:rsidR="001A72F5">
              <w:rPr>
                <w:sz w:val="22"/>
                <w:szCs w:val="22"/>
              </w:rPr>
              <w:t>09</w:t>
            </w:r>
          </w:p>
          <w:p w14:paraId="37E3A5D8" w14:textId="77777777" w:rsidR="00BD281E" w:rsidRPr="00F5269A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4991D182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</w:t>
            </w:r>
            <w:r w:rsidR="001A72F5">
              <w:rPr>
                <w:sz w:val="22"/>
                <w:szCs w:val="22"/>
              </w:rPr>
              <w:t>13,65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6315C43D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F2437D">
              <w:rPr>
                <w:sz w:val="22"/>
                <w:szCs w:val="22"/>
              </w:rPr>
              <w:t xml:space="preserve">, </w:t>
            </w:r>
            <w:r w:rsidR="00F2437D" w:rsidRPr="004350D9">
              <w:rPr>
                <w:sz w:val="22"/>
                <w:szCs w:val="22"/>
              </w:rPr>
              <w:t xml:space="preserve">viešoji įstaiga „Minijos futbolo </w:t>
            </w:r>
            <w:r w:rsidR="00F2437D" w:rsidRPr="004350D9">
              <w:rPr>
                <w:sz w:val="22"/>
                <w:szCs w:val="22"/>
              </w:rPr>
              <w:lastRenderedPageBreak/>
              <w:t>akademija“</w:t>
            </w:r>
            <w:r w:rsidR="004350D9">
              <w:rPr>
                <w:sz w:val="22"/>
                <w:szCs w:val="22"/>
              </w:rPr>
              <w:t xml:space="preserve">; </w:t>
            </w:r>
            <w:r w:rsidR="004350D9" w:rsidRPr="004350D9">
              <w:rPr>
                <w:b/>
                <w:bCs/>
                <w:sz w:val="22"/>
                <w:szCs w:val="22"/>
              </w:rPr>
              <w:t>sporto klubas „Starkos“</w:t>
            </w:r>
          </w:p>
        </w:tc>
      </w:tr>
      <w:tr w:rsidR="00BD281E" w:rsidRPr="00F5269A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F5269A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F5269A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sporto klubas „Kūlupėnai“</w:t>
            </w:r>
          </w:p>
        </w:tc>
      </w:tr>
      <w:tr w:rsidR="00BD281E" w:rsidRPr="00F5269A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Jokūbavo Aleksandro Stulginskio mokykla</w:t>
            </w:r>
            <w:r w:rsidR="00B25AE3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382,34</w:t>
            </w:r>
          </w:p>
          <w:p w14:paraId="0210F9E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77777777" w:rsidR="00BD281E" w:rsidRPr="00F5269A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BD281E" w:rsidRPr="00F5269A" w14:paraId="5CEC986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9.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A99" w14:textId="6EF65413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Baublių mokykla</w:t>
            </w:r>
            <w:r w:rsidR="00B25AE3">
              <w:rPr>
                <w:sz w:val="22"/>
                <w:szCs w:val="22"/>
              </w:rPr>
              <w:t>-</w:t>
            </w:r>
            <w:r w:rsidRPr="00F5269A">
              <w:rPr>
                <w:sz w:val="22"/>
                <w:szCs w:val="22"/>
              </w:rPr>
              <w:t>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56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 17, Baublių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E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50/105985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989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5698-0006-2031</w:t>
            </w:r>
          </w:p>
          <w:p w14:paraId="25D71FC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5F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1-1; 1-2; 1-3; 1-7; 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10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B7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56/5927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D6A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sporto klubas „Baubliai“</w:t>
            </w:r>
          </w:p>
        </w:tc>
      </w:tr>
      <w:tr w:rsidR="00BD281E" w:rsidRPr="00F5269A" w14:paraId="5CAC1CF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D4F" w14:textId="74C472E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</w:t>
            </w:r>
            <w:r w:rsidR="00B25AE3">
              <w:rPr>
                <w:sz w:val="22"/>
                <w:szCs w:val="22"/>
              </w:rPr>
              <w:t xml:space="preserve"> </w:t>
            </w:r>
            <w:r w:rsidRPr="00F5269A">
              <w:rPr>
                <w:sz w:val="22"/>
                <w:szCs w:val="22"/>
              </w:rPr>
              <w:t>16,</w:t>
            </w:r>
          </w:p>
          <w:p w14:paraId="6E4383E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Kartenos  mstl., </w:t>
            </w:r>
          </w:p>
          <w:p w14:paraId="2F28AE8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Kartenos sen.,</w:t>
            </w:r>
          </w:p>
          <w:p w14:paraId="46BB6680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1BF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4400-0606-2671:9935</w:t>
            </w:r>
          </w:p>
          <w:p w14:paraId="5E0657F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28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1-29; 1-30; 1-31; </w:t>
            </w:r>
          </w:p>
          <w:p w14:paraId="66BAA56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2-24; 2-25; 2-26; </w:t>
            </w:r>
          </w:p>
          <w:p w14:paraId="2168218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2-27; 2-28; 2-29;</w:t>
            </w:r>
          </w:p>
          <w:p w14:paraId="32DB325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 2-31; 2-32; 2-35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4C7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mokykla; Sporto klubas „Kartena“</w:t>
            </w:r>
          </w:p>
        </w:tc>
      </w:tr>
      <w:tr w:rsidR="00BD281E" w:rsidRPr="00F5269A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11.</w:t>
            </w:r>
          </w:p>
          <w:p w14:paraId="32426A32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Mokyklos g. 25, Rūdaičių 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77777777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Rūdaičių pagrindinės mokyklos  sporto klubas „Rūdaičiai“</w:t>
            </w:r>
          </w:p>
        </w:tc>
      </w:tr>
      <w:tr w:rsidR="00BD281E" w:rsidRPr="00F5269A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2880C7FC" w:rsidR="00BD281E" w:rsidRPr="004350D9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Kretingos rajono sporto klubas „Kurmaičiai“</w:t>
            </w:r>
            <w:r w:rsidR="00F2437D" w:rsidRPr="004350D9">
              <w:rPr>
                <w:sz w:val="22"/>
                <w:szCs w:val="22"/>
              </w:rPr>
              <w:t>, Kretingos sporto mokykla</w:t>
            </w:r>
          </w:p>
        </w:tc>
      </w:tr>
      <w:tr w:rsidR="00BD281E" w:rsidRPr="00F5269A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1-15</w:t>
            </w:r>
          </w:p>
          <w:p w14:paraId="71070B36" w14:textId="77777777" w:rsidR="00BD281E" w:rsidRPr="00F5269A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6725A1" w:rsidRDefault="00BD281E" w:rsidP="006725A1">
            <w:pPr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F5269A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F5269A" w:rsidRDefault="00BD281E" w:rsidP="00CB0B8F">
            <w:pPr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476,16</w:t>
            </w:r>
          </w:p>
          <w:p w14:paraId="72ECD350" w14:textId="77777777" w:rsidR="00BD281E" w:rsidRPr="00F5269A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F5269A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F5269A" w:rsidRDefault="00BD281E" w:rsidP="00CB0B8F">
            <w:pPr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F5269A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F5269A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BE7" w14:textId="551631B3" w:rsidR="00BD281E" w:rsidRDefault="00BD281E" w:rsidP="004350D9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 xml:space="preserve">Kretingos krepšinio klubas; </w:t>
            </w:r>
          </w:p>
          <w:p w14:paraId="1A0D3315" w14:textId="0BEF0F3F" w:rsidR="00BD281E" w:rsidRPr="00F5269A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F5269A">
              <w:rPr>
                <w:sz w:val="22"/>
                <w:szCs w:val="22"/>
              </w:rPr>
              <w:t>Asociacija Kretingos bokso akademija</w:t>
            </w:r>
            <w:r w:rsidR="004350D9">
              <w:rPr>
                <w:sz w:val="22"/>
                <w:szCs w:val="22"/>
              </w:rPr>
              <w:t xml:space="preserve">; </w:t>
            </w:r>
            <w:r w:rsidR="004350D9" w:rsidRPr="004350D9">
              <w:rPr>
                <w:b/>
                <w:bCs/>
                <w:sz w:val="22"/>
                <w:szCs w:val="22"/>
              </w:rPr>
              <w:t>Kretingos Marijono Daujoto progimnazija</w:t>
            </w:r>
          </w:p>
        </w:tc>
      </w:tr>
      <w:tr w:rsidR="00F2437D" w:rsidRPr="004350D9" w14:paraId="3A2B4591" w14:textId="77777777" w:rsidTr="006C2675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177" w14:textId="5C45A207" w:rsidR="00F2437D" w:rsidRPr="004350D9" w:rsidRDefault="00F2437D" w:rsidP="00F2437D">
            <w:pPr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62BE" w14:textId="07ACB359" w:rsidR="00F2437D" w:rsidRPr="004350D9" w:rsidRDefault="00F2437D" w:rsidP="00F2437D">
            <w:pPr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C4B3" w14:textId="0769117C" w:rsidR="00F2437D" w:rsidRPr="004350D9" w:rsidRDefault="00F2437D" w:rsidP="00F2437D">
            <w:pPr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Mėguvos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F146" w14:textId="64D085B5" w:rsidR="00F2437D" w:rsidRPr="004350D9" w:rsidRDefault="00F2437D" w:rsidP="00F2437D">
            <w:pPr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E796" w14:textId="77777777" w:rsidR="00F2437D" w:rsidRPr="004350D9" w:rsidRDefault="00F2437D" w:rsidP="00F2437D">
            <w:pPr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5697-8013-8010</w:t>
            </w:r>
          </w:p>
          <w:p w14:paraId="182BFA27" w14:textId="7F250E3D" w:rsidR="00D103B3" w:rsidRPr="004350D9" w:rsidRDefault="00D103B3" w:rsidP="00F2437D">
            <w:pPr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56F9" w14:textId="3CA81978" w:rsidR="00F2437D" w:rsidRPr="004350D9" w:rsidRDefault="00F2437D" w:rsidP="00F2437D">
            <w:pPr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8020" w14:textId="17E5E305" w:rsidR="00F2437D" w:rsidRPr="004350D9" w:rsidRDefault="00F2437D" w:rsidP="00F2437D">
            <w:pPr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428" w14:textId="6942E2CC" w:rsidR="00F2437D" w:rsidRPr="004350D9" w:rsidRDefault="00F2437D" w:rsidP="00F2437D">
            <w:pPr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56/12253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15C7" w14:textId="46039DDA" w:rsidR="00F2437D" w:rsidRPr="004350D9" w:rsidRDefault="00F2437D" w:rsidP="00F2437D">
            <w:pPr>
              <w:ind w:left="-108"/>
              <w:jc w:val="center"/>
              <w:rPr>
                <w:sz w:val="22"/>
                <w:szCs w:val="22"/>
              </w:rPr>
            </w:pPr>
            <w:r w:rsidRPr="004350D9">
              <w:rPr>
                <w:sz w:val="22"/>
                <w:szCs w:val="22"/>
              </w:rPr>
              <w:t>Kretingos sporto mokykla</w:t>
            </w:r>
          </w:p>
        </w:tc>
      </w:tr>
    </w:tbl>
    <w:p w14:paraId="0CA1DFBD" w14:textId="6D28A2D3" w:rsidR="00F01187" w:rsidRPr="00DE4C66" w:rsidRDefault="00F01187" w:rsidP="00DE4C66">
      <w:pPr>
        <w:jc w:val="center"/>
        <w:rPr>
          <w:sz w:val="22"/>
          <w:szCs w:val="22"/>
        </w:rPr>
        <w:sectPr w:rsidR="00F01187" w:rsidRPr="00DE4C66" w:rsidSect="005B3335">
          <w:pgSz w:w="16838" w:h="11906" w:orient="landscape" w:code="9"/>
          <w:pgMar w:top="1135" w:right="395" w:bottom="426" w:left="1134" w:header="567" w:footer="567" w:gutter="0"/>
          <w:cols w:space="1296"/>
          <w:docGrid w:linePitch="360"/>
        </w:sectPr>
      </w:pPr>
      <w:r>
        <w:rPr>
          <w:sz w:val="22"/>
          <w:szCs w:val="22"/>
        </w:rPr>
        <w:t>___________________________________</w:t>
      </w:r>
    </w:p>
    <w:p w14:paraId="391113ED" w14:textId="77777777" w:rsidR="00F01187" w:rsidRPr="00390DC3" w:rsidRDefault="00F01187" w:rsidP="004350D9">
      <w:pPr>
        <w:jc w:val="both"/>
        <w:rPr>
          <w:sz w:val="22"/>
        </w:rPr>
      </w:pPr>
    </w:p>
    <w:sectPr w:rsidR="00F01187" w:rsidRPr="00390DC3" w:rsidSect="00F0118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26153"/>
    <w:rsid w:val="00094E22"/>
    <w:rsid w:val="000B6DA0"/>
    <w:rsid w:val="0010007C"/>
    <w:rsid w:val="00111E0E"/>
    <w:rsid w:val="00180001"/>
    <w:rsid w:val="001A72F5"/>
    <w:rsid w:val="002A1F5C"/>
    <w:rsid w:val="002F3F06"/>
    <w:rsid w:val="00305D58"/>
    <w:rsid w:val="00307C37"/>
    <w:rsid w:val="00345A09"/>
    <w:rsid w:val="00376EC8"/>
    <w:rsid w:val="003F72EA"/>
    <w:rsid w:val="00421FF7"/>
    <w:rsid w:val="00431A00"/>
    <w:rsid w:val="004350D9"/>
    <w:rsid w:val="004A5BB0"/>
    <w:rsid w:val="00521030"/>
    <w:rsid w:val="0058427F"/>
    <w:rsid w:val="005968C9"/>
    <w:rsid w:val="005A7321"/>
    <w:rsid w:val="005B3335"/>
    <w:rsid w:val="005D7C0C"/>
    <w:rsid w:val="006725A1"/>
    <w:rsid w:val="00717253"/>
    <w:rsid w:val="007430DB"/>
    <w:rsid w:val="007B4E1F"/>
    <w:rsid w:val="007E7A77"/>
    <w:rsid w:val="007F203D"/>
    <w:rsid w:val="007F7AD6"/>
    <w:rsid w:val="00820797"/>
    <w:rsid w:val="008F75D3"/>
    <w:rsid w:val="009936F4"/>
    <w:rsid w:val="0099762E"/>
    <w:rsid w:val="009B5EDE"/>
    <w:rsid w:val="00A23C13"/>
    <w:rsid w:val="00AD27CE"/>
    <w:rsid w:val="00B01943"/>
    <w:rsid w:val="00B25AE3"/>
    <w:rsid w:val="00B8101F"/>
    <w:rsid w:val="00BC27A8"/>
    <w:rsid w:val="00BC3830"/>
    <w:rsid w:val="00BD281E"/>
    <w:rsid w:val="00BE0A96"/>
    <w:rsid w:val="00C56E6D"/>
    <w:rsid w:val="00C575C4"/>
    <w:rsid w:val="00CB0B8F"/>
    <w:rsid w:val="00D103B3"/>
    <w:rsid w:val="00D36B12"/>
    <w:rsid w:val="00D44A57"/>
    <w:rsid w:val="00D97374"/>
    <w:rsid w:val="00DB4589"/>
    <w:rsid w:val="00DD094E"/>
    <w:rsid w:val="00DE4C66"/>
    <w:rsid w:val="00EB4102"/>
    <w:rsid w:val="00F01187"/>
    <w:rsid w:val="00F2437D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  <w15:docId w15:val="{C9170631-061E-408E-B690-F5916EF1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37D5-3CCC-4C17-ACFB-319FB5F6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2021-02-01T08:11:00Z</cp:lastPrinted>
  <dcterms:created xsi:type="dcterms:W3CDTF">2021-10-12T06:27:00Z</dcterms:created>
  <dcterms:modified xsi:type="dcterms:W3CDTF">2023-09-05T11:37:00Z</dcterms:modified>
</cp:coreProperties>
</file>