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5A6522FC" w:rsidR="007A6DEC" w:rsidRPr="00FD4267" w:rsidRDefault="007A6DEC" w:rsidP="004E4DB1">
      <w:pPr>
        <w:ind w:left="5103" w:right="282"/>
        <w:rPr>
          <w:bCs/>
          <w:szCs w:val="24"/>
        </w:rPr>
      </w:pPr>
      <w:r w:rsidRPr="00FD4267">
        <w:rPr>
          <w:bCs/>
          <w:szCs w:val="24"/>
        </w:rPr>
        <w:t xml:space="preserve">Kretingos rajono savivaldybės tarybos </w:t>
      </w:r>
    </w:p>
    <w:p w14:paraId="1364FF73" w14:textId="4E274F44" w:rsidR="007A6DEC" w:rsidRPr="00FD4267" w:rsidRDefault="007A6DEC" w:rsidP="004E4DB1">
      <w:pPr>
        <w:ind w:left="5103" w:right="282"/>
        <w:rPr>
          <w:bCs/>
          <w:szCs w:val="24"/>
        </w:rPr>
      </w:pPr>
      <w:r w:rsidRPr="00FD4267">
        <w:rPr>
          <w:bCs/>
          <w:szCs w:val="24"/>
        </w:rPr>
        <w:t>202</w:t>
      </w:r>
      <w:r w:rsidR="00304F7B" w:rsidRPr="00FD4267">
        <w:rPr>
          <w:bCs/>
          <w:szCs w:val="24"/>
        </w:rPr>
        <w:t>2</w:t>
      </w:r>
      <w:r w:rsidR="004E4DB1">
        <w:rPr>
          <w:bCs/>
          <w:szCs w:val="24"/>
        </w:rPr>
        <w:t xml:space="preserve"> m. balandžio </w:t>
      </w:r>
      <w:r w:rsidRPr="00FD4267">
        <w:rPr>
          <w:bCs/>
          <w:szCs w:val="24"/>
        </w:rPr>
        <w:t>2</w:t>
      </w:r>
      <w:r w:rsidR="00304F7B" w:rsidRPr="00FD4267">
        <w:rPr>
          <w:bCs/>
          <w:szCs w:val="24"/>
        </w:rPr>
        <w:t>8</w:t>
      </w:r>
      <w:r w:rsidRPr="00FD4267">
        <w:rPr>
          <w:bCs/>
          <w:szCs w:val="24"/>
        </w:rPr>
        <w:t xml:space="preserve"> </w:t>
      </w:r>
      <w:r w:rsidR="004E4DB1">
        <w:rPr>
          <w:bCs/>
          <w:szCs w:val="24"/>
        </w:rPr>
        <w:t xml:space="preserve">d. </w:t>
      </w:r>
      <w:r w:rsidRPr="00FD4267">
        <w:rPr>
          <w:bCs/>
          <w:szCs w:val="24"/>
        </w:rPr>
        <w:t>sprendimo Nr. T2-</w:t>
      </w:r>
    </w:p>
    <w:p w14:paraId="24A8A67C" w14:textId="1A9484D7" w:rsidR="007A6DEC" w:rsidRPr="00FD4267" w:rsidRDefault="007A6DEC" w:rsidP="004E4DB1">
      <w:pPr>
        <w:ind w:left="5103" w:right="282"/>
        <w:rPr>
          <w:bCs/>
          <w:szCs w:val="24"/>
        </w:rPr>
      </w:pPr>
      <w:r w:rsidRPr="00FD4267">
        <w:rPr>
          <w:bCs/>
          <w:szCs w:val="24"/>
        </w:rPr>
        <w:t>priedas</w:t>
      </w:r>
    </w:p>
    <w:p w14:paraId="7507B65D" w14:textId="77777777" w:rsidR="007A6DEC" w:rsidRPr="00FD4267" w:rsidRDefault="007A6DEC" w:rsidP="007A6DEC">
      <w:pPr>
        <w:ind w:left="4374" w:firstLine="1296"/>
        <w:jc w:val="both"/>
        <w:rPr>
          <w:bCs/>
          <w:szCs w:val="24"/>
        </w:rPr>
      </w:pPr>
    </w:p>
    <w:p w14:paraId="51CA75B1" w14:textId="446EE330" w:rsidR="007A6DEC" w:rsidRPr="00FD4267" w:rsidRDefault="007A6DEC" w:rsidP="006A2074">
      <w:pPr>
        <w:jc w:val="center"/>
        <w:rPr>
          <w:b/>
          <w:bCs/>
        </w:rPr>
      </w:pPr>
      <w:r w:rsidRPr="00FD4267">
        <w:rPr>
          <w:b/>
          <w:bCs/>
        </w:rPr>
        <w:t xml:space="preserve">PERDUODAMO </w:t>
      </w:r>
      <w:r w:rsidR="00131062" w:rsidRPr="00FD4267">
        <w:rPr>
          <w:b/>
          <w:bCs/>
        </w:rPr>
        <w:t xml:space="preserve">ILGALAIKIO MATERIALIOJO IR </w:t>
      </w:r>
      <w:r w:rsidR="00AC2BC4" w:rsidRPr="00FD4267">
        <w:rPr>
          <w:b/>
          <w:bCs/>
        </w:rPr>
        <w:t xml:space="preserve">TRUMPALAIKIO MATERIALIOJO </w:t>
      </w:r>
      <w:r w:rsidRPr="00FD4267">
        <w:rPr>
          <w:b/>
          <w:bCs/>
        </w:rPr>
        <w:t>TURTO</w:t>
      </w:r>
      <w:r w:rsidR="006A2074" w:rsidRPr="00FD4267">
        <w:rPr>
          <w:b/>
          <w:bCs/>
        </w:rPr>
        <w:t xml:space="preserve"> </w:t>
      </w:r>
      <w:r w:rsidRPr="00FD4267">
        <w:rPr>
          <w:b/>
          <w:bCs/>
        </w:rPr>
        <w:t>SĄRAŠAS</w:t>
      </w:r>
    </w:p>
    <w:p w14:paraId="055E9233" w14:textId="77777777" w:rsidR="007A6DEC" w:rsidRPr="00FD4267" w:rsidRDefault="007A6DEC" w:rsidP="007A6DEC">
      <w:pPr>
        <w:jc w:val="center"/>
        <w:rPr>
          <w:b/>
          <w:szCs w:val="24"/>
        </w:rPr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540"/>
        <w:gridCol w:w="3303"/>
        <w:gridCol w:w="1366"/>
        <w:gridCol w:w="834"/>
        <w:gridCol w:w="1240"/>
        <w:gridCol w:w="1048"/>
        <w:gridCol w:w="1324"/>
      </w:tblGrid>
      <w:tr w:rsidR="00FD4267" w:rsidRPr="00FD4267" w14:paraId="22807F13" w14:textId="77777777" w:rsidTr="00FD4267">
        <w:trPr>
          <w:trHeight w:val="7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778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Eil.</w:t>
            </w:r>
          </w:p>
          <w:p w14:paraId="2C76E6FA" w14:textId="3058F8C0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DBE3" w14:textId="77777777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Pavadinimas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3EAB" w14:textId="3C903230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D4267">
              <w:rPr>
                <w:b/>
                <w:bCs/>
                <w:color w:val="000000"/>
                <w:sz w:val="22"/>
                <w:szCs w:val="22"/>
              </w:rPr>
              <w:t>Inventorinis</w:t>
            </w:r>
          </w:p>
          <w:p w14:paraId="3F0B7E3D" w14:textId="4A27F432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DC8" w14:textId="77777777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Vnt.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712A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Įsigijimo </w:t>
            </w:r>
          </w:p>
          <w:p w14:paraId="32DB7068" w14:textId="6D093325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 data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F44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 xml:space="preserve">Įsigijimo </w:t>
            </w:r>
          </w:p>
          <w:p w14:paraId="27741BF3" w14:textId="107C1B4E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vertė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873C" w14:textId="77777777" w:rsidR="00FD4267" w:rsidRPr="00FD4267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Likutinė</w:t>
            </w:r>
          </w:p>
          <w:p w14:paraId="2C610EC6" w14:textId="3C2BE449" w:rsidR="00FD4267" w:rsidRPr="00131062" w:rsidRDefault="00FD4267" w:rsidP="001310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1062">
              <w:rPr>
                <w:b/>
                <w:bCs/>
                <w:color w:val="000000"/>
                <w:sz w:val="22"/>
                <w:szCs w:val="22"/>
              </w:rPr>
              <w:t>vertė 2022-03-31</w:t>
            </w:r>
          </w:p>
        </w:tc>
      </w:tr>
      <w:tr w:rsidR="00131062" w:rsidRPr="00FD4267" w14:paraId="1E8E3CFA" w14:textId="77777777" w:rsidTr="00FD4267">
        <w:trPr>
          <w:trHeight w:val="255"/>
        </w:trPr>
        <w:tc>
          <w:tcPr>
            <w:tcW w:w="9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6464" w14:textId="1E6E2C55" w:rsidR="00131062" w:rsidRPr="00FD4267" w:rsidRDefault="00131062" w:rsidP="001310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D4267">
              <w:rPr>
                <w:b/>
                <w:color w:val="000000"/>
                <w:sz w:val="22"/>
                <w:szCs w:val="22"/>
              </w:rPr>
              <w:t>Ilgalaikis materialusis turtas</w:t>
            </w:r>
          </w:p>
        </w:tc>
      </w:tr>
      <w:tr w:rsidR="00FD4267" w:rsidRPr="00FD4267" w14:paraId="061B7062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4B0" w14:textId="5235A35D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</w:t>
            </w:r>
            <w:r w:rsidRPr="00FD42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C471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Sekcija-knygų spinta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A3C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8B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11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1996 01 01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99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834,10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5F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FD4267" w:rsidRPr="00FD4267" w14:paraId="024FB20D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40D" w14:textId="6EC908A4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</w:t>
            </w:r>
            <w:r w:rsidRPr="00FD42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164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Baldų komplektas vadovui ( be stalčių bloko)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AC2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795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4DA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DD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2008 06 26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B44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489,46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E73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FD4267" w:rsidRPr="00FD4267" w14:paraId="09324CB7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F60" w14:textId="315D5DF6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</w:t>
            </w:r>
            <w:r w:rsidRPr="00FD42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7A1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Baldų komplektas-stalas su </w:t>
            </w:r>
            <w:proofErr w:type="spellStart"/>
            <w:r w:rsidRPr="00131062">
              <w:rPr>
                <w:sz w:val="22"/>
                <w:szCs w:val="22"/>
              </w:rPr>
              <w:t>priestaliu</w:t>
            </w:r>
            <w:proofErr w:type="spellEnd"/>
            <w:r w:rsidRPr="00131062">
              <w:rPr>
                <w:sz w:val="22"/>
                <w:szCs w:val="22"/>
              </w:rPr>
              <w:t xml:space="preserve"> (be stalčių bloko)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62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796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AAAA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8B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2008 06 26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F67F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292,52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1D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FD4267" w:rsidRPr="00FD4267" w14:paraId="2E33F244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C23" w14:textId="65EA6CDF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4</w:t>
            </w:r>
            <w:r w:rsidRPr="00FD4267">
              <w:rPr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BBD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Vejos </w:t>
            </w:r>
            <w:proofErr w:type="spellStart"/>
            <w:r w:rsidRPr="00131062">
              <w:rPr>
                <w:sz w:val="22"/>
                <w:szCs w:val="22"/>
              </w:rPr>
              <w:t>traktoriukas</w:t>
            </w:r>
            <w:proofErr w:type="spellEnd"/>
            <w:r w:rsidRPr="00131062">
              <w:rPr>
                <w:sz w:val="22"/>
                <w:szCs w:val="22"/>
              </w:rPr>
              <w:t xml:space="preserve"> CUB </w:t>
            </w:r>
            <w:proofErr w:type="spellStart"/>
            <w:r w:rsidRPr="00131062">
              <w:rPr>
                <w:sz w:val="22"/>
                <w:szCs w:val="22"/>
              </w:rPr>
              <w:t>Cadet</w:t>
            </w:r>
            <w:proofErr w:type="spellEnd"/>
            <w:r w:rsidRPr="00131062">
              <w:rPr>
                <w:sz w:val="22"/>
                <w:szCs w:val="22"/>
              </w:rPr>
              <w:t>, priekaba Poly 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9A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5828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B4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C4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2015 03 16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C08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3246,60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E4BC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2110,19</w:t>
            </w:r>
          </w:p>
        </w:tc>
      </w:tr>
      <w:tr w:rsidR="00FD4267" w:rsidRPr="00FD4267" w14:paraId="74BB6734" w14:textId="77777777" w:rsidTr="00FD426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D8BF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A27" w14:textId="3D6F8EEE" w:rsidR="00131062" w:rsidRPr="00131062" w:rsidRDefault="00FD4267" w:rsidP="00131062">
            <w:pPr>
              <w:jc w:val="right"/>
              <w:rPr>
                <w:b/>
                <w:sz w:val="22"/>
                <w:szCs w:val="22"/>
              </w:rPr>
            </w:pPr>
            <w:r w:rsidRPr="00FD4267">
              <w:rPr>
                <w:b/>
                <w:sz w:val="22"/>
                <w:szCs w:val="22"/>
              </w:rPr>
              <w:t>Ilgalaikis materialusis turtas i</w:t>
            </w:r>
            <w:r w:rsidR="00131062" w:rsidRPr="00FD4267">
              <w:rPr>
                <w:b/>
                <w:sz w:val="22"/>
                <w:szCs w:val="22"/>
              </w:rPr>
              <w:t>š viso</w:t>
            </w:r>
            <w:r w:rsidR="00131062" w:rsidRPr="0013106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793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F1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C34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766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4862,68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097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2111,05</w:t>
            </w:r>
          </w:p>
        </w:tc>
      </w:tr>
      <w:tr w:rsidR="00131062" w:rsidRPr="00FD4267" w14:paraId="45013488" w14:textId="77777777" w:rsidTr="00FD4267">
        <w:trPr>
          <w:trHeight w:val="255"/>
        </w:trPr>
        <w:tc>
          <w:tcPr>
            <w:tcW w:w="96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2F1C1" w14:textId="3C2AD4E2" w:rsidR="00131062" w:rsidRPr="00FD4267" w:rsidRDefault="00131062" w:rsidP="001310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D4267">
              <w:rPr>
                <w:b/>
                <w:color w:val="000000"/>
                <w:sz w:val="22"/>
                <w:szCs w:val="22"/>
              </w:rPr>
              <w:t>Trumpalaikis materialusis turtas</w:t>
            </w:r>
          </w:p>
        </w:tc>
      </w:tr>
      <w:tr w:rsidR="00FD4267" w:rsidRPr="00FD4267" w14:paraId="3E827A8B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33ABD" w14:textId="15430BAA" w:rsidR="00131062" w:rsidRPr="00131062" w:rsidRDefault="00131062" w:rsidP="00131062">
            <w:pPr>
              <w:jc w:val="center"/>
              <w:rPr>
                <w:color w:val="000000"/>
                <w:sz w:val="22"/>
                <w:szCs w:val="22"/>
              </w:rPr>
            </w:pPr>
            <w:r w:rsidRPr="00FD426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407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Kėdė PRESTIŽ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42CF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BAL0033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087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996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2008 06 26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B4F2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34,76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CD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34,76</w:t>
            </w:r>
          </w:p>
        </w:tc>
      </w:tr>
      <w:tr w:rsidR="00FD4267" w:rsidRPr="00FD4267" w14:paraId="4FD78189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FE50" w14:textId="482338D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867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Pakaba rūbams (persirengimo kambariuose)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235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BAL0037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7C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77F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2006 04 30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5E2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253,42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AC7A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253,42</w:t>
            </w:r>
          </w:p>
        </w:tc>
      </w:tr>
      <w:tr w:rsidR="00FD4267" w:rsidRPr="00FD4267" w14:paraId="37FBA7AE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4DF9" w14:textId="0A47B5BF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3.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FDD4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Suolai (persirengimo kambariuose)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ACF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BAL0054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E5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667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2006 04 30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E307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72,41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658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72,41</w:t>
            </w:r>
          </w:p>
        </w:tc>
      </w:tr>
      <w:tr w:rsidR="00FD4267" w:rsidRPr="00FD4267" w14:paraId="6F4A973C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8B0D" w14:textId="7C14119C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4.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2CC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Pašto dėžė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541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KTP0034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BBA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8DB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2011 11 08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117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16,23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54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16,23</w:t>
            </w:r>
          </w:p>
        </w:tc>
      </w:tr>
      <w:tr w:rsidR="00FD4267" w:rsidRPr="00FD4267" w14:paraId="15D14BA9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C838" w14:textId="28F49AD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5.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3B7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Spinta rūbams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263C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BAL0227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B51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53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2019 02 12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265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59A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FD4267" w:rsidRPr="00FD4267" w14:paraId="5EA12CA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4187" w14:textId="4AE4E5AC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6.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52F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Spinta dokumentams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0E4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BAL0227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A53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478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2019 02 12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F9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5D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FD4267" w:rsidRPr="00FD4267" w14:paraId="4D194AC4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5C01" w14:textId="4A4BE0D5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7.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76B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Kilimėlių komplektas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467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UPINV005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CE6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proofErr w:type="spellStart"/>
            <w:r w:rsidRPr="00131062">
              <w:rPr>
                <w:sz w:val="22"/>
                <w:szCs w:val="22"/>
              </w:rPr>
              <w:t>kompl</w:t>
            </w:r>
            <w:proofErr w:type="spellEnd"/>
            <w:r w:rsidRPr="00131062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51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2014 03 26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38A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30,41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1F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30,41</w:t>
            </w:r>
          </w:p>
        </w:tc>
      </w:tr>
      <w:tr w:rsidR="00FD4267" w:rsidRPr="00FD4267" w14:paraId="4E604875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0E3A" w14:textId="5BFD340D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8.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BCC9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Krepšys žolei surinkti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2C3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KTP0413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C82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39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2010 08 06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13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59,37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1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59,37</w:t>
            </w:r>
          </w:p>
        </w:tc>
      </w:tr>
      <w:tr w:rsidR="00FD4267" w:rsidRPr="00FD4267" w14:paraId="7B793042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88EFD" w14:textId="1BC2CD69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9.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5B9F" w14:textId="5307C7AA" w:rsidR="00131062" w:rsidRPr="00131062" w:rsidRDefault="00131062" w:rsidP="00BF7089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Žoliapjovė  ST</w:t>
            </w:r>
            <w:r w:rsidR="00BF7089">
              <w:rPr>
                <w:sz w:val="22"/>
                <w:szCs w:val="22"/>
              </w:rPr>
              <w:t>I</w:t>
            </w:r>
            <w:r w:rsidRPr="00131062">
              <w:rPr>
                <w:sz w:val="22"/>
                <w:szCs w:val="22"/>
              </w:rPr>
              <w:t>HL FS55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93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KTP0294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BE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D19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2011 07 25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C6A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237,49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83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237,49</w:t>
            </w:r>
          </w:p>
        </w:tc>
      </w:tr>
      <w:tr w:rsidR="00FD4267" w:rsidRPr="00FD4267" w14:paraId="71CB8A51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D5BF8" w14:textId="1B4F043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10.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2D03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Žoliapjovė STIHL FS89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F9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INVENT449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AF5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C2B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2020 12 09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16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B1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469,00</w:t>
            </w:r>
          </w:p>
        </w:tc>
      </w:tr>
      <w:tr w:rsidR="00FD4267" w:rsidRPr="00FD4267" w14:paraId="3131578E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2D5A" w14:textId="4160BDD8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D23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Semtuvas su </w:t>
            </w:r>
            <w:proofErr w:type="spellStart"/>
            <w:r w:rsidRPr="00131062">
              <w:rPr>
                <w:sz w:val="22"/>
                <w:szCs w:val="22"/>
              </w:rPr>
              <w:t>met</w:t>
            </w:r>
            <w:proofErr w:type="spellEnd"/>
            <w:r w:rsidRPr="00131062">
              <w:rPr>
                <w:sz w:val="22"/>
                <w:szCs w:val="22"/>
              </w:rPr>
              <w:t>. kotu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F09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UP099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7F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AC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2014 10 13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D0B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10,37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B5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10,37</w:t>
            </w:r>
          </w:p>
        </w:tc>
      </w:tr>
      <w:tr w:rsidR="00FD4267" w:rsidRPr="00FD4267" w14:paraId="46673CE9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A6FF" w14:textId="375FCC7B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12.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841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Vežimėlis linijų žymėjimui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AB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77D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31A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C7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329,00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CC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329,00</w:t>
            </w:r>
          </w:p>
        </w:tc>
      </w:tr>
      <w:tr w:rsidR="00FD4267" w:rsidRPr="00FD4267" w14:paraId="62747E4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9D13" w14:textId="7134495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13.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0FE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Vežimėlis linijų žymėjimui su pompa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07D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9B8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A24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2020 07 03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95A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D5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330,00</w:t>
            </w:r>
          </w:p>
        </w:tc>
      </w:tr>
      <w:tr w:rsidR="00FD4267" w:rsidRPr="00FD4267" w14:paraId="39B4E85C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CCDF" w14:textId="7DEDC94B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14.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5C82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Barstytuvas stumiamas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A45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C6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441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2015 03 17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4B6C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151,20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4DF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151,20</w:t>
            </w:r>
          </w:p>
        </w:tc>
      </w:tr>
      <w:tr w:rsidR="00FD4267" w:rsidRPr="00FD4267" w14:paraId="3096944F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D827" w14:textId="265041D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15.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BFD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Laistymo žarnos 25 m.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417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ATS0100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81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383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2019 05 31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A12C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71,83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1A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71,83</w:t>
            </w:r>
          </w:p>
        </w:tc>
      </w:tr>
      <w:tr w:rsidR="00FD4267" w:rsidRPr="00FD4267" w14:paraId="259E76E7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6B79" w14:textId="6FFB088E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16.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374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Sniego kastuvas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E27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INVENT261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69C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DB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2018 11 30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115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39,07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71B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39,07</w:t>
            </w:r>
          </w:p>
        </w:tc>
      </w:tr>
      <w:tr w:rsidR="00FD4267" w:rsidRPr="00FD4267" w14:paraId="2FAE36C7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4B91" w14:textId="0C8430E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17.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6BD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Suktuvas </w:t>
            </w:r>
            <w:proofErr w:type="spellStart"/>
            <w:r w:rsidRPr="00131062">
              <w:rPr>
                <w:sz w:val="22"/>
                <w:szCs w:val="22"/>
              </w:rPr>
              <w:t>akum</w:t>
            </w:r>
            <w:proofErr w:type="spellEnd"/>
            <w:r w:rsidRPr="00131062">
              <w:rPr>
                <w:sz w:val="22"/>
                <w:szCs w:val="22"/>
              </w:rPr>
              <w:t>. pakraunamas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B1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CD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5E5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2018 12 06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65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F32F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FD4267" w:rsidRPr="00FD4267" w14:paraId="4699FB46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4EED" w14:textId="46554844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18.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C3C0" w14:textId="268B5B9D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Kopėčios </w:t>
            </w:r>
            <w:proofErr w:type="spellStart"/>
            <w:r w:rsidRPr="00131062">
              <w:rPr>
                <w:sz w:val="22"/>
                <w:szCs w:val="22"/>
              </w:rPr>
              <w:t>al</w:t>
            </w:r>
            <w:r w:rsidR="004E4DB1">
              <w:rPr>
                <w:sz w:val="22"/>
                <w:szCs w:val="22"/>
              </w:rPr>
              <w:t>i</w:t>
            </w:r>
            <w:r w:rsidRPr="00131062">
              <w:rPr>
                <w:sz w:val="22"/>
                <w:szCs w:val="22"/>
              </w:rPr>
              <w:t>uminės</w:t>
            </w:r>
            <w:proofErr w:type="spellEnd"/>
            <w:r w:rsidRPr="00131062">
              <w:rPr>
                <w:sz w:val="22"/>
                <w:szCs w:val="22"/>
              </w:rPr>
              <w:t xml:space="preserve"> 2 dalių VHR H 2X12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549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KTP0473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4B3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5A1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87E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EF7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FD4267" w:rsidRPr="00FD4267" w14:paraId="6464E37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86DF" w14:textId="50C22893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19.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5B4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Kopėčios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92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KTP0093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49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6AF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2013 09 24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0623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46,97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363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46,97</w:t>
            </w:r>
          </w:p>
        </w:tc>
      </w:tr>
      <w:tr w:rsidR="00FD4267" w:rsidRPr="00FD4267" w14:paraId="23CAF860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9C34" w14:textId="439B815E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20.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402C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Lapų </w:t>
            </w:r>
            <w:proofErr w:type="spellStart"/>
            <w:r w:rsidRPr="00131062">
              <w:rPr>
                <w:sz w:val="22"/>
                <w:szCs w:val="22"/>
              </w:rPr>
              <w:t>nupūtėjas</w:t>
            </w:r>
            <w:proofErr w:type="spellEnd"/>
            <w:r w:rsidRPr="00131062">
              <w:rPr>
                <w:sz w:val="22"/>
                <w:szCs w:val="22"/>
              </w:rPr>
              <w:t xml:space="preserve"> SH86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43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INVENT153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94DD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AA7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2020 09 30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87D1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403,01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3CD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403,01</w:t>
            </w:r>
          </w:p>
        </w:tc>
      </w:tr>
      <w:tr w:rsidR="00FD4267" w:rsidRPr="00FD4267" w14:paraId="1D56BCC5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39BE" w14:textId="3FBED78D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21.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F0B5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Karutis 85 </w:t>
            </w:r>
            <w:proofErr w:type="spellStart"/>
            <w:r w:rsidRPr="00131062">
              <w:rPr>
                <w:sz w:val="22"/>
                <w:szCs w:val="22"/>
              </w:rPr>
              <w:t>ltr</w:t>
            </w:r>
            <w:proofErr w:type="spellEnd"/>
            <w:r w:rsidRPr="00131062">
              <w:rPr>
                <w:sz w:val="22"/>
                <w:szCs w:val="22"/>
              </w:rPr>
              <w:t>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42E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124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C22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2018 08 29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1A00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49,88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DB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49,88</w:t>
            </w:r>
          </w:p>
        </w:tc>
      </w:tr>
      <w:tr w:rsidR="00FD4267" w:rsidRPr="00FD4267" w14:paraId="3010ED9E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8BA3" w14:textId="1760255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22.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BD4A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Raktų komplektas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87E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INVENT208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FEA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622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2018 08 29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33F4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99,75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03EB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99,75</w:t>
            </w:r>
          </w:p>
        </w:tc>
      </w:tr>
      <w:tr w:rsidR="00FD4267" w:rsidRPr="00FD4267" w14:paraId="5C45EF45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966D" w14:textId="5E859B1A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23.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9DC6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Kampinis šlifuoklis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AE63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F6BC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448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8C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672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FD4267" w:rsidRPr="00FD4267" w14:paraId="3D60408A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0D93" w14:textId="469C1122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24.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C45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 xml:space="preserve">Smūginis grąžtas </w:t>
            </w:r>
            <w:proofErr w:type="spellStart"/>
            <w:r w:rsidRPr="00131062">
              <w:rPr>
                <w:sz w:val="22"/>
                <w:szCs w:val="22"/>
              </w:rPr>
              <w:t>Makita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1EE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INVENT402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04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600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2018 04 06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A626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C3B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FD4267" w:rsidRPr="00FD4267" w14:paraId="6DC25371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D54F" w14:textId="6C4A1346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FD4267">
              <w:rPr>
                <w:sz w:val="22"/>
                <w:szCs w:val="22"/>
              </w:rPr>
              <w:t>25.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161B" w14:textId="77777777" w:rsidR="00131062" w:rsidRPr="00131062" w:rsidRDefault="00131062" w:rsidP="00131062">
            <w:pPr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Replės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4EB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KTP0086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FA1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5F89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2007 01 03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E1E8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4,03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AFF" w14:textId="77777777" w:rsidR="00131062" w:rsidRPr="00131062" w:rsidRDefault="00131062" w:rsidP="00131062">
            <w:pPr>
              <w:jc w:val="right"/>
              <w:rPr>
                <w:color w:val="000000"/>
                <w:sz w:val="22"/>
                <w:szCs w:val="22"/>
              </w:rPr>
            </w:pPr>
            <w:r w:rsidRPr="00131062">
              <w:rPr>
                <w:color w:val="000000"/>
                <w:sz w:val="22"/>
                <w:szCs w:val="22"/>
              </w:rPr>
              <w:t>4,03</w:t>
            </w:r>
          </w:p>
        </w:tc>
      </w:tr>
      <w:tr w:rsidR="00FD4267" w:rsidRPr="00FD4267" w14:paraId="553E8603" w14:textId="77777777" w:rsidTr="00FD4267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0B2A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07F" w14:textId="6ECAA446" w:rsidR="00131062" w:rsidRPr="00131062" w:rsidRDefault="00FD4267" w:rsidP="00131062">
            <w:pPr>
              <w:jc w:val="right"/>
              <w:rPr>
                <w:b/>
                <w:sz w:val="22"/>
                <w:szCs w:val="22"/>
              </w:rPr>
            </w:pPr>
            <w:r w:rsidRPr="00FD4267">
              <w:rPr>
                <w:b/>
                <w:sz w:val="22"/>
                <w:szCs w:val="22"/>
              </w:rPr>
              <w:t>Trumpalaikis materialusis turtas i</w:t>
            </w:r>
            <w:r w:rsidR="00131062" w:rsidRPr="00FD4267">
              <w:rPr>
                <w:b/>
                <w:sz w:val="22"/>
                <w:szCs w:val="22"/>
              </w:rPr>
              <w:t>š viso: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AAF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EE7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2E19" w14:textId="77777777" w:rsidR="00131062" w:rsidRPr="00131062" w:rsidRDefault="00131062" w:rsidP="00131062">
            <w:pPr>
              <w:jc w:val="center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482D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3433,20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10B" w14:textId="77777777" w:rsidR="00131062" w:rsidRPr="00131062" w:rsidRDefault="00131062" w:rsidP="00131062">
            <w:pPr>
              <w:jc w:val="right"/>
              <w:rPr>
                <w:b/>
                <w:sz w:val="22"/>
                <w:szCs w:val="22"/>
              </w:rPr>
            </w:pPr>
            <w:r w:rsidRPr="00131062">
              <w:rPr>
                <w:b/>
                <w:sz w:val="22"/>
                <w:szCs w:val="22"/>
              </w:rPr>
              <w:t>3433,20</w:t>
            </w:r>
          </w:p>
        </w:tc>
      </w:tr>
      <w:tr w:rsidR="00FD4267" w:rsidRPr="00FD4267" w14:paraId="707842F3" w14:textId="77777777" w:rsidTr="00FD426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F3F6" w14:textId="77777777" w:rsidR="00131062" w:rsidRPr="00131062" w:rsidRDefault="00131062" w:rsidP="00131062">
            <w:pPr>
              <w:jc w:val="center"/>
              <w:rPr>
                <w:sz w:val="22"/>
                <w:szCs w:val="22"/>
              </w:rPr>
            </w:pPr>
            <w:r w:rsidRPr="00131062">
              <w:rPr>
                <w:sz w:val="22"/>
                <w:szCs w:val="22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FA28" w14:textId="2AD3AA8F" w:rsidR="00131062" w:rsidRPr="00131062" w:rsidRDefault="00131062" w:rsidP="00131062">
            <w:pPr>
              <w:jc w:val="right"/>
              <w:rPr>
                <w:b/>
                <w:bCs/>
                <w:sz w:val="22"/>
                <w:szCs w:val="22"/>
              </w:rPr>
            </w:pPr>
            <w:r w:rsidRPr="00FD4267">
              <w:rPr>
                <w:b/>
                <w:bCs/>
                <w:sz w:val="22"/>
                <w:szCs w:val="22"/>
              </w:rPr>
              <w:t>Iš viso</w:t>
            </w:r>
            <w:r w:rsidRPr="00131062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FE9" w14:textId="77777777" w:rsidR="00131062" w:rsidRPr="00131062" w:rsidRDefault="00131062" w:rsidP="00131062">
            <w:pPr>
              <w:jc w:val="center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F65" w14:textId="77777777" w:rsidR="00131062" w:rsidRPr="00131062" w:rsidRDefault="00131062" w:rsidP="00131062">
            <w:pPr>
              <w:jc w:val="center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FAF" w14:textId="77777777" w:rsidR="00131062" w:rsidRPr="00131062" w:rsidRDefault="00131062" w:rsidP="00131062">
            <w:pPr>
              <w:jc w:val="center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BD0A" w14:textId="77777777" w:rsidR="00131062" w:rsidRPr="00131062" w:rsidRDefault="00131062" w:rsidP="00131062">
            <w:pPr>
              <w:jc w:val="right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8295,88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B33" w14:textId="77777777" w:rsidR="00131062" w:rsidRPr="00131062" w:rsidRDefault="00131062" w:rsidP="00131062">
            <w:pPr>
              <w:jc w:val="right"/>
              <w:rPr>
                <w:b/>
                <w:bCs/>
                <w:sz w:val="22"/>
                <w:szCs w:val="22"/>
              </w:rPr>
            </w:pPr>
            <w:r w:rsidRPr="00131062">
              <w:rPr>
                <w:b/>
                <w:bCs/>
                <w:sz w:val="22"/>
                <w:szCs w:val="22"/>
              </w:rPr>
              <w:t>5544,25</w:t>
            </w:r>
          </w:p>
        </w:tc>
      </w:tr>
    </w:tbl>
    <w:p w14:paraId="6D0E857F" w14:textId="77777777" w:rsidR="00131062" w:rsidRPr="00FD4267" w:rsidRDefault="00131062" w:rsidP="00084809">
      <w:pPr>
        <w:jc w:val="center"/>
      </w:pPr>
    </w:p>
    <w:p w14:paraId="2130D71D" w14:textId="2110BFBC" w:rsidR="00FD2C8E" w:rsidRPr="00FD4267" w:rsidRDefault="00084809" w:rsidP="00084809">
      <w:pPr>
        <w:jc w:val="center"/>
      </w:pPr>
      <w:r w:rsidRPr="00FD4267">
        <w:t>_________________________</w:t>
      </w:r>
    </w:p>
    <w:sectPr w:rsidR="00FD2C8E" w:rsidRPr="00FD4267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EC"/>
    <w:rsid w:val="00084809"/>
    <w:rsid w:val="000F4210"/>
    <w:rsid w:val="00131062"/>
    <w:rsid w:val="001376FB"/>
    <w:rsid w:val="00151EC6"/>
    <w:rsid w:val="00190B88"/>
    <w:rsid w:val="001F707F"/>
    <w:rsid w:val="00213568"/>
    <w:rsid w:val="0024494A"/>
    <w:rsid w:val="00255365"/>
    <w:rsid w:val="00304F7B"/>
    <w:rsid w:val="00395BD3"/>
    <w:rsid w:val="003D376A"/>
    <w:rsid w:val="003D3774"/>
    <w:rsid w:val="00456EA9"/>
    <w:rsid w:val="004776CE"/>
    <w:rsid w:val="004B6F37"/>
    <w:rsid w:val="004E4DB1"/>
    <w:rsid w:val="00527B9E"/>
    <w:rsid w:val="00534CEF"/>
    <w:rsid w:val="005427A8"/>
    <w:rsid w:val="00574FB9"/>
    <w:rsid w:val="005759E8"/>
    <w:rsid w:val="00586DA8"/>
    <w:rsid w:val="005F16EB"/>
    <w:rsid w:val="00682690"/>
    <w:rsid w:val="006A2074"/>
    <w:rsid w:val="006B24ED"/>
    <w:rsid w:val="006D6507"/>
    <w:rsid w:val="007A6DEC"/>
    <w:rsid w:val="007E2139"/>
    <w:rsid w:val="008C5B5A"/>
    <w:rsid w:val="008C748E"/>
    <w:rsid w:val="008E6CE9"/>
    <w:rsid w:val="00943CBF"/>
    <w:rsid w:val="00997DC1"/>
    <w:rsid w:val="009D7D7B"/>
    <w:rsid w:val="00A01147"/>
    <w:rsid w:val="00AA269E"/>
    <w:rsid w:val="00AC2BC4"/>
    <w:rsid w:val="00AC4E44"/>
    <w:rsid w:val="00AC69F8"/>
    <w:rsid w:val="00AD7419"/>
    <w:rsid w:val="00AE2F47"/>
    <w:rsid w:val="00AE5637"/>
    <w:rsid w:val="00B22395"/>
    <w:rsid w:val="00B2367F"/>
    <w:rsid w:val="00B67FCC"/>
    <w:rsid w:val="00BF3E24"/>
    <w:rsid w:val="00BF7089"/>
    <w:rsid w:val="00D33795"/>
    <w:rsid w:val="00D4751C"/>
    <w:rsid w:val="00D770B3"/>
    <w:rsid w:val="00D96943"/>
    <w:rsid w:val="00DE46B3"/>
    <w:rsid w:val="00F0402D"/>
    <w:rsid w:val="00F12AD1"/>
    <w:rsid w:val="00F37C29"/>
    <w:rsid w:val="00FD2C8E"/>
    <w:rsid w:val="00FD4267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  <w15:docId w15:val="{F3B4101A-EC0E-4F52-A4AF-2927C58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Reda Pilelienė</cp:lastModifiedBy>
  <cp:revision>2</cp:revision>
  <cp:lastPrinted>2022-04-13T11:19:00Z</cp:lastPrinted>
  <dcterms:created xsi:type="dcterms:W3CDTF">2022-04-19T11:46:00Z</dcterms:created>
  <dcterms:modified xsi:type="dcterms:W3CDTF">2022-04-19T11:46:00Z</dcterms:modified>
</cp:coreProperties>
</file>