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B8D34" w14:textId="667CDF6B" w:rsidR="007A6DEC" w:rsidRPr="003D376A" w:rsidRDefault="007A6DEC" w:rsidP="00741452">
      <w:pPr>
        <w:ind w:left="5387"/>
        <w:rPr>
          <w:bCs/>
          <w:szCs w:val="24"/>
        </w:rPr>
      </w:pPr>
      <w:bookmarkStart w:id="0" w:name="_GoBack"/>
      <w:bookmarkEnd w:id="0"/>
      <w:r w:rsidRPr="003D376A">
        <w:rPr>
          <w:bCs/>
          <w:szCs w:val="24"/>
        </w:rPr>
        <w:t xml:space="preserve">Kretingos rajono savivaldybės tarybos </w:t>
      </w:r>
    </w:p>
    <w:p w14:paraId="1364FF73" w14:textId="0806A57B" w:rsidR="007A6DEC" w:rsidRPr="003D376A" w:rsidRDefault="007A6DEC" w:rsidP="00741452">
      <w:pPr>
        <w:ind w:left="5387"/>
        <w:rPr>
          <w:bCs/>
          <w:szCs w:val="24"/>
        </w:rPr>
      </w:pPr>
      <w:r w:rsidRPr="003D376A">
        <w:rPr>
          <w:bCs/>
          <w:szCs w:val="24"/>
        </w:rPr>
        <w:t>202</w:t>
      </w:r>
      <w:r w:rsidR="00B22395" w:rsidRPr="003D376A">
        <w:rPr>
          <w:bCs/>
          <w:szCs w:val="24"/>
        </w:rPr>
        <w:t>1</w:t>
      </w:r>
      <w:r w:rsidR="00741452">
        <w:rPr>
          <w:bCs/>
          <w:szCs w:val="24"/>
        </w:rPr>
        <w:t xml:space="preserve"> m. balandžio </w:t>
      </w:r>
      <w:r w:rsidRPr="003D376A">
        <w:rPr>
          <w:bCs/>
          <w:szCs w:val="24"/>
        </w:rPr>
        <w:t xml:space="preserve">29 </w:t>
      </w:r>
      <w:r w:rsidR="00741452">
        <w:rPr>
          <w:bCs/>
          <w:szCs w:val="24"/>
        </w:rPr>
        <w:t xml:space="preserve">d. </w:t>
      </w:r>
      <w:r w:rsidRPr="003D376A">
        <w:rPr>
          <w:bCs/>
          <w:szCs w:val="24"/>
        </w:rPr>
        <w:t>sprendimo Nr. T2-</w:t>
      </w:r>
    </w:p>
    <w:p w14:paraId="24A8A67C" w14:textId="09096960" w:rsidR="007A6DEC" w:rsidRPr="003D376A" w:rsidRDefault="004776CE" w:rsidP="00741452">
      <w:pPr>
        <w:ind w:left="5387"/>
        <w:rPr>
          <w:bCs/>
          <w:szCs w:val="24"/>
        </w:rPr>
      </w:pPr>
      <w:r>
        <w:rPr>
          <w:bCs/>
          <w:szCs w:val="24"/>
        </w:rPr>
        <w:t xml:space="preserve">1 </w:t>
      </w:r>
      <w:r w:rsidR="007A6DEC" w:rsidRPr="003D376A">
        <w:rPr>
          <w:bCs/>
          <w:szCs w:val="24"/>
        </w:rPr>
        <w:t>priedas</w:t>
      </w:r>
    </w:p>
    <w:p w14:paraId="7507B65D" w14:textId="77777777" w:rsidR="007A6DEC" w:rsidRPr="003D376A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4B368379" w:rsidR="007A6DEC" w:rsidRPr="003D376A" w:rsidRDefault="007A6DEC" w:rsidP="007A6DEC">
      <w:pPr>
        <w:jc w:val="center"/>
        <w:rPr>
          <w:b/>
          <w:bCs/>
        </w:rPr>
      </w:pPr>
      <w:r w:rsidRPr="003D376A">
        <w:rPr>
          <w:b/>
          <w:bCs/>
        </w:rPr>
        <w:t>PERDUODAMO MATERIALIOJO ILGALAIKIO TURTO SĄRAŠAS</w:t>
      </w:r>
    </w:p>
    <w:p w14:paraId="055E9233" w14:textId="77777777" w:rsidR="007A6DEC" w:rsidRPr="003D376A" w:rsidRDefault="007A6DEC" w:rsidP="007A6DEC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697"/>
        <w:gridCol w:w="4205"/>
        <w:gridCol w:w="843"/>
        <w:gridCol w:w="996"/>
        <w:gridCol w:w="1185"/>
      </w:tblGrid>
      <w:tr w:rsidR="00A81A36" w:rsidRPr="00A81A36" w14:paraId="319272E0" w14:textId="77777777" w:rsidTr="008C5E4A">
        <w:trPr>
          <w:trHeight w:val="900"/>
        </w:trPr>
        <w:tc>
          <w:tcPr>
            <w:tcW w:w="704" w:type="dxa"/>
            <w:noWrap/>
            <w:hideMark/>
          </w:tcPr>
          <w:p w14:paraId="0AD4C780" w14:textId="77777777" w:rsidR="00A81A36" w:rsidRPr="00A81A36" w:rsidRDefault="00A81A36">
            <w:r w:rsidRPr="00A81A36">
              <w:t>Eil. Nr.</w:t>
            </w:r>
          </w:p>
        </w:tc>
        <w:tc>
          <w:tcPr>
            <w:tcW w:w="1697" w:type="dxa"/>
            <w:hideMark/>
          </w:tcPr>
          <w:p w14:paraId="1FF6330C" w14:textId="77777777" w:rsidR="00A81A36" w:rsidRPr="00A81A36" w:rsidRDefault="00A81A36">
            <w:r w:rsidRPr="00A81A36">
              <w:t>Inventorinis Nr.</w:t>
            </w:r>
          </w:p>
        </w:tc>
        <w:tc>
          <w:tcPr>
            <w:tcW w:w="4205" w:type="dxa"/>
            <w:hideMark/>
          </w:tcPr>
          <w:p w14:paraId="43111A04" w14:textId="77777777" w:rsidR="00A81A36" w:rsidRPr="00A81A36" w:rsidRDefault="00A81A36">
            <w:r w:rsidRPr="00A81A36">
              <w:t>Pavadinimas</w:t>
            </w:r>
          </w:p>
        </w:tc>
        <w:tc>
          <w:tcPr>
            <w:tcW w:w="842" w:type="dxa"/>
            <w:hideMark/>
          </w:tcPr>
          <w:p w14:paraId="021FF050" w14:textId="77777777" w:rsidR="00A81A36" w:rsidRPr="00A81A36" w:rsidRDefault="00A81A36">
            <w:r w:rsidRPr="00A81A36">
              <w:t>Kiekis (vnt.)</w:t>
            </w:r>
          </w:p>
        </w:tc>
        <w:tc>
          <w:tcPr>
            <w:tcW w:w="995" w:type="dxa"/>
            <w:hideMark/>
          </w:tcPr>
          <w:p w14:paraId="1E52CCE9" w14:textId="77777777" w:rsidR="00A81A36" w:rsidRPr="00A81A36" w:rsidRDefault="00A81A36">
            <w:r w:rsidRPr="00A81A36">
              <w:t>Kaina (Eur)</w:t>
            </w:r>
          </w:p>
        </w:tc>
        <w:tc>
          <w:tcPr>
            <w:tcW w:w="1185" w:type="dxa"/>
            <w:hideMark/>
          </w:tcPr>
          <w:p w14:paraId="172C03D8" w14:textId="77777777" w:rsidR="00A81A36" w:rsidRDefault="00A81A36">
            <w:r w:rsidRPr="00A81A36">
              <w:t>Bendra įsigijimo savikaina</w:t>
            </w:r>
          </w:p>
          <w:p w14:paraId="698BC1B0" w14:textId="08FBA5D9" w:rsidR="00D41E7B" w:rsidRPr="00A81A36" w:rsidRDefault="00D41E7B">
            <w:r>
              <w:t>(Eur)</w:t>
            </w:r>
          </w:p>
        </w:tc>
      </w:tr>
      <w:tr w:rsidR="00A81A36" w:rsidRPr="00A81A36" w14:paraId="7669B71E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5A4DD177" w14:textId="40B0E6F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 xml:space="preserve">Kretingos mokykla-darželis </w:t>
            </w:r>
            <w:r w:rsidR="00C15DCE">
              <w:rPr>
                <w:b/>
                <w:bCs/>
              </w:rPr>
              <w:t>„</w:t>
            </w:r>
            <w:r w:rsidRPr="00A81A36">
              <w:rPr>
                <w:b/>
                <w:bCs/>
              </w:rPr>
              <w:t>Žibutė</w:t>
            </w:r>
            <w:r w:rsidR="00C15DCE">
              <w:rPr>
                <w:b/>
                <w:bCs/>
              </w:rPr>
              <w:t>“</w:t>
            </w:r>
          </w:p>
        </w:tc>
      </w:tr>
      <w:tr w:rsidR="00E04946" w:rsidRPr="00A81A36" w14:paraId="3444A508" w14:textId="77777777" w:rsidTr="008C5E4A">
        <w:trPr>
          <w:trHeight w:val="570"/>
        </w:trPr>
        <w:tc>
          <w:tcPr>
            <w:tcW w:w="704" w:type="dxa"/>
            <w:noWrap/>
            <w:hideMark/>
          </w:tcPr>
          <w:p w14:paraId="50A2E186" w14:textId="0F1B5FD6" w:rsidR="00A81A36" w:rsidRPr="00A81A36" w:rsidRDefault="00A81A36">
            <w:r w:rsidRPr="00A81A36">
              <w:t> </w:t>
            </w:r>
            <w:r w:rsidR="00E04946">
              <w:t>1.</w:t>
            </w:r>
          </w:p>
        </w:tc>
        <w:tc>
          <w:tcPr>
            <w:tcW w:w="1697" w:type="dxa"/>
            <w:noWrap/>
            <w:hideMark/>
          </w:tcPr>
          <w:p w14:paraId="13B2B39D" w14:textId="77777777" w:rsidR="00A81A36" w:rsidRPr="00A81A36" w:rsidRDefault="00A81A36">
            <w:r w:rsidRPr="00A81A36">
              <w:t>0114139448</w:t>
            </w:r>
          </w:p>
        </w:tc>
        <w:tc>
          <w:tcPr>
            <w:tcW w:w="4205" w:type="dxa"/>
            <w:hideMark/>
          </w:tcPr>
          <w:p w14:paraId="49A15105" w14:textId="77777777" w:rsidR="00A81A36" w:rsidRPr="00A81A36" w:rsidRDefault="00A81A36">
            <w:r w:rsidRPr="00A81A36">
              <w:t>Nešiojamasis kompiuteris Lenovo ThinkPad E570 i5-7200U/4GB/500GB 7200rpm/DVD-RW/ 15.6HD/W10Pro/Pelė</w:t>
            </w:r>
          </w:p>
        </w:tc>
        <w:tc>
          <w:tcPr>
            <w:tcW w:w="842" w:type="dxa"/>
            <w:noWrap/>
            <w:hideMark/>
          </w:tcPr>
          <w:p w14:paraId="4CAE157E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D7B5319" w14:textId="77777777" w:rsidR="00A81A36" w:rsidRPr="00A81A36" w:rsidRDefault="00A81A36" w:rsidP="00A81A36">
            <w:r w:rsidRPr="00A81A36">
              <w:t>657,64</w:t>
            </w:r>
          </w:p>
        </w:tc>
        <w:tc>
          <w:tcPr>
            <w:tcW w:w="1185" w:type="dxa"/>
            <w:noWrap/>
            <w:hideMark/>
          </w:tcPr>
          <w:p w14:paraId="0F2FB522" w14:textId="77777777" w:rsidR="00A81A36" w:rsidRPr="00A81A36" w:rsidRDefault="00A81A36" w:rsidP="00A81A36">
            <w:r w:rsidRPr="00A81A36">
              <w:t>657,64</w:t>
            </w:r>
          </w:p>
        </w:tc>
      </w:tr>
      <w:tr w:rsidR="00E04946" w:rsidRPr="00A81A36" w14:paraId="5DCC54F5" w14:textId="77777777" w:rsidTr="008C5E4A">
        <w:trPr>
          <w:trHeight w:val="555"/>
        </w:trPr>
        <w:tc>
          <w:tcPr>
            <w:tcW w:w="704" w:type="dxa"/>
            <w:noWrap/>
            <w:hideMark/>
          </w:tcPr>
          <w:p w14:paraId="487BE8EA" w14:textId="10D5CDED" w:rsidR="00A81A36" w:rsidRPr="00A81A36" w:rsidRDefault="00A81A36">
            <w:r w:rsidRPr="00A81A36">
              <w:t> </w:t>
            </w:r>
            <w:r w:rsidR="00E04946">
              <w:t>2.</w:t>
            </w:r>
          </w:p>
        </w:tc>
        <w:tc>
          <w:tcPr>
            <w:tcW w:w="1697" w:type="dxa"/>
            <w:noWrap/>
            <w:hideMark/>
          </w:tcPr>
          <w:p w14:paraId="54A33E03" w14:textId="77777777" w:rsidR="00A81A36" w:rsidRPr="00A81A36" w:rsidRDefault="00A81A36">
            <w:r w:rsidRPr="00A81A36">
              <w:t>0114139449</w:t>
            </w:r>
          </w:p>
        </w:tc>
        <w:tc>
          <w:tcPr>
            <w:tcW w:w="4205" w:type="dxa"/>
            <w:hideMark/>
          </w:tcPr>
          <w:p w14:paraId="158ECD3D" w14:textId="77777777" w:rsidR="00A81A36" w:rsidRPr="00A81A36" w:rsidRDefault="00A81A36">
            <w:r w:rsidRPr="00A81A36">
              <w:t>Nešiojamasis kompiuteris Lenovo ThinkPad E570 i5-7200U/4GB/500GB 7200rpm/DVD-RW/ 15.6HD/W10Pro/Pelė</w:t>
            </w:r>
          </w:p>
        </w:tc>
        <w:tc>
          <w:tcPr>
            <w:tcW w:w="842" w:type="dxa"/>
            <w:noWrap/>
            <w:hideMark/>
          </w:tcPr>
          <w:p w14:paraId="22644FF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D5C700C" w14:textId="77777777" w:rsidR="00A81A36" w:rsidRPr="00A81A36" w:rsidRDefault="00A81A36" w:rsidP="00A81A36">
            <w:r w:rsidRPr="00A81A36">
              <w:t>657,64</w:t>
            </w:r>
          </w:p>
        </w:tc>
        <w:tc>
          <w:tcPr>
            <w:tcW w:w="1185" w:type="dxa"/>
            <w:noWrap/>
            <w:hideMark/>
          </w:tcPr>
          <w:p w14:paraId="5E437AD6" w14:textId="77777777" w:rsidR="00A81A36" w:rsidRPr="00A81A36" w:rsidRDefault="00A81A36" w:rsidP="00A81A36">
            <w:r w:rsidRPr="00A81A36">
              <w:t>657,64</w:t>
            </w:r>
          </w:p>
        </w:tc>
      </w:tr>
      <w:tr w:rsidR="00E04946" w:rsidRPr="00A81A36" w14:paraId="0C9A05F0" w14:textId="77777777" w:rsidTr="008C5E4A">
        <w:trPr>
          <w:trHeight w:val="660"/>
        </w:trPr>
        <w:tc>
          <w:tcPr>
            <w:tcW w:w="704" w:type="dxa"/>
            <w:noWrap/>
            <w:hideMark/>
          </w:tcPr>
          <w:p w14:paraId="02E42675" w14:textId="282FDBC1" w:rsidR="00A81A36" w:rsidRPr="00A81A36" w:rsidRDefault="00A81A36">
            <w:r w:rsidRPr="00A81A36">
              <w:t> </w:t>
            </w:r>
            <w:r w:rsidR="00E04946">
              <w:t>3.</w:t>
            </w:r>
          </w:p>
        </w:tc>
        <w:tc>
          <w:tcPr>
            <w:tcW w:w="1697" w:type="dxa"/>
            <w:noWrap/>
            <w:hideMark/>
          </w:tcPr>
          <w:p w14:paraId="05A3F5C1" w14:textId="77777777" w:rsidR="00A81A36" w:rsidRPr="00A81A36" w:rsidRDefault="00A81A36">
            <w:r w:rsidRPr="00A81A36">
              <w:t>0114139450</w:t>
            </w:r>
          </w:p>
        </w:tc>
        <w:tc>
          <w:tcPr>
            <w:tcW w:w="4205" w:type="dxa"/>
            <w:hideMark/>
          </w:tcPr>
          <w:p w14:paraId="7E1796C6" w14:textId="77777777" w:rsidR="00A81A36" w:rsidRPr="00A81A36" w:rsidRDefault="00A81A36">
            <w:r w:rsidRPr="00A81A36">
              <w:t>Nešiojamasis kompiuteris Lenovo ThinkPad E570 i5-7200U/4GB/500GB 7200rpm/DVD-RW/ 15.6HD/W10Pro/Pelė</w:t>
            </w:r>
          </w:p>
        </w:tc>
        <w:tc>
          <w:tcPr>
            <w:tcW w:w="842" w:type="dxa"/>
            <w:noWrap/>
            <w:hideMark/>
          </w:tcPr>
          <w:p w14:paraId="6A001A76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1040B31" w14:textId="77777777" w:rsidR="00A81A36" w:rsidRPr="00A81A36" w:rsidRDefault="00A81A36" w:rsidP="00A81A36">
            <w:r w:rsidRPr="00A81A36">
              <w:t>657,64</w:t>
            </w:r>
          </w:p>
        </w:tc>
        <w:tc>
          <w:tcPr>
            <w:tcW w:w="1185" w:type="dxa"/>
            <w:noWrap/>
            <w:hideMark/>
          </w:tcPr>
          <w:p w14:paraId="332E26FA" w14:textId="77777777" w:rsidR="00A81A36" w:rsidRPr="00A81A36" w:rsidRDefault="00A81A36" w:rsidP="00A81A36">
            <w:r w:rsidRPr="00A81A36">
              <w:t>657,64</w:t>
            </w:r>
          </w:p>
        </w:tc>
      </w:tr>
      <w:tr w:rsidR="00E04946" w:rsidRPr="00A81A36" w14:paraId="039C598A" w14:textId="77777777" w:rsidTr="008C5E4A">
        <w:trPr>
          <w:trHeight w:val="570"/>
        </w:trPr>
        <w:tc>
          <w:tcPr>
            <w:tcW w:w="704" w:type="dxa"/>
            <w:noWrap/>
            <w:hideMark/>
          </w:tcPr>
          <w:p w14:paraId="0BE275BF" w14:textId="7370AB39" w:rsidR="00A81A36" w:rsidRPr="00A81A36" w:rsidRDefault="00A81A36">
            <w:r w:rsidRPr="00A81A36">
              <w:t> </w:t>
            </w:r>
            <w:r w:rsidR="00E04946">
              <w:t>4.</w:t>
            </w:r>
          </w:p>
        </w:tc>
        <w:tc>
          <w:tcPr>
            <w:tcW w:w="1697" w:type="dxa"/>
            <w:noWrap/>
            <w:hideMark/>
          </w:tcPr>
          <w:p w14:paraId="09CBE4A6" w14:textId="77777777" w:rsidR="00A81A36" w:rsidRPr="00A81A36" w:rsidRDefault="00A81A36">
            <w:r w:rsidRPr="00A81A36">
              <w:t>0114139451</w:t>
            </w:r>
          </w:p>
        </w:tc>
        <w:tc>
          <w:tcPr>
            <w:tcW w:w="4205" w:type="dxa"/>
            <w:hideMark/>
          </w:tcPr>
          <w:p w14:paraId="6E0F79FC" w14:textId="77777777" w:rsidR="00A81A36" w:rsidRPr="00A81A36" w:rsidRDefault="00A81A36">
            <w:r w:rsidRPr="00A81A36">
              <w:t>Nešiojamasis kompiuteris Lenovo ThinkPad E570 i5-7200U/4GB/500GB 7200rpm/DVD-RW/ 15.6HD/W10Pro/Pelė</w:t>
            </w:r>
          </w:p>
        </w:tc>
        <w:tc>
          <w:tcPr>
            <w:tcW w:w="842" w:type="dxa"/>
            <w:noWrap/>
            <w:hideMark/>
          </w:tcPr>
          <w:p w14:paraId="62C7B5E6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29A346A" w14:textId="77777777" w:rsidR="00A81A36" w:rsidRPr="00A81A36" w:rsidRDefault="00A81A36" w:rsidP="00A81A36">
            <w:r w:rsidRPr="00A81A36">
              <w:t>657,64</w:t>
            </w:r>
          </w:p>
        </w:tc>
        <w:tc>
          <w:tcPr>
            <w:tcW w:w="1185" w:type="dxa"/>
            <w:noWrap/>
            <w:hideMark/>
          </w:tcPr>
          <w:p w14:paraId="10D983A7" w14:textId="77777777" w:rsidR="00A81A36" w:rsidRPr="00A81A36" w:rsidRDefault="00A81A36" w:rsidP="00A81A36">
            <w:r w:rsidRPr="00A81A36">
              <w:t>657,64</w:t>
            </w:r>
          </w:p>
        </w:tc>
      </w:tr>
      <w:tr w:rsidR="00E04946" w:rsidRPr="00A81A36" w14:paraId="3928E7D4" w14:textId="77777777" w:rsidTr="008C5E4A">
        <w:trPr>
          <w:trHeight w:val="630"/>
        </w:trPr>
        <w:tc>
          <w:tcPr>
            <w:tcW w:w="704" w:type="dxa"/>
            <w:noWrap/>
            <w:hideMark/>
          </w:tcPr>
          <w:p w14:paraId="2023BBA2" w14:textId="0B9B9CBD" w:rsidR="00A81A36" w:rsidRPr="00A81A36" w:rsidRDefault="00A81A36">
            <w:r w:rsidRPr="00A81A36">
              <w:t> </w:t>
            </w:r>
            <w:r w:rsidR="00E04946">
              <w:t>5.</w:t>
            </w:r>
          </w:p>
        </w:tc>
        <w:tc>
          <w:tcPr>
            <w:tcW w:w="1697" w:type="dxa"/>
            <w:noWrap/>
            <w:hideMark/>
          </w:tcPr>
          <w:p w14:paraId="15E1E7AF" w14:textId="77777777" w:rsidR="00A81A36" w:rsidRPr="00A81A36" w:rsidRDefault="00A81A36">
            <w:r w:rsidRPr="00A81A36">
              <w:t>0114139452</w:t>
            </w:r>
          </w:p>
        </w:tc>
        <w:tc>
          <w:tcPr>
            <w:tcW w:w="4205" w:type="dxa"/>
            <w:hideMark/>
          </w:tcPr>
          <w:p w14:paraId="1681D009" w14:textId="77777777" w:rsidR="00A81A36" w:rsidRPr="00A81A36" w:rsidRDefault="00A81A36">
            <w:r w:rsidRPr="00A81A36">
              <w:t>Nešiojamasis kompiuteris Lenovo ThinkPad E570 i5-7200U/4GB/500GB 7200rpm/DVD-RW/ 15.6HD/W10Pro/Pelė</w:t>
            </w:r>
          </w:p>
        </w:tc>
        <w:tc>
          <w:tcPr>
            <w:tcW w:w="842" w:type="dxa"/>
            <w:noWrap/>
            <w:hideMark/>
          </w:tcPr>
          <w:p w14:paraId="0D16AA3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98D85C8" w14:textId="77777777" w:rsidR="00A81A36" w:rsidRPr="00A81A36" w:rsidRDefault="00A81A36" w:rsidP="00A81A36">
            <w:r w:rsidRPr="00A81A36">
              <w:t>657,64</w:t>
            </w:r>
          </w:p>
        </w:tc>
        <w:tc>
          <w:tcPr>
            <w:tcW w:w="1185" w:type="dxa"/>
            <w:noWrap/>
            <w:hideMark/>
          </w:tcPr>
          <w:p w14:paraId="05521629" w14:textId="77777777" w:rsidR="00A81A36" w:rsidRPr="00A81A36" w:rsidRDefault="00A81A36" w:rsidP="00A81A36">
            <w:r w:rsidRPr="00A81A36">
              <w:t>657,64</w:t>
            </w:r>
          </w:p>
        </w:tc>
      </w:tr>
      <w:tr w:rsidR="00E04946" w:rsidRPr="00A81A36" w14:paraId="6B9F0D30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1528E0C" w14:textId="74F44657" w:rsidR="00A81A36" w:rsidRPr="00A81A36" w:rsidRDefault="00A81A36">
            <w:r w:rsidRPr="00A81A36">
              <w:t> </w:t>
            </w:r>
            <w:r w:rsidR="00E04946">
              <w:t>6.</w:t>
            </w:r>
          </w:p>
        </w:tc>
        <w:tc>
          <w:tcPr>
            <w:tcW w:w="1697" w:type="dxa"/>
            <w:noWrap/>
            <w:hideMark/>
          </w:tcPr>
          <w:p w14:paraId="072060FE" w14:textId="77777777" w:rsidR="00A81A36" w:rsidRPr="00A81A36" w:rsidRDefault="00A81A36">
            <w:r w:rsidRPr="00A81A36">
              <w:t>0114144377</w:t>
            </w:r>
          </w:p>
        </w:tc>
        <w:tc>
          <w:tcPr>
            <w:tcW w:w="4205" w:type="dxa"/>
            <w:hideMark/>
          </w:tcPr>
          <w:p w14:paraId="0035A2DB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24B54FFA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AC9E7F0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0ED3BA4E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6E03372D" w14:textId="77777777" w:rsidTr="008C5E4A">
        <w:trPr>
          <w:trHeight w:val="630"/>
        </w:trPr>
        <w:tc>
          <w:tcPr>
            <w:tcW w:w="704" w:type="dxa"/>
            <w:noWrap/>
            <w:hideMark/>
          </w:tcPr>
          <w:p w14:paraId="4FC9D5E2" w14:textId="32A47DA9" w:rsidR="00A81A36" w:rsidRPr="00A81A36" w:rsidRDefault="00A81A36">
            <w:r w:rsidRPr="00A81A36">
              <w:t> </w:t>
            </w:r>
            <w:r w:rsidR="00E04946">
              <w:t>7.</w:t>
            </w:r>
          </w:p>
        </w:tc>
        <w:tc>
          <w:tcPr>
            <w:tcW w:w="1697" w:type="dxa"/>
            <w:noWrap/>
            <w:hideMark/>
          </w:tcPr>
          <w:p w14:paraId="0D1F2B3A" w14:textId="77777777" w:rsidR="00A81A36" w:rsidRPr="00A81A36" w:rsidRDefault="00A81A36">
            <w:r w:rsidRPr="00A81A36">
              <w:t>0114144378</w:t>
            </w:r>
          </w:p>
        </w:tc>
        <w:tc>
          <w:tcPr>
            <w:tcW w:w="4205" w:type="dxa"/>
            <w:hideMark/>
          </w:tcPr>
          <w:p w14:paraId="7FCA07AA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0494FC6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2A471DB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59B0C85B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3D529C51" w14:textId="77777777" w:rsidTr="008C5E4A">
        <w:trPr>
          <w:trHeight w:val="570"/>
        </w:trPr>
        <w:tc>
          <w:tcPr>
            <w:tcW w:w="704" w:type="dxa"/>
            <w:noWrap/>
            <w:hideMark/>
          </w:tcPr>
          <w:p w14:paraId="0C68BDAD" w14:textId="1611D000" w:rsidR="00A81A36" w:rsidRPr="00A81A36" w:rsidRDefault="00A81A36">
            <w:r w:rsidRPr="00A81A36">
              <w:t> </w:t>
            </w:r>
            <w:r w:rsidR="00E04946">
              <w:t>8.</w:t>
            </w:r>
          </w:p>
        </w:tc>
        <w:tc>
          <w:tcPr>
            <w:tcW w:w="1697" w:type="dxa"/>
            <w:noWrap/>
            <w:hideMark/>
          </w:tcPr>
          <w:p w14:paraId="294140EF" w14:textId="77777777" w:rsidR="00A81A36" w:rsidRPr="00A81A36" w:rsidRDefault="00A81A36">
            <w:r w:rsidRPr="00A81A36">
              <w:t>0114144379</w:t>
            </w:r>
          </w:p>
        </w:tc>
        <w:tc>
          <w:tcPr>
            <w:tcW w:w="4205" w:type="dxa"/>
            <w:hideMark/>
          </w:tcPr>
          <w:p w14:paraId="4764D54F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0258124B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7C26B84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48A35722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1F9C964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543AC57" w14:textId="7FB74480" w:rsidR="00A81A36" w:rsidRPr="00A81A36" w:rsidRDefault="00A81A36">
            <w:r w:rsidRPr="00A81A36">
              <w:t> </w:t>
            </w:r>
            <w:r w:rsidR="00E04946">
              <w:t>9.</w:t>
            </w:r>
          </w:p>
        </w:tc>
        <w:tc>
          <w:tcPr>
            <w:tcW w:w="1697" w:type="dxa"/>
            <w:noWrap/>
            <w:hideMark/>
          </w:tcPr>
          <w:p w14:paraId="30374213" w14:textId="77777777" w:rsidR="00A81A36" w:rsidRPr="00A81A36" w:rsidRDefault="00A81A36">
            <w:r w:rsidRPr="00A81A36">
              <w:t>0114144380</w:t>
            </w:r>
          </w:p>
        </w:tc>
        <w:tc>
          <w:tcPr>
            <w:tcW w:w="4205" w:type="dxa"/>
            <w:hideMark/>
          </w:tcPr>
          <w:p w14:paraId="52EE9CC8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2701823E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FEE5957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75E6501E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19E68950" w14:textId="77777777" w:rsidTr="008C5E4A">
        <w:trPr>
          <w:trHeight w:val="585"/>
        </w:trPr>
        <w:tc>
          <w:tcPr>
            <w:tcW w:w="704" w:type="dxa"/>
            <w:noWrap/>
            <w:hideMark/>
          </w:tcPr>
          <w:p w14:paraId="553E9DC7" w14:textId="398AC21B" w:rsidR="00A81A36" w:rsidRPr="00A81A36" w:rsidRDefault="00A81A36">
            <w:r w:rsidRPr="00A81A36">
              <w:t> </w:t>
            </w:r>
            <w:r w:rsidR="00E04946">
              <w:t>10.</w:t>
            </w:r>
          </w:p>
        </w:tc>
        <w:tc>
          <w:tcPr>
            <w:tcW w:w="1697" w:type="dxa"/>
            <w:noWrap/>
            <w:hideMark/>
          </w:tcPr>
          <w:p w14:paraId="5E37AFA9" w14:textId="77777777" w:rsidR="00A81A36" w:rsidRPr="00A81A36" w:rsidRDefault="00A81A36">
            <w:r w:rsidRPr="00A81A36">
              <w:t>0114144381</w:t>
            </w:r>
          </w:p>
        </w:tc>
        <w:tc>
          <w:tcPr>
            <w:tcW w:w="4205" w:type="dxa"/>
            <w:hideMark/>
          </w:tcPr>
          <w:p w14:paraId="195AD478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4C95AC8D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5097677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77127384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385553D7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3C2E8D5E" w14:textId="77777777" w:rsidR="00A81A36" w:rsidRPr="00A81A36" w:rsidRDefault="00A81A36">
            <w:r w:rsidRPr="00A81A36">
              <w:t> </w:t>
            </w:r>
          </w:p>
        </w:tc>
        <w:tc>
          <w:tcPr>
            <w:tcW w:w="1697" w:type="dxa"/>
            <w:noWrap/>
            <w:hideMark/>
          </w:tcPr>
          <w:p w14:paraId="60F217AD" w14:textId="77777777" w:rsidR="00A81A36" w:rsidRPr="00A81A36" w:rsidRDefault="00A81A36">
            <w:r w:rsidRPr="00A81A36">
              <w:t> </w:t>
            </w:r>
          </w:p>
        </w:tc>
        <w:tc>
          <w:tcPr>
            <w:tcW w:w="4205" w:type="dxa"/>
            <w:noWrap/>
            <w:hideMark/>
          </w:tcPr>
          <w:p w14:paraId="42834175" w14:textId="77777777" w:rsidR="00A81A36" w:rsidRPr="00A81A36" w:rsidRDefault="00A81A36">
            <w:r w:rsidRPr="00A81A36">
              <w:t> </w:t>
            </w:r>
          </w:p>
        </w:tc>
        <w:tc>
          <w:tcPr>
            <w:tcW w:w="842" w:type="dxa"/>
            <w:noWrap/>
            <w:hideMark/>
          </w:tcPr>
          <w:p w14:paraId="4072F7C7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10</w:t>
            </w:r>
          </w:p>
        </w:tc>
        <w:tc>
          <w:tcPr>
            <w:tcW w:w="995" w:type="dxa"/>
            <w:noWrap/>
            <w:hideMark/>
          </w:tcPr>
          <w:p w14:paraId="159851B5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0F833A04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7408,25</w:t>
            </w:r>
          </w:p>
        </w:tc>
      </w:tr>
      <w:tr w:rsidR="00A81A36" w:rsidRPr="00A81A36" w14:paraId="50CE93EC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3C7E3546" w14:textId="7777777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rajono Grūšlaukės mokykla-daugiafunkcis centras</w:t>
            </w:r>
          </w:p>
        </w:tc>
      </w:tr>
      <w:tr w:rsidR="00E04946" w:rsidRPr="00A81A36" w14:paraId="69D2C886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00DA83E" w14:textId="60C29154" w:rsidR="00A81A36" w:rsidRPr="00A81A36" w:rsidRDefault="00A81A36">
            <w:r w:rsidRPr="00A81A36">
              <w:t> </w:t>
            </w:r>
            <w:r w:rsidR="00E04946">
              <w:t>11.</w:t>
            </w:r>
          </w:p>
        </w:tc>
        <w:tc>
          <w:tcPr>
            <w:tcW w:w="1697" w:type="dxa"/>
            <w:noWrap/>
            <w:hideMark/>
          </w:tcPr>
          <w:p w14:paraId="46FC0E64" w14:textId="77777777" w:rsidR="00A81A36" w:rsidRPr="00A81A36" w:rsidRDefault="00A81A36">
            <w:r w:rsidRPr="00A81A36">
              <w:t>12080510</w:t>
            </w:r>
          </w:p>
        </w:tc>
        <w:tc>
          <w:tcPr>
            <w:tcW w:w="4205" w:type="dxa"/>
            <w:hideMark/>
          </w:tcPr>
          <w:p w14:paraId="4EC0F130" w14:textId="77777777" w:rsidR="00A81A36" w:rsidRPr="00A81A36" w:rsidRDefault="00A81A36">
            <w:r w:rsidRPr="00A81A36">
              <w:t>Stacionarusis kompiuteris HP Compag 6005 Pro SFF su monitoriumi, klaviatūra, pele</w:t>
            </w:r>
          </w:p>
        </w:tc>
        <w:tc>
          <w:tcPr>
            <w:tcW w:w="842" w:type="dxa"/>
            <w:noWrap/>
            <w:hideMark/>
          </w:tcPr>
          <w:p w14:paraId="5AF196A0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12C7050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20DD6E07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3B28D7FC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5663BB0C" w14:textId="77777777" w:rsidR="00A81A36" w:rsidRPr="00A81A36" w:rsidRDefault="00A81A36">
            <w:r w:rsidRPr="00A81A36">
              <w:lastRenderedPageBreak/>
              <w:t> </w:t>
            </w:r>
          </w:p>
        </w:tc>
        <w:tc>
          <w:tcPr>
            <w:tcW w:w="1697" w:type="dxa"/>
            <w:noWrap/>
            <w:hideMark/>
          </w:tcPr>
          <w:p w14:paraId="4B0B8EFB" w14:textId="77777777" w:rsidR="00A81A36" w:rsidRPr="00A81A36" w:rsidRDefault="00A81A36">
            <w:r w:rsidRPr="00A81A36">
              <w:t> </w:t>
            </w:r>
          </w:p>
        </w:tc>
        <w:tc>
          <w:tcPr>
            <w:tcW w:w="4205" w:type="dxa"/>
            <w:noWrap/>
            <w:hideMark/>
          </w:tcPr>
          <w:p w14:paraId="157901F0" w14:textId="77777777" w:rsidR="00A81A36" w:rsidRPr="00A81A36" w:rsidRDefault="00A81A36">
            <w:r w:rsidRPr="00A81A36">
              <w:t> </w:t>
            </w:r>
          </w:p>
        </w:tc>
        <w:tc>
          <w:tcPr>
            <w:tcW w:w="842" w:type="dxa"/>
            <w:noWrap/>
            <w:hideMark/>
          </w:tcPr>
          <w:p w14:paraId="5E4C03FD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2541FCC5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6F8ACEB5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452,07</w:t>
            </w:r>
          </w:p>
        </w:tc>
      </w:tr>
      <w:tr w:rsidR="00A81A36" w:rsidRPr="00A81A36" w14:paraId="035BF6D9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28F2BD7C" w14:textId="32569DE9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r</w:t>
            </w:r>
            <w:r w:rsidR="00C15DCE">
              <w:rPr>
                <w:b/>
                <w:bCs/>
              </w:rPr>
              <w:t>ajono</w:t>
            </w:r>
            <w:r w:rsidRPr="00A81A36">
              <w:rPr>
                <w:b/>
                <w:bCs/>
              </w:rPr>
              <w:t xml:space="preserve"> Kūlupėnų Motiejaus Valančiaus pagrindinė mokykla</w:t>
            </w:r>
          </w:p>
        </w:tc>
      </w:tr>
      <w:tr w:rsidR="00E04946" w:rsidRPr="00A81A36" w14:paraId="66E920B8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A198A2B" w14:textId="47B80CE9" w:rsidR="00A81A36" w:rsidRPr="00A81A36" w:rsidRDefault="00A81A36">
            <w:r w:rsidRPr="00A81A36">
              <w:t> </w:t>
            </w:r>
            <w:r w:rsidR="00E04946">
              <w:t>12.</w:t>
            </w:r>
          </w:p>
        </w:tc>
        <w:tc>
          <w:tcPr>
            <w:tcW w:w="1697" w:type="dxa"/>
            <w:noWrap/>
            <w:hideMark/>
          </w:tcPr>
          <w:p w14:paraId="40D67B52" w14:textId="77777777" w:rsidR="00A81A36" w:rsidRPr="00A81A36" w:rsidRDefault="00A81A36">
            <w:r w:rsidRPr="00A81A36">
              <w:t>0114143938</w:t>
            </w:r>
          </w:p>
        </w:tc>
        <w:tc>
          <w:tcPr>
            <w:tcW w:w="4205" w:type="dxa"/>
            <w:hideMark/>
          </w:tcPr>
          <w:p w14:paraId="7F45E19C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36ED224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2498491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196F890B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24CD4807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89915C0" w14:textId="0C8A4416" w:rsidR="00A81A36" w:rsidRPr="00A81A36" w:rsidRDefault="00A81A36">
            <w:r w:rsidRPr="00A81A36">
              <w:t> </w:t>
            </w:r>
            <w:r w:rsidR="00E04946">
              <w:t>13.</w:t>
            </w:r>
          </w:p>
        </w:tc>
        <w:tc>
          <w:tcPr>
            <w:tcW w:w="1697" w:type="dxa"/>
            <w:noWrap/>
            <w:hideMark/>
          </w:tcPr>
          <w:p w14:paraId="43E43799" w14:textId="77777777" w:rsidR="00A81A36" w:rsidRPr="00A81A36" w:rsidRDefault="00A81A36">
            <w:r w:rsidRPr="00A81A36">
              <w:t>0114143939</w:t>
            </w:r>
          </w:p>
        </w:tc>
        <w:tc>
          <w:tcPr>
            <w:tcW w:w="4205" w:type="dxa"/>
            <w:hideMark/>
          </w:tcPr>
          <w:p w14:paraId="2535C20C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1A621B8E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0C7DE38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4EA4D6B2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684B5A5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250F474" w14:textId="5E307A45" w:rsidR="00A81A36" w:rsidRPr="00A81A36" w:rsidRDefault="00A81A36">
            <w:r w:rsidRPr="00A81A36">
              <w:t> </w:t>
            </w:r>
            <w:r w:rsidR="00E04946">
              <w:t>14.</w:t>
            </w:r>
          </w:p>
        </w:tc>
        <w:tc>
          <w:tcPr>
            <w:tcW w:w="1697" w:type="dxa"/>
            <w:noWrap/>
            <w:hideMark/>
          </w:tcPr>
          <w:p w14:paraId="26BF0406" w14:textId="77777777" w:rsidR="00A81A36" w:rsidRPr="00A81A36" w:rsidRDefault="00A81A36">
            <w:r w:rsidRPr="00A81A36">
              <w:t>0114143940</w:t>
            </w:r>
          </w:p>
        </w:tc>
        <w:tc>
          <w:tcPr>
            <w:tcW w:w="4205" w:type="dxa"/>
            <w:hideMark/>
          </w:tcPr>
          <w:p w14:paraId="090A13A7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62A0AD5B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9276508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075BD01B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60252E03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DD6E20D" w14:textId="4434D4D9" w:rsidR="00A81A36" w:rsidRPr="00A81A36" w:rsidRDefault="00A81A36">
            <w:r w:rsidRPr="00A81A36">
              <w:t> </w:t>
            </w:r>
            <w:r w:rsidR="00E04946">
              <w:t>15.</w:t>
            </w:r>
          </w:p>
        </w:tc>
        <w:tc>
          <w:tcPr>
            <w:tcW w:w="1697" w:type="dxa"/>
            <w:noWrap/>
            <w:hideMark/>
          </w:tcPr>
          <w:p w14:paraId="27AAEA03" w14:textId="77777777" w:rsidR="00A81A36" w:rsidRPr="00A81A36" w:rsidRDefault="00A81A36">
            <w:r w:rsidRPr="00A81A36">
              <w:t>0114143941</w:t>
            </w:r>
          </w:p>
        </w:tc>
        <w:tc>
          <w:tcPr>
            <w:tcW w:w="4205" w:type="dxa"/>
            <w:hideMark/>
          </w:tcPr>
          <w:p w14:paraId="62E02E09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4D52EAE8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10AA5BE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10852D3D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517F2CC8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D631EEB" w14:textId="726933F0" w:rsidR="00A81A36" w:rsidRPr="00A81A36" w:rsidRDefault="00A81A36">
            <w:r w:rsidRPr="00A81A36">
              <w:t> </w:t>
            </w:r>
            <w:r w:rsidR="00E04946">
              <w:t>16.</w:t>
            </w:r>
          </w:p>
        </w:tc>
        <w:tc>
          <w:tcPr>
            <w:tcW w:w="1697" w:type="dxa"/>
            <w:noWrap/>
            <w:hideMark/>
          </w:tcPr>
          <w:p w14:paraId="2EA5D5DE" w14:textId="77777777" w:rsidR="00A81A36" w:rsidRPr="00A81A36" w:rsidRDefault="00A81A36">
            <w:r w:rsidRPr="00A81A36">
              <w:t>0114143942</w:t>
            </w:r>
          </w:p>
        </w:tc>
        <w:tc>
          <w:tcPr>
            <w:tcW w:w="4205" w:type="dxa"/>
            <w:hideMark/>
          </w:tcPr>
          <w:p w14:paraId="2B0A7DD7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4C8A72ED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667D56C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08737C96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53C2FE2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6E5C788" w14:textId="17EC6610" w:rsidR="00A81A36" w:rsidRPr="00A81A36" w:rsidRDefault="00A81A36">
            <w:r w:rsidRPr="00A81A36">
              <w:t> </w:t>
            </w:r>
            <w:r w:rsidR="00E04946">
              <w:t>17.</w:t>
            </w:r>
          </w:p>
        </w:tc>
        <w:tc>
          <w:tcPr>
            <w:tcW w:w="1697" w:type="dxa"/>
            <w:noWrap/>
            <w:hideMark/>
          </w:tcPr>
          <w:p w14:paraId="08245BD7" w14:textId="77777777" w:rsidR="00A81A36" w:rsidRPr="00A81A36" w:rsidRDefault="00A81A36">
            <w:r w:rsidRPr="00A81A36">
              <w:t>0114143943</w:t>
            </w:r>
          </w:p>
        </w:tc>
        <w:tc>
          <w:tcPr>
            <w:tcW w:w="4205" w:type="dxa"/>
            <w:hideMark/>
          </w:tcPr>
          <w:p w14:paraId="75E3F9C1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45F15939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6F8C023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1FEFF627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7BEF2F3D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A9DCD2D" w14:textId="5CD6D705" w:rsidR="00A81A36" w:rsidRPr="00A81A36" w:rsidRDefault="00A81A36">
            <w:r w:rsidRPr="00A81A36">
              <w:t> </w:t>
            </w:r>
            <w:r w:rsidR="00E04946">
              <w:t>18.</w:t>
            </w:r>
          </w:p>
        </w:tc>
        <w:tc>
          <w:tcPr>
            <w:tcW w:w="1697" w:type="dxa"/>
            <w:noWrap/>
            <w:hideMark/>
          </w:tcPr>
          <w:p w14:paraId="12D52678" w14:textId="77777777" w:rsidR="00A81A36" w:rsidRPr="00A81A36" w:rsidRDefault="00A81A36">
            <w:r w:rsidRPr="00A81A36">
              <w:t>0114143944</w:t>
            </w:r>
          </w:p>
        </w:tc>
        <w:tc>
          <w:tcPr>
            <w:tcW w:w="4205" w:type="dxa"/>
            <w:hideMark/>
          </w:tcPr>
          <w:p w14:paraId="16318B75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05BFD462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B437504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55ECE3E2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22969FA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1F424B5" w14:textId="792F02E3" w:rsidR="00A81A36" w:rsidRPr="00A81A36" w:rsidRDefault="00A81A36">
            <w:r w:rsidRPr="00A81A36">
              <w:t> </w:t>
            </w:r>
            <w:r w:rsidR="00E04946">
              <w:t>19.</w:t>
            </w:r>
          </w:p>
        </w:tc>
        <w:tc>
          <w:tcPr>
            <w:tcW w:w="1697" w:type="dxa"/>
            <w:noWrap/>
            <w:hideMark/>
          </w:tcPr>
          <w:p w14:paraId="2E30FCCF" w14:textId="77777777" w:rsidR="00A81A36" w:rsidRPr="00A81A36" w:rsidRDefault="00A81A36">
            <w:r w:rsidRPr="00A81A36">
              <w:t>0114143945</w:t>
            </w:r>
          </w:p>
        </w:tc>
        <w:tc>
          <w:tcPr>
            <w:tcW w:w="4205" w:type="dxa"/>
            <w:hideMark/>
          </w:tcPr>
          <w:p w14:paraId="285F6EDD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702CC9B5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1431227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051C1D24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45F1443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778C4FE" w14:textId="08423181" w:rsidR="00A81A36" w:rsidRPr="00A81A36" w:rsidRDefault="00A81A36">
            <w:r w:rsidRPr="00A81A36">
              <w:t> </w:t>
            </w:r>
            <w:r w:rsidR="00E04946">
              <w:t>20.</w:t>
            </w:r>
          </w:p>
        </w:tc>
        <w:tc>
          <w:tcPr>
            <w:tcW w:w="1697" w:type="dxa"/>
            <w:noWrap/>
            <w:hideMark/>
          </w:tcPr>
          <w:p w14:paraId="3F29F23E" w14:textId="77777777" w:rsidR="00A81A36" w:rsidRPr="00A81A36" w:rsidRDefault="00A81A36">
            <w:r w:rsidRPr="00A81A36">
              <w:t>0114143946</w:t>
            </w:r>
          </w:p>
        </w:tc>
        <w:tc>
          <w:tcPr>
            <w:tcW w:w="4205" w:type="dxa"/>
            <w:hideMark/>
          </w:tcPr>
          <w:p w14:paraId="473F0BED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58B96BB2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C657B61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3C3B31C6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238417A2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3D37A54" w14:textId="7E7913A6" w:rsidR="00A81A36" w:rsidRPr="00A81A36" w:rsidRDefault="00A81A36">
            <w:r w:rsidRPr="00A81A36">
              <w:t> </w:t>
            </w:r>
            <w:r w:rsidR="00E04946">
              <w:t>21.</w:t>
            </w:r>
          </w:p>
        </w:tc>
        <w:tc>
          <w:tcPr>
            <w:tcW w:w="1697" w:type="dxa"/>
            <w:noWrap/>
            <w:hideMark/>
          </w:tcPr>
          <w:p w14:paraId="7308BBC2" w14:textId="77777777" w:rsidR="00A81A36" w:rsidRPr="00A81A36" w:rsidRDefault="00A81A36">
            <w:r w:rsidRPr="00A81A36">
              <w:t>12080511</w:t>
            </w:r>
          </w:p>
        </w:tc>
        <w:tc>
          <w:tcPr>
            <w:tcW w:w="4205" w:type="dxa"/>
            <w:hideMark/>
          </w:tcPr>
          <w:p w14:paraId="3117FA1D" w14:textId="77777777" w:rsidR="00A81A36" w:rsidRPr="00A81A36" w:rsidRDefault="00A81A36">
            <w:r w:rsidRPr="00A81A36">
              <w:t>Stacionarusis kompiuteris HP Compag 6005 Pro SFF su monitoriumi, klaviatūra, pele</w:t>
            </w:r>
          </w:p>
        </w:tc>
        <w:tc>
          <w:tcPr>
            <w:tcW w:w="842" w:type="dxa"/>
            <w:noWrap/>
            <w:hideMark/>
          </w:tcPr>
          <w:p w14:paraId="7FE2EF1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FFB4D47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26D06374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3AAA4410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1D8B6810" w14:textId="77777777" w:rsidR="00A81A36" w:rsidRPr="00A81A36" w:rsidRDefault="00A81A36">
            <w:r w:rsidRPr="00A81A36">
              <w:t> </w:t>
            </w:r>
          </w:p>
        </w:tc>
        <w:tc>
          <w:tcPr>
            <w:tcW w:w="1697" w:type="dxa"/>
            <w:noWrap/>
            <w:hideMark/>
          </w:tcPr>
          <w:p w14:paraId="0823E8DC" w14:textId="77777777" w:rsidR="00A81A36" w:rsidRPr="00A81A36" w:rsidRDefault="00A81A36">
            <w:r w:rsidRPr="00A81A36">
              <w:t> </w:t>
            </w:r>
          </w:p>
        </w:tc>
        <w:tc>
          <w:tcPr>
            <w:tcW w:w="4205" w:type="dxa"/>
            <w:noWrap/>
            <w:hideMark/>
          </w:tcPr>
          <w:p w14:paraId="64A8F87E" w14:textId="77777777" w:rsidR="00A81A36" w:rsidRPr="00A81A36" w:rsidRDefault="00A81A36">
            <w:r w:rsidRPr="00A81A36">
              <w:t> </w:t>
            </w:r>
          </w:p>
        </w:tc>
        <w:tc>
          <w:tcPr>
            <w:tcW w:w="842" w:type="dxa"/>
            <w:noWrap/>
            <w:hideMark/>
          </w:tcPr>
          <w:p w14:paraId="4151D8EF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10</w:t>
            </w:r>
          </w:p>
        </w:tc>
        <w:tc>
          <w:tcPr>
            <w:tcW w:w="995" w:type="dxa"/>
            <w:noWrap/>
            <w:hideMark/>
          </w:tcPr>
          <w:p w14:paraId="7BFC1686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10F8FA62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6212,88</w:t>
            </w:r>
          </w:p>
        </w:tc>
      </w:tr>
      <w:tr w:rsidR="00A81A36" w:rsidRPr="00A81A36" w14:paraId="3396B7B6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3101F813" w14:textId="7777777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rajono Baublių mokykla-daugiafunkcis centras</w:t>
            </w:r>
          </w:p>
        </w:tc>
      </w:tr>
      <w:tr w:rsidR="00E04946" w:rsidRPr="00A81A36" w14:paraId="7151DE85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38128D8B" w14:textId="4329C2FB" w:rsidR="00A81A36" w:rsidRPr="00A81A36" w:rsidRDefault="00A81A36">
            <w:r w:rsidRPr="00A81A36">
              <w:t> </w:t>
            </w:r>
            <w:r w:rsidR="00E04946">
              <w:t>22.</w:t>
            </w:r>
          </w:p>
        </w:tc>
        <w:tc>
          <w:tcPr>
            <w:tcW w:w="1697" w:type="dxa"/>
            <w:noWrap/>
            <w:hideMark/>
          </w:tcPr>
          <w:p w14:paraId="3ACCF1D3" w14:textId="77777777" w:rsidR="00A81A36" w:rsidRPr="00A81A36" w:rsidRDefault="00A81A36">
            <w:r w:rsidRPr="00A81A36">
              <w:t>0141131</w:t>
            </w:r>
          </w:p>
        </w:tc>
        <w:tc>
          <w:tcPr>
            <w:tcW w:w="4205" w:type="dxa"/>
            <w:hideMark/>
          </w:tcPr>
          <w:p w14:paraId="63660DCE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5D2C961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1286CCAC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58668D91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27FF350E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6CD29544" w14:textId="77777777" w:rsidR="00A81A36" w:rsidRPr="00A81A36" w:rsidRDefault="00A81A36">
            <w:r w:rsidRPr="00A81A36">
              <w:t> </w:t>
            </w:r>
          </w:p>
        </w:tc>
        <w:tc>
          <w:tcPr>
            <w:tcW w:w="1697" w:type="dxa"/>
            <w:noWrap/>
            <w:hideMark/>
          </w:tcPr>
          <w:p w14:paraId="65B542C5" w14:textId="77777777" w:rsidR="00A81A36" w:rsidRPr="00A81A36" w:rsidRDefault="00A81A36">
            <w:r w:rsidRPr="00A81A36">
              <w:t> </w:t>
            </w:r>
          </w:p>
        </w:tc>
        <w:tc>
          <w:tcPr>
            <w:tcW w:w="4205" w:type="dxa"/>
            <w:noWrap/>
            <w:hideMark/>
          </w:tcPr>
          <w:p w14:paraId="75CF5D26" w14:textId="77777777" w:rsidR="00A81A36" w:rsidRPr="00A81A36" w:rsidRDefault="00A81A36">
            <w:r w:rsidRPr="00A81A36">
              <w:t> </w:t>
            </w:r>
          </w:p>
        </w:tc>
        <w:tc>
          <w:tcPr>
            <w:tcW w:w="842" w:type="dxa"/>
            <w:noWrap/>
            <w:hideMark/>
          </w:tcPr>
          <w:p w14:paraId="2F3575FD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30FC3611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56B2E4C5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452,07</w:t>
            </w:r>
          </w:p>
        </w:tc>
      </w:tr>
      <w:tr w:rsidR="00A81A36" w:rsidRPr="00A81A36" w14:paraId="02CCCB21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04A32B9D" w14:textId="7777777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rajono Darbėnų gimnazija</w:t>
            </w:r>
          </w:p>
        </w:tc>
      </w:tr>
      <w:tr w:rsidR="00E04946" w:rsidRPr="00A81A36" w14:paraId="5D6D4E33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5996119" w14:textId="62C56BD4" w:rsidR="00A81A36" w:rsidRPr="00A81A36" w:rsidRDefault="00A81A36">
            <w:r w:rsidRPr="00A81A36">
              <w:t> </w:t>
            </w:r>
            <w:r w:rsidR="00E04946">
              <w:t>23.</w:t>
            </w:r>
          </w:p>
        </w:tc>
        <w:tc>
          <w:tcPr>
            <w:tcW w:w="1697" w:type="dxa"/>
            <w:noWrap/>
            <w:hideMark/>
          </w:tcPr>
          <w:p w14:paraId="682EA0B9" w14:textId="77777777" w:rsidR="00A81A36" w:rsidRPr="00A81A36" w:rsidRDefault="00A81A36">
            <w:r w:rsidRPr="00A81A36">
              <w:t>0114144367</w:t>
            </w:r>
          </w:p>
        </w:tc>
        <w:tc>
          <w:tcPr>
            <w:tcW w:w="4205" w:type="dxa"/>
            <w:hideMark/>
          </w:tcPr>
          <w:p w14:paraId="5FD8C338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19C62D16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2BC747D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72CDD4E5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75F64139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455DE1DA" w14:textId="06F68008" w:rsidR="00A81A36" w:rsidRPr="00E04946" w:rsidRDefault="00A81A36">
            <w:r w:rsidRPr="00E04946">
              <w:lastRenderedPageBreak/>
              <w:t> </w:t>
            </w:r>
            <w:r w:rsidR="00E04946" w:rsidRPr="00E04946">
              <w:t>24.</w:t>
            </w:r>
          </w:p>
        </w:tc>
        <w:tc>
          <w:tcPr>
            <w:tcW w:w="1697" w:type="dxa"/>
            <w:noWrap/>
            <w:hideMark/>
          </w:tcPr>
          <w:p w14:paraId="3DAE548B" w14:textId="77777777" w:rsidR="00A81A36" w:rsidRPr="00A81A36" w:rsidRDefault="00A81A36">
            <w:r w:rsidRPr="00A81A36">
              <w:t>0114144368</w:t>
            </w:r>
          </w:p>
        </w:tc>
        <w:tc>
          <w:tcPr>
            <w:tcW w:w="4205" w:type="dxa"/>
            <w:hideMark/>
          </w:tcPr>
          <w:p w14:paraId="63EE24FF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420E35EF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637EFDC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1AF9A331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61C03F8E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3313148" w14:textId="65006CC7" w:rsidR="00A81A36" w:rsidRPr="00E04946" w:rsidRDefault="00A81A36">
            <w:r w:rsidRPr="00E04946">
              <w:t> </w:t>
            </w:r>
            <w:r w:rsidR="00E04946" w:rsidRPr="00E04946">
              <w:t>25.</w:t>
            </w:r>
          </w:p>
        </w:tc>
        <w:tc>
          <w:tcPr>
            <w:tcW w:w="1697" w:type="dxa"/>
            <w:noWrap/>
            <w:hideMark/>
          </w:tcPr>
          <w:p w14:paraId="113C3727" w14:textId="77777777" w:rsidR="00A81A36" w:rsidRPr="00A81A36" w:rsidRDefault="00A81A36">
            <w:r w:rsidRPr="00A81A36">
              <w:t>0114144369</w:t>
            </w:r>
          </w:p>
        </w:tc>
        <w:tc>
          <w:tcPr>
            <w:tcW w:w="4205" w:type="dxa"/>
            <w:hideMark/>
          </w:tcPr>
          <w:p w14:paraId="4E1C9C26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3A9F4B80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C204458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4CEAAB73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1AE1DF24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7531031" w14:textId="177C3D46" w:rsidR="00A81A36" w:rsidRPr="00E04946" w:rsidRDefault="00A81A36">
            <w:r w:rsidRPr="00E04946">
              <w:t> </w:t>
            </w:r>
            <w:r w:rsidR="00E04946" w:rsidRPr="00E04946">
              <w:t>26.</w:t>
            </w:r>
          </w:p>
        </w:tc>
        <w:tc>
          <w:tcPr>
            <w:tcW w:w="1697" w:type="dxa"/>
            <w:noWrap/>
            <w:hideMark/>
          </w:tcPr>
          <w:p w14:paraId="38A0E6F7" w14:textId="77777777" w:rsidR="00A81A36" w:rsidRPr="00A81A36" w:rsidRDefault="00A81A36">
            <w:r w:rsidRPr="00A81A36">
              <w:t>0114144370</w:t>
            </w:r>
          </w:p>
        </w:tc>
        <w:tc>
          <w:tcPr>
            <w:tcW w:w="4205" w:type="dxa"/>
            <w:hideMark/>
          </w:tcPr>
          <w:p w14:paraId="0FC9704B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3DE5A990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EA6DB9F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5244223A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5271AC38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663A3A46" w14:textId="30CB996C" w:rsidR="00A81A36" w:rsidRPr="00E04946" w:rsidRDefault="00A81A36">
            <w:r w:rsidRPr="00E04946">
              <w:t> </w:t>
            </w:r>
            <w:r w:rsidR="00E04946" w:rsidRPr="00E04946">
              <w:t>27.</w:t>
            </w:r>
          </w:p>
        </w:tc>
        <w:tc>
          <w:tcPr>
            <w:tcW w:w="1697" w:type="dxa"/>
            <w:noWrap/>
            <w:hideMark/>
          </w:tcPr>
          <w:p w14:paraId="62DA733B" w14:textId="77777777" w:rsidR="00A81A36" w:rsidRPr="00A81A36" w:rsidRDefault="00A81A36">
            <w:r w:rsidRPr="00A81A36">
              <w:t>0114144371</w:t>
            </w:r>
          </w:p>
        </w:tc>
        <w:tc>
          <w:tcPr>
            <w:tcW w:w="4205" w:type="dxa"/>
            <w:hideMark/>
          </w:tcPr>
          <w:p w14:paraId="71839C89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61192882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1D33DD11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69B4A6D8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57CF3558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6DE8D4EE" w14:textId="48BE76B0" w:rsidR="00A81A36" w:rsidRPr="00E04946" w:rsidRDefault="00A81A36">
            <w:r w:rsidRPr="00E04946">
              <w:t> </w:t>
            </w:r>
            <w:r w:rsidR="00E04946" w:rsidRPr="00E04946">
              <w:t>28.</w:t>
            </w:r>
          </w:p>
        </w:tc>
        <w:tc>
          <w:tcPr>
            <w:tcW w:w="1697" w:type="dxa"/>
            <w:noWrap/>
            <w:hideMark/>
          </w:tcPr>
          <w:p w14:paraId="183DA094" w14:textId="77777777" w:rsidR="00A81A36" w:rsidRPr="00A81A36" w:rsidRDefault="00A81A36">
            <w:r w:rsidRPr="00A81A36">
              <w:t>0114144372</w:t>
            </w:r>
          </w:p>
        </w:tc>
        <w:tc>
          <w:tcPr>
            <w:tcW w:w="4205" w:type="dxa"/>
            <w:hideMark/>
          </w:tcPr>
          <w:p w14:paraId="0F4619D2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0F594EC8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02FF8B0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7B647451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0EAFABA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433E5CCA" w14:textId="492E3B99" w:rsidR="00A81A36" w:rsidRPr="00E04946" w:rsidRDefault="00A81A36">
            <w:r w:rsidRPr="00E04946">
              <w:t> </w:t>
            </w:r>
            <w:r w:rsidR="00E04946" w:rsidRPr="00E04946">
              <w:t>29.</w:t>
            </w:r>
          </w:p>
        </w:tc>
        <w:tc>
          <w:tcPr>
            <w:tcW w:w="1697" w:type="dxa"/>
            <w:noWrap/>
            <w:hideMark/>
          </w:tcPr>
          <w:p w14:paraId="4A7A99D5" w14:textId="77777777" w:rsidR="00A81A36" w:rsidRPr="00A81A36" w:rsidRDefault="00A81A36">
            <w:r w:rsidRPr="00A81A36">
              <w:t>0114144373</w:t>
            </w:r>
          </w:p>
        </w:tc>
        <w:tc>
          <w:tcPr>
            <w:tcW w:w="4205" w:type="dxa"/>
            <w:hideMark/>
          </w:tcPr>
          <w:p w14:paraId="5C6C6229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44FE9A4F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6729340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2487F430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35000AE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45A0EAD" w14:textId="7853F10B" w:rsidR="00A81A36" w:rsidRPr="00E04946" w:rsidRDefault="00A81A36">
            <w:r w:rsidRPr="00E04946">
              <w:t> </w:t>
            </w:r>
            <w:r w:rsidR="00E04946" w:rsidRPr="00E04946">
              <w:t>30.</w:t>
            </w:r>
          </w:p>
        </w:tc>
        <w:tc>
          <w:tcPr>
            <w:tcW w:w="1697" w:type="dxa"/>
            <w:noWrap/>
            <w:hideMark/>
          </w:tcPr>
          <w:p w14:paraId="0DF1BBDF" w14:textId="77777777" w:rsidR="00A81A36" w:rsidRPr="00A81A36" w:rsidRDefault="00A81A36">
            <w:r w:rsidRPr="00A81A36">
              <w:t>0114144374</w:t>
            </w:r>
          </w:p>
        </w:tc>
        <w:tc>
          <w:tcPr>
            <w:tcW w:w="4205" w:type="dxa"/>
            <w:hideMark/>
          </w:tcPr>
          <w:p w14:paraId="0DC11642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437F96F3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10CED23B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6963CEC3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5FBA877B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DAFD1C8" w14:textId="34BD2E6C" w:rsidR="00A81A36" w:rsidRPr="00E04946" w:rsidRDefault="00A81A36">
            <w:r w:rsidRPr="00E04946">
              <w:t> </w:t>
            </w:r>
            <w:r w:rsidR="00E04946" w:rsidRPr="00E04946">
              <w:t>31.</w:t>
            </w:r>
          </w:p>
        </w:tc>
        <w:tc>
          <w:tcPr>
            <w:tcW w:w="1697" w:type="dxa"/>
            <w:noWrap/>
            <w:hideMark/>
          </w:tcPr>
          <w:p w14:paraId="3D0FBB86" w14:textId="77777777" w:rsidR="00A81A36" w:rsidRPr="00A81A36" w:rsidRDefault="00A81A36">
            <w:r w:rsidRPr="00A81A36">
              <w:t>0114144375</w:t>
            </w:r>
          </w:p>
        </w:tc>
        <w:tc>
          <w:tcPr>
            <w:tcW w:w="4205" w:type="dxa"/>
            <w:hideMark/>
          </w:tcPr>
          <w:p w14:paraId="1F99E3AA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6DBFBE62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FF79655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084F27E7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052F8564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1EC6D3A" w14:textId="61EB7947" w:rsidR="00A81A36" w:rsidRPr="00E04946" w:rsidRDefault="00A81A36">
            <w:r w:rsidRPr="00E04946">
              <w:t> </w:t>
            </w:r>
            <w:r w:rsidR="00E04946" w:rsidRPr="00E04946">
              <w:t>32.</w:t>
            </w:r>
          </w:p>
        </w:tc>
        <w:tc>
          <w:tcPr>
            <w:tcW w:w="1697" w:type="dxa"/>
            <w:noWrap/>
            <w:hideMark/>
          </w:tcPr>
          <w:p w14:paraId="362700FE" w14:textId="77777777" w:rsidR="00A81A36" w:rsidRPr="00A81A36" w:rsidRDefault="00A81A36">
            <w:r w:rsidRPr="00A81A36">
              <w:t>0114144376</w:t>
            </w:r>
          </w:p>
        </w:tc>
        <w:tc>
          <w:tcPr>
            <w:tcW w:w="4205" w:type="dxa"/>
            <w:hideMark/>
          </w:tcPr>
          <w:p w14:paraId="115DEF96" w14:textId="77777777" w:rsidR="00A81A36" w:rsidRPr="00A81A36" w:rsidRDefault="00A81A36">
            <w:r w:rsidRPr="00A81A36">
              <w:t>NB9 nešiojamasis kompiuteris HP ProBook 470 G5(Intel Core i5-8250U/8GB/SSD256GB/WIN10/krepšys</w:t>
            </w:r>
          </w:p>
        </w:tc>
        <w:tc>
          <w:tcPr>
            <w:tcW w:w="842" w:type="dxa"/>
            <w:noWrap/>
            <w:hideMark/>
          </w:tcPr>
          <w:p w14:paraId="5BBD02C4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D1FF8A9" w14:textId="77777777" w:rsidR="00A81A36" w:rsidRPr="00A81A36" w:rsidRDefault="00A81A36" w:rsidP="00A81A36">
            <w:r w:rsidRPr="00A81A36">
              <w:t>824,01</w:t>
            </w:r>
          </w:p>
        </w:tc>
        <w:tc>
          <w:tcPr>
            <w:tcW w:w="1185" w:type="dxa"/>
            <w:noWrap/>
            <w:hideMark/>
          </w:tcPr>
          <w:p w14:paraId="4E9354F8" w14:textId="77777777" w:rsidR="00A81A36" w:rsidRPr="00A81A36" w:rsidRDefault="00A81A36" w:rsidP="00A81A36">
            <w:r w:rsidRPr="00A81A36">
              <w:t>824,01</w:t>
            </w:r>
          </w:p>
        </w:tc>
      </w:tr>
      <w:tr w:rsidR="00E04946" w:rsidRPr="00A81A36" w14:paraId="3ED27DC6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0B1CF1E6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7078AA3E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6027F45F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77D6D76B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10</w:t>
            </w:r>
          </w:p>
        </w:tc>
        <w:tc>
          <w:tcPr>
            <w:tcW w:w="995" w:type="dxa"/>
            <w:noWrap/>
            <w:hideMark/>
          </w:tcPr>
          <w:p w14:paraId="08132E31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62DFCD43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8240,1</w:t>
            </w:r>
          </w:p>
        </w:tc>
      </w:tr>
      <w:tr w:rsidR="00A81A36" w:rsidRPr="00A81A36" w14:paraId="44C29A6E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2C2FE721" w14:textId="7777777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rajono Kartenos mokykla-daugiafunkcis centras</w:t>
            </w:r>
          </w:p>
        </w:tc>
      </w:tr>
      <w:tr w:rsidR="00E04946" w:rsidRPr="00A81A36" w14:paraId="5F64258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8AB45B3" w14:textId="169F888B" w:rsidR="00A81A36" w:rsidRPr="00E04946" w:rsidRDefault="00A81A36">
            <w:r w:rsidRPr="00E04946">
              <w:t> </w:t>
            </w:r>
            <w:r w:rsidR="00E04946" w:rsidRPr="00E04946">
              <w:t>33.</w:t>
            </w:r>
          </w:p>
        </w:tc>
        <w:tc>
          <w:tcPr>
            <w:tcW w:w="1697" w:type="dxa"/>
            <w:noWrap/>
            <w:hideMark/>
          </w:tcPr>
          <w:p w14:paraId="5D9DD8C4" w14:textId="77777777" w:rsidR="00A81A36" w:rsidRPr="00A81A36" w:rsidRDefault="00A81A36">
            <w:r w:rsidRPr="00A81A36">
              <w:t>0141141</w:t>
            </w:r>
          </w:p>
        </w:tc>
        <w:tc>
          <w:tcPr>
            <w:tcW w:w="4205" w:type="dxa"/>
            <w:hideMark/>
          </w:tcPr>
          <w:p w14:paraId="0B91B10C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6F41C4AA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922AD83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526748E4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77EBC0F0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0015A15" w14:textId="714A4561" w:rsidR="00A81A36" w:rsidRPr="00E04946" w:rsidRDefault="00A81A36">
            <w:r w:rsidRPr="00E04946">
              <w:t> </w:t>
            </w:r>
            <w:r w:rsidR="00E04946" w:rsidRPr="00E04946">
              <w:t>34.</w:t>
            </w:r>
          </w:p>
        </w:tc>
        <w:tc>
          <w:tcPr>
            <w:tcW w:w="1697" w:type="dxa"/>
            <w:noWrap/>
            <w:hideMark/>
          </w:tcPr>
          <w:p w14:paraId="6EE99285" w14:textId="77777777" w:rsidR="00A81A36" w:rsidRPr="00A81A36" w:rsidRDefault="00A81A36">
            <w:r w:rsidRPr="00A81A36">
              <w:t>0141142</w:t>
            </w:r>
          </w:p>
        </w:tc>
        <w:tc>
          <w:tcPr>
            <w:tcW w:w="4205" w:type="dxa"/>
            <w:hideMark/>
          </w:tcPr>
          <w:p w14:paraId="11A6EFAE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4C45A753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730EF13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1B50702A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6D78EE0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A55B48B" w14:textId="19C9B176" w:rsidR="00A81A36" w:rsidRPr="00E04946" w:rsidRDefault="00A81A36">
            <w:r w:rsidRPr="00E04946">
              <w:t> </w:t>
            </w:r>
            <w:r w:rsidR="00E04946" w:rsidRPr="00E04946">
              <w:t>35.</w:t>
            </w:r>
          </w:p>
        </w:tc>
        <w:tc>
          <w:tcPr>
            <w:tcW w:w="1697" w:type="dxa"/>
            <w:noWrap/>
            <w:hideMark/>
          </w:tcPr>
          <w:p w14:paraId="34FC0DFE" w14:textId="77777777" w:rsidR="00A81A36" w:rsidRPr="00A81A36" w:rsidRDefault="00A81A36">
            <w:r w:rsidRPr="00A81A36">
              <w:t>0141143</w:t>
            </w:r>
          </w:p>
        </w:tc>
        <w:tc>
          <w:tcPr>
            <w:tcW w:w="4205" w:type="dxa"/>
            <w:hideMark/>
          </w:tcPr>
          <w:p w14:paraId="44B1866A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697E72BD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3049B85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52CF1582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59BD3857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535129AF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6BB90AFE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34E7AC1C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36C26F23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3</w:t>
            </w:r>
          </w:p>
        </w:tc>
        <w:tc>
          <w:tcPr>
            <w:tcW w:w="995" w:type="dxa"/>
            <w:noWrap/>
            <w:hideMark/>
          </w:tcPr>
          <w:p w14:paraId="5C2E57B2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78E73A87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1356,21</w:t>
            </w:r>
          </w:p>
        </w:tc>
      </w:tr>
      <w:tr w:rsidR="00A81A36" w:rsidRPr="00A81A36" w14:paraId="3BC14ED8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4B273FA4" w14:textId="7777777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r. Vydmantų gimnazija</w:t>
            </w:r>
          </w:p>
        </w:tc>
      </w:tr>
      <w:tr w:rsidR="00E04946" w:rsidRPr="00A81A36" w14:paraId="4ABB5D10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01FA8D43" w14:textId="45D694F3" w:rsidR="00A81A36" w:rsidRPr="00E04946" w:rsidRDefault="00A81A36">
            <w:r w:rsidRPr="00E04946">
              <w:t> </w:t>
            </w:r>
            <w:r w:rsidR="00E04946" w:rsidRPr="00E04946">
              <w:t>36.</w:t>
            </w:r>
          </w:p>
        </w:tc>
        <w:tc>
          <w:tcPr>
            <w:tcW w:w="1697" w:type="dxa"/>
            <w:noWrap/>
            <w:hideMark/>
          </w:tcPr>
          <w:p w14:paraId="040A0030" w14:textId="77777777" w:rsidR="00A81A36" w:rsidRPr="00A81A36" w:rsidRDefault="00A81A36">
            <w:r w:rsidRPr="00A81A36">
              <w:t>014410</w:t>
            </w:r>
          </w:p>
        </w:tc>
        <w:tc>
          <w:tcPr>
            <w:tcW w:w="4205" w:type="dxa"/>
            <w:noWrap/>
            <w:hideMark/>
          </w:tcPr>
          <w:p w14:paraId="0EB5D170" w14:textId="77777777" w:rsidR="00A81A36" w:rsidRPr="00A81A36" w:rsidRDefault="00A81A36">
            <w:r w:rsidRPr="00A81A36">
              <w:t xml:space="preserve"> Nešiojamasis kompiuteris HP Mini 5101 </w:t>
            </w:r>
          </w:p>
        </w:tc>
        <w:tc>
          <w:tcPr>
            <w:tcW w:w="842" w:type="dxa"/>
            <w:noWrap/>
            <w:hideMark/>
          </w:tcPr>
          <w:p w14:paraId="70306F4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D2A9B5B" w14:textId="77777777" w:rsidR="00A81A36" w:rsidRPr="00A81A36" w:rsidRDefault="00A81A36" w:rsidP="00A81A36">
            <w:r w:rsidRPr="00A81A36">
              <w:t>375,67</w:t>
            </w:r>
          </w:p>
        </w:tc>
        <w:tc>
          <w:tcPr>
            <w:tcW w:w="1185" w:type="dxa"/>
            <w:noWrap/>
            <w:hideMark/>
          </w:tcPr>
          <w:p w14:paraId="36969ABF" w14:textId="77777777" w:rsidR="00A81A36" w:rsidRPr="00A81A36" w:rsidRDefault="00A81A36" w:rsidP="00A81A36">
            <w:r w:rsidRPr="00A81A36">
              <w:t>375,67</w:t>
            </w:r>
          </w:p>
        </w:tc>
      </w:tr>
      <w:tr w:rsidR="00E04946" w:rsidRPr="00A81A36" w14:paraId="4DD434B2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10EE1A30" w14:textId="543B913B" w:rsidR="00A81A36" w:rsidRPr="00E04946" w:rsidRDefault="00A81A36">
            <w:r w:rsidRPr="00E04946">
              <w:t> </w:t>
            </w:r>
            <w:r w:rsidR="00E04946" w:rsidRPr="00E04946">
              <w:t>37.</w:t>
            </w:r>
          </w:p>
        </w:tc>
        <w:tc>
          <w:tcPr>
            <w:tcW w:w="1697" w:type="dxa"/>
            <w:noWrap/>
            <w:hideMark/>
          </w:tcPr>
          <w:p w14:paraId="196F6215" w14:textId="77777777" w:rsidR="00A81A36" w:rsidRPr="00A81A36" w:rsidRDefault="00A81A36">
            <w:r w:rsidRPr="00A81A36">
              <w:t>014411</w:t>
            </w:r>
          </w:p>
        </w:tc>
        <w:tc>
          <w:tcPr>
            <w:tcW w:w="4205" w:type="dxa"/>
            <w:noWrap/>
            <w:hideMark/>
          </w:tcPr>
          <w:p w14:paraId="61126D69" w14:textId="77777777" w:rsidR="00A81A36" w:rsidRPr="00A81A36" w:rsidRDefault="00A81A36">
            <w:r w:rsidRPr="00A81A36">
              <w:t xml:space="preserve"> Nešiojamasis kompiuteris HP Mini 5101 </w:t>
            </w:r>
          </w:p>
        </w:tc>
        <w:tc>
          <w:tcPr>
            <w:tcW w:w="842" w:type="dxa"/>
            <w:noWrap/>
            <w:hideMark/>
          </w:tcPr>
          <w:p w14:paraId="1AFC2E50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7896C62" w14:textId="77777777" w:rsidR="00A81A36" w:rsidRPr="00A81A36" w:rsidRDefault="00A81A36" w:rsidP="00A81A36">
            <w:r w:rsidRPr="00A81A36">
              <w:t>375,67</w:t>
            </w:r>
          </w:p>
        </w:tc>
        <w:tc>
          <w:tcPr>
            <w:tcW w:w="1185" w:type="dxa"/>
            <w:noWrap/>
            <w:hideMark/>
          </w:tcPr>
          <w:p w14:paraId="4E0FC3B7" w14:textId="77777777" w:rsidR="00A81A36" w:rsidRPr="00A81A36" w:rsidRDefault="00A81A36" w:rsidP="00A81A36">
            <w:r w:rsidRPr="00A81A36">
              <w:t>375,67</w:t>
            </w:r>
          </w:p>
        </w:tc>
      </w:tr>
      <w:tr w:rsidR="00E04946" w:rsidRPr="00A81A36" w14:paraId="777DA323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60F67C1C" w14:textId="001CD4C7" w:rsidR="00A81A36" w:rsidRPr="00E04946" w:rsidRDefault="00A81A36">
            <w:r w:rsidRPr="00E04946">
              <w:t> </w:t>
            </w:r>
            <w:r w:rsidR="00E04946" w:rsidRPr="00E04946">
              <w:t>38.</w:t>
            </w:r>
          </w:p>
        </w:tc>
        <w:tc>
          <w:tcPr>
            <w:tcW w:w="1697" w:type="dxa"/>
            <w:noWrap/>
            <w:hideMark/>
          </w:tcPr>
          <w:p w14:paraId="6B042A24" w14:textId="77777777" w:rsidR="00A81A36" w:rsidRPr="00A81A36" w:rsidRDefault="00A81A36">
            <w:r w:rsidRPr="00A81A36">
              <w:t>014412</w:t>
            </w:r>
          </w:p>
        </w:tc>
        <w:tc>
          <w:tcPr>
            <w:tcW w:w="4205" w:type="dxa"/>
            <w:noWrap/>
            <w:hideMark/>
          </w:tcPr>
          <w:p w14:paraId="19D19D78" w14:textId="77777777" w:rsidR="00A81A36" w:rsidRPr="00A81A36" w:rsidRDefault="00A81A36">
            <w:r w:rsidRPr="00A81A36">
              <w:t xml:space="preserve"> Nešiojamasis kompiuteris HP Mini 5101 </w:t>
            </w:r>
          </w:p>
        </w:tc>
        <w:tc>
          <w:tcPr>
            <w:tcW w:w="842" w:type="dxa"/>
            <w:noWrap/>
            <w:hideMark/>
          </w:tcPr>
          <w:p w14:paraId="1992B7C6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CA0DCBB" w14:textId="77777777" w:rsidR="00A81A36" w:rsidRPr="00A81A36" w:rsidRDefault="00A81A36" w:rsidP="00A81A36">
            <w:r w:rsidRPr="00A81A36">
              <w:t>375,67</w:t>
            </w:r>
          </w:p>
        </w:tc>
        <w:tc>
          <w:tcPr>
            <w:tcW w:w="1185" w:type="dxa"/>
            <w:noWrap/>
            <w:hideMark/>
          </w:tcPr>
          <w:p w14:paraId="3240B572" w14:textId="77777777" w:rsidR="00A81A36" w:rsidRPr="00A81A36" w:rsidRDefault="00A81A36" w:rsidP="00A81A36">
            <w:r w:rsidRPr="00A81A36">
              <w:t>375,67</w:t>
            </w:r>
          </w:p>
        </w:tc>
      </w:tr>
      <w:tr w:rsidR="00E04946" w:rsidRPr="00A81A36" w14:paraId="611928FD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29E875EB" w14:textId="704B6D77" w:rsidR="00A81A36" w:rsidRPr="00E04946" w:rsidRDefault="00A81A36">
            <w:r w:rsidRPr="00E04946">
              <w:t> </w:t>
            </w:r>
            <w:r w:rsidR="00E04946" w:rsidRPr="00E04946">
              <w:t>39.</w:t>
            </w:r>
          </w:p>
        </w:tc>
        <w:tc>
          <w:tcPr>
            <w:tcW w:w="1697" w:type="dxa"/>
            <w:noWrap/>
            <w:hideMark/>
          </w:tcPr>
          <w:p w14:paraId="56008A1E" w14:textId="77777777" w:rsidR="00A81A36" w:rsidRPr="00A81A36" w:rsidRDefault="00A81A36">
            <w:r w:rsidRPr="00A81A36">
              <w:t>014587</w:t>
            </w:r>
          </w:p>
        </w:tc>
        <w:tc>
          <w:tcPr>
            <w:tcW w:w="4205" w:type="dxa"/>
            <w:noWrap/>
            <w:hideMark/>
          </w:tcPr>
          <w:p w14:paraId="6DBF8141" w14:textId="77777777" w:rsidR="00A81A36" w:rsidRPr="00A81A36" w:rsidRDefault="00A81A36">
            <w:r w:rsidRPr="00A81A36">
              <w:t>Stacionarusis projektorius Optoma DX319</w:t>
            </w:r>
          </w:p>
        </w:tc>
        <w:tc>
          <w:tcPr>
            <w:tcW w:w="842" w:type="dxa"/>
            <w:noWrap/>
            <w:hideMark/>
          </w:tcPr>
          <w:p w14:paraId="66CE8B14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1CBA70D5" w14:textId="77777777" w:rsidR="00A81A36" w:rsidRPr="00A81A36" w:rsidRDefault="00A81A36" w:rsidP="00A81A36">
            <w:r w:rsidRPr="00A81A36">
              <w:t>578,93</w:t>
            </w:r>
          </w:p>
        </w:tc>
        <w:tc>
          <w:tcPr>
            <w:tcW w:w="1185" w:type="dxa"/>
            <w:noWrap/>
            <w:hideMark/>
          </w:tcPr>
          <w:p w14:paraId="37876ACE" w14:textId="77777777" w:rsidR="00A81A36" w:rsidRPr="00A81A36" w:rsidRDefault="00A81A36" w:rsidP="00A81A36">
            <w:r w:rsidRPr="00A81A36">
              <w:t>578,93</w:t>
            </w:r>
          </w:p>
        </w:tc>
      </w:tr>
      <w:tr w:rsidR="00E04946" w:rsidRPr="00A81A36" w14:paraId="7329F6BE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1D466F0B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321EB983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5FBF9920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546245DA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4</w:t>
            </w:r>
          </w:p>
        </w:tc>
        <w:tc>
          <w:tcPr>
            <w:tcW w:w="995" w:type="dxa"/>
            <w:noWrap/>
            <w:hideMark/>
          </w:tcPr>
          <w:p w14:paraId="591EA53E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07B62EB1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1705,94</w:t>
            </w:r>
          </w:p>
        </w:tc>
      </w:tr>
      <w:tr w:rsidR="00A81A36" w:rsidRPr="00A81A36" w14:paraId="0FD53308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2BEBCAF0" w14:textId="7777777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Jurgio Pabrėžos universitetinė gimnazija</w:t>
            </w:r>
          </w:p>
        </w:tc>
      </w:tr>
      <w:tr w:rsidR="00E04946" w:rsidRPr="00A81A36" w14:paraId="0C487502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1136538" w14:textId="45976A5E" w:rsidR="00A81A36" w:rsidRPr="00E04946" w:rsidRDefault="00A81A36">
            <w:r w:rsidRPr="00E04946">
              <w:t> </w:t>
            </w:r>
            <w:r w:rsidR="00E04946" w:rsidRPr="00E04946">
              <w:t>40.</w:t>
            </w:r>
          </w:p>
        </w:tc>
        <w:tc>
          <w:tcPr>
            <w:tcW w:w="1697" w:type="dxa"/>
            <w:noWrap/>
            <w:hideMark/>
          </w:tcPr>
          <w:p w14:paraId="601EC85E" w14:textId="77777777" w:rsidR="00A81A36" w:rsidRPr="00A81A36" w:rsidRDefault="00A81A36">
            <w:r w:rsidRPr="00A81A36">
              <w:t>0141144</w:t>
            </w:r>
          </w:p>
        </w:tc>
        <w:tc>
          <w:tcPr>
            <w:tcW w:w="4205" w:type="dxa"/>
            <w:hideMark/>
          </w:tcPr>
          <w:p w14:paraId="17F9B2BE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614AD3E0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EAF22B4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6FD2FD33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49033A25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2BD7B5B" w14:textId="10D4DC8C" w:rsidR="00A81A36" w:rsidRPr="00E04946" w:rsidRDefault="00A81A36">
            <w:r w:rsidRPr="00E04946">
              <w:lastRenderedPageBreak/>
              <w:t> </w:t>
            </w:r>
            <w:r w:rsidR="00E04946" w:rsidRPr="00E04946">
              <w:t>41.</w:t>
            </w:r>
          </w:p>
        </w:tc>
        <w:tc>
          <w:tcPr>
            <w:tcW w:w="1697" w:type="dxa"/>
            <w:noWrap/>
            <w:hideMark/>
          </w:tcPr>
          <w:p w14:paraId="4A3243A6" w14:textId="77777777" w:rsidR="00A81A36" w:rsidRPr="00A81A36" w:rsidRDefault="00A81A36">
            <w:r w:rsidRPr="00A81A36">
              <w:t>0141145</w:t>
            </w:r>
          </w:p>
        </w:tc>
        <w:tc>
          <w:tcPr>
            <w:tcW w:w="4205" w:type="dxa"/>
            <w:hideMark/>
          </w:tcPr>
          <w:p w14:paraId="055A1F3C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6D6CF1C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7851760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17DE5F85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48805A4B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BDA8C90" w14:textId="352E3866" w:rsidR="00A81A36" w:rsidRPr="00E04946" w:rsidRDefault="00A81A36">
            <w:r w:rsidRPr="00E04946">
              <w:t> </w:t>
            </w:r>
            <w:r w:rsidR="00E04946" w:rsidRPr="00E04946">
              <w:t>42.</w:t>
            </w:r>
          </w:p>
        </w:tc>
        <w:tc>
          <w:tcPr>
            <w:tcW w:w="1697" w:type="dxa"/>
            <w:noWrap/>
            <w:hideMark/>
          </w:tcPr>
          <w:p w14:paraId="2A4F321A" w14:textId="77777777" w:rsidR="00A81A36" w:rsidRPr="00A81A36" w:rsidRDefault="00A81A36">
            <w:r w:rsidRPr="00A81A36">
              <w:t>0141146</w:t>
            </w:r>
          </w:p>
        </w:tc>
        <w:tc>
          <w:tcPr>
            <w:tcW w:w="4205" w:type="dxa"/>
            <w:hideMark/>
          </w:tcPr>
          <w:p w14:paraId="3B41D55B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67A2C99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B1C9546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42977C17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3F097898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F14C436" w14:textId="5DD56883" w:rsidR="00A81A36" w:rsidRPr="00E04946" w:rsidRDefault="00A81A36">
            <w:r w:rsidRPr="00E04946">
              <w:t> </w:t>
            </w:r>
            <w:r w:rsidR="00E04946" w:rsidRPr="00E04946">
              <w:t>43.</w:t>
            </w:r>
          </w:p>
        </w:tc>
        <w:tc>
          <w:tcPr>
            <w:tcW w:w="1697" w:type="dxa"/>
            <w:noWrap/>
            <w:hideMark/>
          </w:tcPr>
          <w:p w14:paraId="5AB84B12" w14:textId="77777777" w:rsidR="00A81A36" w:rsidRPr="00A81A36" w:rsidRDefault="00A81A36">
            <w:r w:rsidRPr="00A81A36">
              <w:t>0141148</w:t>
            </w:r>
          </w:p>
        </w:tc>
        <w:tc>
          <w:tcPr>
            <w:tcW w:w="4205" w:type="dxa"/>
            <w:hideMark/>
          </w:tcPr>
          <w:p w14:paraId="6B24CA54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7D72DBB8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A640E91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2B8F99BC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7DDF4EB9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69643B01" w14:textId="462DA76B" w:rsidR="00A81A36" w:rsidRPr="00E04946" w:rsidRDefault="00A81A36">
            <w:r w:rsidRPr="00E04946">
              <w:t> </w:t>
            </w:r>
            <w:r w:rsidR="00E04946" w:rsidRPr="00E04946">
              <w:t>44.</w:t>
            </w:r>
          </w:p>
        </w:tc>
        <w:tc>
          <w:tcPr>
            <w:tcW w:w="1697" w:type="dxa"/>
            <w:noWrap/>
            <w:hideMark/>
          </w:tcPr>
          <w:p w14:paraId="453882C2" w14:textId="77777777" w:rsidR="00A81A36" w:rsidRPr="00A81A36" w:rsidRDefault="00A81A36">
            <w:r w:rsidRPr="00A81A36">
              <w:t>0141149</w:t>
            </w:r>
          </w:p>
        </w:tc>
        <w:tc>
          <w:tcPr>
            <w:tcW w:w="4205" w:type="dxa"/>
            <w:hideMark/>
          </w:tcPr>
          <w:p w14:paraId="23FD2DCF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42D3362A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BD1CC8A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7AA09775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257EEE37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ADC0CB5" w14:textId="3DBA0994" w:rsidR="00A81A36" w:rsidRPr="00E04946" w:rsidRDefault="00A81A36">
            <w:r w:rsidRPr="00E04946">
              <w:t> </w:t>
            </w:r>
            <w:r w:rsidR="00E04946" w:rsidRPr="00E04946">
              <w:t>45.</w:t>
            </w:r>
          </w:p>
        </w:tc>
        <w:tc>
          <w:tcPr>
            <w:tcW w:w="1697" w:type="dxa"/>
            <w:noWrap/>
            <w:hideMark/>
          </w:tcPr>
          <w:p w14:paraId="66E0858C" w14:textId="77777777" w:rsidR="00A81A36" w:rsidRPr="00A81A36" w:rsidRDefault="00A81A36">
            <w:r w:rsidRPr="00A81A36">
              <w:t>0141150</w:t>
            </w:r>
          </w:p>
        </w:tc>
        <w:tc>
          <w:tcPr>
            <w:tcW w:w="4205" w:type="dxa"/>
            <w:hideMark/>
          </w:tcPr>
          <w:p w14:paraId="4E702732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3F9C931D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4C4933A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34511427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6FE6B991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18589DA" w14:textId="0BBBDA98" w:rsidR="00A81A36" w:rsidRPr="00E04946" w:rsidRDefault="00A81A36">
            <w:r w:rsidRPr="00E04946">
              <w:t> </w:t>
            </w:r>
            <w:r w:rsidR="00E04946" w:rsidRPr="00E04946">
              <w:t>46.</w:t>
            </w:r>
          </w:p>
        </w:tc>
        <w:tc>
          <w:tcPr>
            <w:tcW w:w="1697" w:type="dxa"/>
            <w:noWrap/>
            <w:hideMark/>
          </w:tcPr>
          <w:p w14:paraId="4B0629D1" w14:textId="77777777" w:rsidR="00A81A36" w:rsidRPr="00A81A36" w:rsidRDefault="00A81A36">
            <w:r w:rsidRPr="00A81A36">
              <w:t>0141151</w:t>
            </w:r>
          </w:p>
        </w:tc>
        <w:tc>
          <w:tcPr>
            <w:tcW w:w="4205" w:type="dxa"/>
            <w:hideMark/>
          </w:tcPr>
          <w:p w14:paraId="467F048D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11DE75F5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1E5FFE97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63B69E60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0D4416C5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169D0B6" w14:textId="23CD0EA9" w:rsidR="00A81A36" w:rsidRPr="00E04946" w:rsidRDefault="00A81A36">
            <w:r w:rsidRPr="00E04946">
              <w:t> </w:t>
            </w:r>
            <w:r w:rsidR="00E04946" w:rsidRPr="00E04946">
              <w:t>47.</w:t>
            </w:r>
          </w:p>
        </w:tc>
        <w:tc>
          <w:tcPr>
            <w:tcW w:w="1697" w:type="dxa"/>
            <w:noWrap/>
            <w:hideMark/>
          </w:tcPr>
          <w:p w14:paraId="53789249" w14:textId="77777777" w:rsidR="00A81A36" w:rsidRPr="00A81A36" w:rsidRDefault="00A81A36">
            <w:r w:rsidRPr="00A81A36">
              <w:t>0141152</w:t>
            </w:r>
          </w:p>
        </w:tc>
        <w:tc>
          <w:tcPr>
            <w:tcW w:w="4205" w:type="dxa"/>
            <w:hideMark/>
          </w:tcPr>
          <w:p w14:paraId="5390CEE4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755DD3FF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B9ACF4E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6D0FABF0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20BD403A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082A2B5B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54CE06D8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7EE95C90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5991072F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8</w:t>
            </w:r>
          </w:p>
        </w:tc>
        <w:tc>
          <w:tcPr>
            <w:tcW w:w="995" w:type="dxa"/>
            <w:noWrap/>
            <w:hideMark/>
          </w:tcPr>
          <w:p w14:paraId="2BCD6E1E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030638CA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3616,56</w:t>
            </w:r>
          </w:p>
        </w:tc>
      </w:tr>
      <w:tr w:rsidR="00A81A36" w:rsidRPr="00A81A36" w14:paraId="4E3FB8E2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1755B64F" w14:textId="7777777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Simono Daukanto progimnazija</w:t>
            </w:r>
          </w:p>
        </w:tc>
      </w:tr>
      <w:tr w:rsidR="00E04946" w:rsidRPr="00A81A36" w14:paraId="18367DF4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DA49B2D" w14:textId="0ED2CE17" w:rsidR="00A81A36" w:rsidRPr="00E04946" w:rsidRDefault="00A81A36">
            <w:r w:rsidRPr="00E04946">
              <w:t> </w:t>
            </w:r>
            <w:r w:rsidR="00E04946" w:rsidRPr="00E04946">
              <w:t>48.</w:t>
            </w:r>
          </w:p>
        </w:tc>
        <w:tc>
          <w:tcPr>
            <w:tcW w:w="1697" w:type="dxa"/>
            <w:noWrap/>
            <w:hideMark/>
          </w:tcPr>
          <w:p w14:paraId="2EE20ED3" w14:textId="77777777" w:rsidR="00A81A36" w:rsidRPr="00A81A36" w:rsidRDefault="00A81A36">
            <w:r w:rsidRPr="00A81A36">
              <w:t>01818137581</w:t>
            </w:r>
          </w:p>
        </w:tc>
        <w:tc>
          <w:tcPr>
            <w:tcW w:w="4205" w:type="dxa"/>
            <w:hideMark/>
          </w:tcPr>
          <w:p w14:paraId="315F89B2" w14:textId="77777777" w:rsidR="00A81A36" w:rsidRPr="00A81A36" w:rsidRDefault="00A81A36">
            <w:r w:rsidRPr="00A81A36">
              <w:t xml:space="preserve"> Mokytojų darbo vietų kompiuterių komplektas (2 darbo vietos)</w:t>
            </w:r>
          </w:p>
        </w:tc>
        <w:tc>
          <w:tcPr>
            <w:tcW w:w="842" w:type="dxa"/>
            <w:noWrap/>
            <w:hideMark/>
          </w:tcPr>
          <w:p w14:paraId="393251B9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A75FACD" w14:textId="77777777" w:rsidR="00A81A36" w:rsidRPr="00A81A36" w:rsidRDefault="00A81A36" w:rsidP="00A81A36">
            <w:r w:rsidRPr="00A81A36">
              <w:t>805,86</w:t>
            </w:r>
          </w:p>
        </w:tc>
        <w:tc>
          <w:tcPr>
            <w:tcW w:w="1185" w:type="dxa"/>
            <w:noWrap/>
            <w:hideMark/>
          </w:tcPr>
          <w:p w14:paraId="7B236715" w14:textId="77777777" w:rsidR="00A81A36" w:rsidRPr="00A81A36" w:rsidRDefault="00A81A36" w:rsidP="00A81A36">
            <w:r w:rsidRPr="00A81A36">
              <w:t>805,86</w:t>
            </w:r>
          </w:p>
        </w:tc>
      </w:tr>
      <w:tr w:rsidR="00E04946" w:rsidRPr="00A81A36" w14:paraId="3610D415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D8AADB6" w14:textId="4F01D29C" w:rsidR="00A81A36" w:rsidRPr="00E04946" w:rsidRDefault="00A81A36">
            <w:r w:rsidRPr="00E04946">
              <w:t> </w:t>
            </w:r>
            <w:r w:rsidR="00E04946" w:rsidRPr="00E04946">
              <w:t>49.</w:t>
            </w:r>
          </w:p>
        </w:tc>
        <w:tc>
          <w:tcPr>
            <w:tcW w:w="1697" w:type="dxa"/>
            <w:noWrap/>
            <w:hideMark/>
          </w:tcPr>
          <w:p w14:paraId="4C372889" w14:textId="77777777" w:rsidR="00A81A36" w:rsidRPr="00A81A36" w:rsidRDefault="00A81A36">
            <w:r w:rsidRPr="00A81A36">
              <w:t>01818137582</w:t>
            </w:r>
          </w:p>
        </w:tc>
        <w:tc>
          <w:tcPr>
            <w:tcW w:w="4205" w:type="dxa"/>
            <w:hideMark/>
          </w:tcPr>
          <w:p w14:paraId="7B1AEEB3" w14:textId="77777777" w:rsidR="00A81A36" w:rsidRPr="00A81A36" w:rsidRDefault="00A81A36">
            <w:r w:rsidRPr="00A81A36">
              <w:t xml:space="preserve"> Mokytojų darbo vietų kompiuterių komplektas (2 darbo vietos)</w:t>
            </w:r>
          </w:p>
        </w:tc>
        <w:tc>
          <w:tcPr>
            <w:tcW w:w="842" w:type="dxa"/>
            <w:noWrap/>
            <w:hideMark/>
          </w:tcPr>
          <w:p w14:paraId="53444E8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E864512" w14:textId="77777777" w:rsidR="00A81A36" w:rsidRPr="00A81A36" w:rsidRDefault="00A81A36" w:rsidP="00A81A36">
            <w:r w:rsidRPr="00A81A36">
              <w:t>805,86</w:t>
            </w:r>
          </w:p>
        </w:tc>
        <w:tc>
          <w:tcPr>
            <w:tcW w:w="1185" w:type="dxa"/>
            <w:noWrap/>
            <w:hideMark/>
          </w:tcPr>
          <w:p w14:paraId="0014B92E" w14:textId="77777777" w:rsidR="00A81A36" w:rsidRPr="00A81A36" w:rsidRDefault="00A81A36" w:rsidP="00A81A36">
            <w:r w:rsidRPr="00A81A36">
              <w:t>805,86</w:t>
            </w:r>
          </w:p>
        </w:tc>
      </w:tr>
      <w:tr w:rsidR="00E04946" w:rsidRPr="00A81A36" w14:paraId="32F8883E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3EA4F037" w14:textId="2C7A6E2E" w:rsidR="00A81A36" w:rsidRPr="00E04946" w:rsidRDefault="00A81A36">
            <w:r w:rsidRPr="00E04946">
              <w:t> </w:t>
            </w:r>
            <w:r w:rsidR="00E04946" w:rsidRPr="00E04946">
              <w:t>50.</w:t>
            </w:r>
          </w:p>
        </w:tc>
        <w:tc>
          <w:tcPr>
            <w:tcW w:w="1697" w:type="dxa"/>
            <w:noWrap/>
            <w:hideMark/>
          </w:tcPr>
          <w:p w14:paraId="58A03323" w14:textId="77777777" w:rsidR="00A81A36" w:rsidRPr="00A81A36" w:rsidRDefault="00A81A36">
            <w:r w:rsidRPr="00A81A36">
              <w:t>01818137583</w:t>
            </w:r>
          </w:p>
        </w:tc>
        <w:tc>
          <w:tcPr>
            <w:tcW w:w="4205" w:type="dxa"/>
            <w:hideMark/>
          </w:tcPr>
          <w:p w14:paraId="14D6B8A8" w14:textId="77777777" w:rsidR="00A81A36" w:rsidRPr="00A81A36" w:rsidRDefault="00A81A36">
            <w:r w:rsidRPr="00A81A36">
              <w:t xml:space="preserve"> Mokytojų darbo vietų kompiuterių komplektas (2 darbo vietos)</w:t>
            </w:r>
          </w:p>
        </w:tc>
        <w:tc>
          <w:tcPr>
            <w:tcW w:w="842" w:type="dxa"/>
            <w:noWrap/>
            <w:hideMark/>
          </w:tcPr>
          <w:p w14:paraId="0C76D0F0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53A3ABD" w14:textId="77777777" w:rsidR="00A81A36" w:rsidRPr="00A81A36" w:rsidRDefault="00A81A36" w:rsidP="00A81A36">
            <w:r w:rsidRPr="00A81A36">
              <w:t>805,86</w:t>
            </w:r>
          </w:p>
        </w:tc>
        <w:tc>
          <w:tcPr>
            <w:tcW w:w="1185" w:type="dxa"/>
            <w:noWrap/>
            <w:hideMark/>
          </w:tcPr>
          <w:p w14:paraId="65EC3D4C" w14:textId="77777777" w:rsidR="00A81A36" w:rsidRPr="00A81A36" w:rsidRDefault="00A81A36" w:rsidP="00A81A36">
            <w:r w:rsidRPr="00A81A36">
              <w:t>805,86</w:t>
            </w:r>
          </w:p>
        </w:tc>
      </w:tr>
      <w:tr w:rsidR="00E04946" w:rsidRPr="00A81A36" w14:paraId="110BB62A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038F8121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335970DB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094B5F4C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2B93A301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3</w:t>
            </w:r>
          </w:p>
        </w:tc>
        <w:tc>
          <w:tcPr>
            <w:tcW w:w="995" w:type="dxa"/>
            <w:noWrap/>
            <w:hideMark/>
          </w:tcPr>
          <w:p w14:paraId="59E12046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2C9FFF23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2417,58</w:t>
            </w:r>
          </w:p>
        </w:tc>
      </w:tr>
      <w:tr w:rsidR="00A81A36" w:rsidRPr="00A81A36" w14:paraId="12A6DD3E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09581193" w14:textId="7777777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Marijos Tiškevičiūtės mokykla</w:t>
            </w:r>
          </w:p>
        </w:tc>
      </w:tr>
      <w:tr w:rsidR="00E04946" w:rsidRPr="00A81A36" w14:paraId="2EDCC114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68246C7" w14:textId="19EA720A" w:rsidR="00A81A36" w:rsidRPr="00E04946" w:rsidRDefault="00A81A36">
            <w:r w:rsidRPr="00E04946">
              <w:t> </w:t>
            </w:r>
            <w:r w:rsidR="00E04946" w:rsidRPr="00E04946">
              <w:t>51.</w:t>
            </w:r>
          </w:p>
        </w:tc>
        <w:tc>
          <w:tcPr>
            <w:tcW w:w="1697" w:type="dxa"/>
            <w:noWrap/>
            <w:hideMark/>
          </w:tcPr>
          <w:p w14:paraId="6EE1FD0F" w14:textId="77777777" w:rsidR="00A81A36" w:rsidRPr="00A81A36" w:rsidRDefault="00A81A36">
            <w:r w:rsidRPr="00A81A36">
              <w:t>0114141467</w:t>
            </w:r>
          </w:p>
        </w:tc>
        <w:tc>
          <w:tcPr>
            <w:tcW w:w="4205" w:type="dxa"/>
            <w:hideMark/>
          </w:tcPr>
          <w:p w14:paraId="6EB60E33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594BAE24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7647F68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75789AEF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50388622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65E7F8A6" w14:textId="4672FA3D" w:rsidR="00A81A36" w:rsidRPr="00E04946" w:rsidRDefault="00A81A36">
            <w:r w:rsidRPr="00E04946">
              <w:t> </w:t>
            </w:r>
            <w:r w:rsidR="00E04946" w:rsidRPr="00E04946">
              <w:t>52.</w:t>
            </w:r>
          </w:p>
        </w:tc>
        <w:tc>
          <w:tcPr>
            <w:tcW w:w="1697" w:type="dxa"/>
            <w:noWrap/>
            <w:hideMark/>
          </w:tcPr>
          <w:p w14:paraId="0F3AF716" w14:textId="77777777" w:rsidR="00A81A36" w:rsidRPr="00A81A36" w:rsidRDefault="00A81A36">
            <w:r w:rsidRPr="00A81A36">
              <w:t>0114141468</w:t>
            </w:r>
          </w:p>
        </w:tc>
        <w:tc>
          <w:tcPr>
            <w:tcW w:w="4205" w:type="dxa"/>
            <w:hideMark/>
          </w:tcPr>
          <w:p w14:paraId="6425C75B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185DC906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0F5B249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4CC582D2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46719102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37EAA02" w14:textId="51BDF7B1" w:rsidR="00A81A36" w:rsidRPr="00E04946" w:rsidRDefault="00A81A36">
            <w:r w:rsidRPr="00E04946">
              <w:t> </w:t>
            </w:r>
            <w:r w:rsidR="00E04946" w:rsidRPr="00E04946">
              <w:t>53.</w:t>
            </w:r>
          </w:p>
        </w:tc>
        <w:tc>
          <w:tcPr>
            <w:tcW w:w="1697" w:type="dxa"/>
            <w:noWrap/>
            <w:hideMark/>
          </w:tcPr>
          <w:p w14:paraId="4D4CD888" w14:textId="77777777" w:rsidR="00A81A36" w:rsidRPr="00A81A36" w:rsidRDefault="00A81A36">
            <w:r w:rsidRPr="00A81A36">
              <w:t>0114141469</w:t>
            </w:r>
          </w:p>
        </w:tc>
        <w:tc>
          <w:tcPr>
            <w:tcW w:w="4205" w:type="dxa"/>
            <w:hideMark/>
          </w:tcPr>
          <w:p w14:paraId="181BB007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793CAF1E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817030B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15DC7B44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21E5DB6A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DD4C123" w14:textId="137A052D" w:rsidR="00A81A36" w:rsidRPr="00E04946" w:rsidRDefault="00A81A36">
            <w:r w:rsidRPr="00E04946">
              <w:t> </w:t>
            </w:r>
            <w:r w:rsidR="00E04946" w:rsidRPr="00E04946">
              <w:t>54.</w:t>
            </w:r>
          </w:p>
        </w:tc>
        <w:tc>
          <w:tcPr>
            <w:tcW w:w="1697" w:type="dxa"/>
            <w:noWrap/>
            <w:hideMark/>
          </w:tcPr>
          <w:p w14:paraId="3602132A" w14:textId="77777777" w:rsidR="00A81A36" w:rsidRPr="00A81A36" w:rsidRDefault="00A81A36">
            <w:r w:rsidRPr="00A81A36">
              <w:t>0114141470</w:t>
            </w:r>
          </w:p>
        </w:tc>
        <w:tc>
          <w:tcPr>
            <w:tcW w:w="4205" w:type="dxa"/>
            <w:hideMark/>
          </w:tcPr>
          <w:p w14:paraId="08A5F59F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61CC938D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0456A4F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020C0343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524C7C67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A1F2A98" w14:textId="38C8F689" w:rsidR="00A81A36" w:rsidRPr="00E04946" w:rsidRDefault="00A81A36">
            <w:r w:rsidRPr="00E04946">
              <w:t> </w:t>
            </w:r>
            <w:r w:rsidR="00E04946" w:rsidRPr="00E04946">
              <w:t>55.</w:t>
            </w:r>
          </w:p>
        </w:tc>
        <w:tc>
          <w:tcPr>
            <w:tcW w:w="1697" w:type="dxa"/>
            <w:noWrap/>
            <w:hideMark/>
          </w:tcPr>
          <w:p w14:paraId="68B1CC8A" w14:textId="77777777" w:rsidR="00A81A36" w:rsidRPr="00A81A36" w:rsidRDefault="00A81A36">
            <w:r w:rsidRPr="00A81A36">
              <w:t>0114141471</w:t>
            </w:r>
          </w:p>
        </w:tc>
        <w:tc>
          <w:tcPr>
            <w:tcW w:w="4205" w:type="dxa"/>
            <w:hideMark/>
          </w:tcPr>
          <w:p w14:paraId="0800BEFD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1FAB9A79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1551CE08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7E59B39D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501EA7DD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B4D6AAF" w14:textId="2502543D" w:rsidR="00A81A36" w:rsidRPr="00E04946" w:rsidRDefault="00A81A36">
            <w:r w:rsidRPr="00E04946">
              <w:t> </w:t>
            </w:r>
            <w:r w:rsidR="00E04946" w:rsidRPr="00E04946">
              <w:t>56.</w:t>
            </w:r>
          </w:p>
        </w:tc>
        <w:tc>
          <w:tcPr>
            <w:tcW w:w="1697" w:type="dxa"/>
            <w:noWrap/>
            <w:hideMark/>
          </w:tcPr>
          <w:p w14:paraId="4402B1A9" w14:textId="77777777" w:rsidR="00A81A36" w:rsidRPr="00A81A36" w:rsidRDefault="00A81A36">
            <w:r w:rsidRPr="00A81A36">
              <w:t>0114141472</w:t>
            </w:r>
          </w:p>
        </w:tc>
        <w:tc>
          <w:tcPr>
            <w:tcW w:w="4205" w:type="dxa"/>
            <w:hideMark/>
          </w:tcPr>
          <w:p w14:paraId="3666846D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15F30FE2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8B5131D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45AB1A59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4B26653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431AB9D4" w14:textId="6AD88B2F" w:rsidR="00A81A36" w:rsidRPr="00E04946" w:rsidRDefault="00A81A36">
            <w:r w:rsidRPr="00E04946">
              <w:lastRenderedPageBreak/>
              <w:t> </w:t>
            </w:r>
            <w:r w:rsidR="00E04946" w:rsidRPr="00E04946">
              <w:t>57.</w:t>
            </w:r>
          </w:p>
        </w:tc>
        <w:tc>
          <w:tcPr>
            <w:tcW w:w="1697" w:type="dxa"/>
            <w:noWrap/>
            <w:hideMark/>
          </w:tcPr>
          <w:p w14:paraId="7357CD1C" w14:textId="77777777" w:rsidR="00A81A36" w:rsidRPr="00A81A36" w:rsidRDefault="00A81A36">
            <w:r w:rsidRPr="00A81A36">
              <w:t>0114141473</w:t>
            </w:r>
          </w:p>
        </w:tc>
        <w:tc>
          <w:tcPr>
            <w:tcW w:w="4205" w:type="dxa"/>
            <w:hideMark/>
          </w:tcPr>
          <w:p w14:paraId="0A6495E0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4FD658AA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D1444A0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3D99AA48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4C0C1B7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B06FA9B" w14:textId="6E260A15" w:rsidR="00A81A36" w:rsidRPr="00E04946" w:rsidRDefault="00A81A36">
            <w:r w:rsidRPr="00E04946">
              <w:t> </w:t>
            </w:r>
            <w:r w:rsidR="00E04946" w:rsidRPr="00E04946">
              <w:t>58.</w:t>
            </w:r>
          </w:p>
        </w:tc>
        <w:tc>
          <w:tcPr>
            <w:tcW w:w="1697" w:type="dxa"/>
            <w:noWrap/>
            <w:hideMark/>
          </w:tcPr>
          <w:p w14:paraId="75C8C22E" w14:textId="77777777" w:rsidR="00A81A36" w:rsidRPr="00A81A36" w:rsidRDefault="00A81A36">
            <w:r w:rsidRPr="00A81A36">
              <w:t>0114141474</w:t>
            </w:r>
          </w:p>
        </w:tc>
        <w:tc>
          <w:tcPr>
            <w:tcW w:w="4205" w:type="dxa"/>
            <w:hideMark/>
          </w:tcPr>
          <w:p w14:paraId="31CE4F8E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52CEC35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128C8C1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74AA8062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4C64ED58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787C68F" w14:textId="1566D9E8" w:rsidR="00A81A36" w:rsidRPr="00E04946" w:rsidRDefault="00A81A36">
            <w:r w:rsidRPr="00E04946">
              <w:t> </w:t>
            </w:r>
            <w:r w:rsidR="00E04946" w:rsidRPr="00E04946">
              <w:t>59.</w:t>
            </w:r>
          </w:p>
        </w:tc>
        <w:tc>
          <w:tcPr>
            <w:tcW w:w="1697" w:type="dxa"/>
            <w:noWrap/>
            <w:hideMark/>
          </w:tcPr>
          <w:p w14:paraId="7ED9133E" w14:textId="77777777" w:rsidR="00A81A36" w:rsidRPr="00A81A36" w:rsidRDefault="00A81A36">
            <w:r w:rsidRPr="00A81A36">
              <w:t>0114141475</w:t>
            </w:r>
          </w:p>
        </w:tc>
        <w:tc>
          <w:tcPr>
            <w:tcW w:w="4205" w:type="dxa"/>
            <w:hideMark/>
          </w:tcPr>
          <w:p w14:paraId="68C433AC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49FF3AF4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F858AF0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21301366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35762C5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6F23923" w14:textId="2D8F73DD" w:rsidR="00A81A36" w:rsidRPr="00E04946" w:rsidRDefault="00A81A36">
            <w:r w:rsidRPr="00E04946">
              <w:t> </w:t>
            </w:r>
            <w:r w:rsidR="00E04946" w:rsidRPr="00E04946">
              <w:t>60.</w:t>
            </w:r>
          </w:p>
        </w:tc>
        <w:tc>
          <w:tcPr>
            <w:tcW w:w="1697" w:type="dxa"/>
            <w:noWrap/>
            <w:hideMark/>
          </w:tcPr>
          <w:p w14:paraId="2586CA55" w14:textId="77777777" w:rsidR="00A81A36" w:rsidRPr="00A81A36" w:rsidRDefault="00A81A36">
            <w:r w:rsidRPr="00A81A36">
              <w:t>0114141476</w:t>
            </w:r>
          </w:p>
        </w:tc>
        <w:tc>
          <w:tcPr>
            <w:tcW w:w="4205" w:type="dxa"/>
            <w:hideMark/>
          </w:tcPr>
          <w:p w14:paraId="3F0CF7D2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6F8BFE11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89EB6A7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2BD214D6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447B5423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1909E5D" w14:textId="2454D34B" w:rsidR="00A81A36" w:rsidRPr="00E04946" w:rsidRDefault="00A81A36">
            <w:r w:rsidRPr="00E04946">
              <w:t> </w:t>
            </w:r>
            <w:r w:rsidR="00E04946" w:rsidRPr="00E04946">
              <w:t>61.</w:t>
            </w:r>
          </w:p>
        </w:tc>
        <w:tc>
          <w:tcPr>
            <w:tcW w:w="1697" w:type="dxa"/>
            <w:noWrap/>
            <w:hideMark/>
          </w:tcPr>
          <w:p w14:paraId="74182090" w14:textId="77777777" w:rsidR="00A81A36" w:rsidRPr="00A81A36" w:rsidRDefault="00A81A36">
            <w:r w:rsidRPr="00A81A36">
              <w:t>0114141477</w:t>
            </w:r>
          </w:p>
        </w:tc>
        <w:tc>
          <w:tcPr>
            <w:tcW w:w="4205" w:type="dxa"/>
            <w:hideMark/>
          </w:tcPr>
          <w:p w14:paraId="5CA618CA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6B11ED8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9D310D7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2139E10C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60DD480B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4A57A732" w14:textId="19777418" w:rsidR="00A81A36" w:rsidRPr="00E04946" w:rsidRDefault="00A81A36">
            <w:r w:rsidRPr="00E04946">
              <w:t> </w:t>
            </w:r>
            <w:r w:rsidR="00E04946" w:rsidRPr="00E04946">
              <w:t>62.</w:t>
            </w:r>
          </w:p>
        </w:tc>
        <w:tc>
          <w:tcPr>
            <w:tcW w:w="1697" w:type="dxa"/>
            <w:noWrap/>
            <w:hideMark/>
          </w:tcPr>
          <w:p w14:paraId="1FB5F2E5" w14:textId="77777777" w:rsidR="00A81A36" w:rsidRPr="00A81A36" w:rsidRDefault="00A81A36">
            <w:r w:rsidRPr="00A81A36">
              <w:t>0114141478</w:t>
            </w:r>
          </w:p>
        </w:tc>
        <w:tc>
          <w:tcPr>
            <w:tcW w:w="4205" w:type="dxa"/>
            <w:hideMark/>
          </w:tcPr>
          <w:p w14:paraId="22340AD8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4190B72B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7CFB706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26AD492F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071BC25D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421C223" w14:textId="11CEDADD" w:rsidR="00A81A36" w:rsidRPr="00E04946" w:rsidRDefault="00A81A36">
            <w:r w:rsidRPr="00E04946">
              <w:t> </w:t>
            </w:r>
            <w:r w:rsidR="00E04946" w:rsidRPr="00E04946">
              <w:t>63.</w:t>
            </w:r>
          </w:p>
        </w:tc>
        <w:tc>
          <w:tcPr>
            <w:tcW w:w="1697" w:type="dxa"/>
            <w:noWrap/>
            <w:hideMark/>
          </w:tcPr>
          <w:p w14:paraId="3E218105" w14:textId="77777777" w:rsidR="00A81A36" w:rsidRPr="00A81A36" w:rsidRDefault="00A81A36">
            <w:r w:rsidRPr="00A81A36">
              <w:t>0114141479</w:t>
            </w:r>
          </w:p>
        </w:tc>
        <w:tc>
          <w:tcPr>
            <w:tcW w:w="4205" w:type="dxa"/>
            <w:hideMark/>
          </w:tcPr>
          <w:p w14:paraId="265F8186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38F8A9F4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69CB8ED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356F3A49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33FA4C1A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4EFC13F8" w14:textId="108C4A8A" w:rsidR="00A81A36" w:rsidRPr="00E04946" w:rsidRDefault="00A81A36">
            <w:r w:rsidRPr="00E04946">
              <w:t> </w:t>
            </w:r>
            <w:r w:rsidR="00E04946" w:rsidRPr="00E04946">
              <w:t>64.</w:t>
            </w:r>
          </w:p>
        </w:tc>
        <w:tc>
          <w:tcPr>
            <w:tcW w:w="1697" w:type="dxa"/>
            <w:noWrap/>
            <w:hideMark/>
          </w:tcPr>
          <w:p w14:paraId="3796F50D" w14:textId="77777777" w:rsidR="00A81A36" w:rsidRPr="00A81A36" w:rsidRDefault="00A81A36">
            <w:r w:rsidRPr="00A81A36">
              <w:t>0114141480</w:t>
            </w:r>
          </w:p>
        </w:tc>
        <w:tc>
          <w:tcPr>
            <w:tcW w:w="4205" w:type="dxa"/>
            <w:hideMark/>
          </w:tcPr>
          <w:p w14:paraId="3543B30A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01384CC5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7E5D5A4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7741D7A2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33F52065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4464ACD" w14:textId="4EF33E33" w:rsidR="00A81A36" w:rsidRPr="00E04946" w:rsidRDefault="00A81A36">
            <w:r w:rsidRPr="00E04946">
              <w:t> </w:t>
            </w:r>
            <w:r w:rsidR="00E04946" w:rsidRPr="00E04946">
              <w:t>65.</w:t>
            </w:r>
          </w:p>
        </w:tc>
        <w:tc>
          <w:tcPr>
            <w:tcW w:w="1697" w:type="dxa"/>
            <w:noWrap/>
            <w:hideMark/>
          </w:tcPr>
          <w:p w14:paraId="37B06DA5" w14:textId="77777777" w:rsidR="00A81A36" w:rsidRPr="00A81A36" w:rsidRDefault="00A81A36">
            <w:r w:rsidRPr="00A81A36">
              <w:t>0114141481</w:t>
            </w:r>
          </w:p>
        </w:tc>
        <w:tc>
          <w:tcPr>
            <w:tcW w:w="4205" w:type="dxa"/>
            <w:hideMark/>
          </w:tcPr>
          <w:p w14:paraId="066B1E40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56741F6B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FE61F1E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7A44942B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794818A4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DE89663" w14:textId="03C199BA" w:rsidR="00A81A36" w:rsidRPr="00E04946" w:rsidRDefault="00A81A36">
            <w:r w:rsidRPr="00E04946">
              <w:t> </w:t>
            </w:r>
            <w:r w:rsidR="00E04946" w:rsidRPr="00E04946">
              <w:t>66.</w:t>
            </w:r>
          </w:p>
        </w:tc>
        <w:tc>
          <w:tcPr>
            <w:tcW w:w="1697" w:type="dxa"/>
            <w:noWrap/>
            <w:hideMark/>
          </w:tcPr>
          <w:p w14:paraId="3EDE29AF" w14:textId="77777777" w:rsidR="00A81A36" w:rsidRPr="00A81A36" w:rsidRDefault="00A81A36">
            <w:r w:rsidRPr="00A81A36">
              <w:t>0114142867</w:t>
            </w:r>
          </w:p>
        </w:tc>
        <w:tc>
          <w:tcPr>
            <w:tcW w:w="4205" w:type="dxa"/>
            <w:hideMark/>
          </w:tcPr>
          <w:p w14:paraId="6BF1F09E" w14:textId="77777777" w:rsidR="00A81A36" w:rsidRPr="00A81A36" w:rsidRDefault="00A81A36">
            <w:r w:rsidRPr="00A81A36">
              <w:t>Komplektas iš 5 planšetinių kompiuterių LENOVO Tab4 plius 10.1 su dėklais</w:t>
            </w:r>
          </w:p>
        </w:tc>
        <w:tc>
          <w:tcPr>
            <w:tcW w:w="842" w:type="dxa"/>
            <w:noWrap/>
            <w:hideMark/>
          </w:tcPr>
          <w:p w14:paraId="3BA8D9A1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7B1D59F" w14:textId="77777777" w:rsidR="00A81A36" w:rsidRPr="00A81A36" w:rsidRDefault="00A81A36" w:rsidP="00A81A36">
            <w:r w:rsidRPr="00A81A36">
              <w:t>1145,87</w:t>
            </w:r>
          </w:p>
        </w:tc>
        <w:tc>
          <w:tcPr>
            <w:tcW w:w="1185" w:type="dxa"/>
            <w:noWrap/>
            <w:hideMark/>
          </w:tcPr>
          <w:p w14:paraId="5C5D1053" w14:textId="77777777" w:rsidR="00A81A36" w:rsidRPr="00A81A36" w:rsidRDefault="00A81A36" w:rsidP="00A81A36">
            <w:r w:rsidRPr="00A81A36">
              <w:t>1145,87</w:t>
            </w:r>
          </w:p>
        </w:tc>
      </w:tr>
      <w:tr w:rsidR="00E04946" w:rsidRPr="00A81A36" w14:paraId="72C588A0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DE63946" w14:textId="3BCEA27A" w:rsidR="00A81A36" w:rsidRPr="00E04946" w:rsidRDefault="00A81A36">
            <w:r w:rsidRPr="00E04946">
              <w:t> </w:t>
            </w:r>
            <w:r w:rsidR="00E04946" w:rsidRPr="00E04946">
              <w:t>67.</w:t>
            </w:r>
          </w:p>
        </w:tc>
        <w:tc>
          <w:tcPr>
            <w:tcW w:w="1697" w:type="dxa"/>
            <w:noWrap/>
            <w:hideMark/>
          </w:tcPr>
          <w:p w14:paraId="64300945" w14:textId="77777777" w:rsidR="00A81A36" w:rsidRPr="00A81A36" w:rsidRDefault="00A81A36">
            <w:r w:rsidRPr="00A81A36">
              <w:t>016495</w:t>
            </w:r>
          </w:p>
        </w:tc>
        <w:tc>
          <w:tcPr>
            <w:tcW w:w="4205" w:type="dxa"/>
            <w:hideMark/>
          </w:tcPr>
          <w:p w14:paraId="21E089EA" w14:textId="4D1E5443" w:rsidR="00A81A36" w:rsidRPr="00A81A36" w:rsidRDefault="00A81A36">
            <w:r w:rsidRPr="00A81A36">
              <w:t>Aukštos rezoliucijos vaizdo kamera vaikams, turintiems judesio ir/ar pad</w:t>
            </w:r>
            <w:r w:rsidR="00C15DCE">
              <w:t>ė</w:t>
            </w:r>
            <w:r w:rsidRPr="00A81A36">
              <w:t>ties sutrikimų</w:t>
            </w:r>
          </w:p>
        </w:tc>
        <w:tc>
          <w:tcPr>
            <w:tcW w:w="842" w:type="dxa"/>
            <w:noWrap/>
            <w:hideMark/>
          </w:tcPr>
          <w:p w14:paraId="3E17946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9A5D8D7" w14:textId="77777777" w:rsidR="00A81A36" w:rsidRPr="00A81A36" w:rsidRDefault="00A81A36" w:rsidP="00A81A36">
            <w:r w:rsidRPr="00A81A36">
              <w:t>2060,88</w:t>
            </w:r>
          </w:p>
        </w:tc>
        <w:tc>
          <w:tcPr>
            <w:tcW w:w="1185" w:type="dxa"/>
            <w:noWrap/>
            <w:hideMark/>
          </w:tcPr>
          <w:p w14:paraId="5A7C6F45" w14:textId="77777777" w:rsidR="00A81A36" w:rsidRPr="00A81A36" w:rsidRDefault="00A81A36" w:rsidP="00A81A36">
            <w:r w:rsidRPr="00A81A36">
              <w:t>2060,88</w:t>
            </w:r>
          </w:p>
        </w:tc>
      </w:tr>
      <w:tr w:rsidR="00E04946" w:rsidRPr="00A81A36" w14:paraId="151A6881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1F1744CF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5AB77537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4B18ABC7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0C82C13F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17</w:t>
            </w:r>
          </w:p>
        </w:tc>
        <w:tc>
          <w:tcPr>
            <w:tcW w:w="995" w:type="dxa"/>
            <w:noWrap/>
            <w:hideMark/>
          </w:tcPr>
          <w:p w14:paraId="0F3C3A19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148D8B01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15439,85</w:t>
            </w:r>
          </w:p>
        </w:tc>
      </w:tr>
      <w:tr w:rsidR="00A81A36" w:rsidRPr="00A81A36" w14:paraId="5E007BD4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3127C6C0" w14:textId="3FCF4F82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r</w:t>
            </w:r>
            <w:r w:rsidR="00C15DCE">
              <w:rPr>
                <w:b/>
                <w:bCs/>
              </w:rPr>
              <w:t>ajono</w:t>
            </w:r>
            <w:r w:rsidRPr="00A81A36">
              <w:rPr>
                <w:b/>
                <w:bCs/>
              </w:rPr>
              <w:t xml:space="preserve"> Jokūbavo Aleksandro Stulginskio mokykla-daugiafunkcis centras</w:t>
            </w:r>
          </w:p>
        </w:tc>
      </w:tr>
      <w:tr w:rsidR="00E04946" w:rsidRPr="00A81A36" w14:paraId="38AA4D05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39B6A2D" w14:textId="182A29F7" w:rsidR="00A81A36" w:rsidRPr="00E04946" w:rsidRDefault="00A81A36">
            <w:r w:rsidRPr="00E04946">
              <w:t> </w:t>
            </w:r>
            <w:r w:rsidR="00E04946" w:rsidRPr="00E04946">
              <w:t>68.</w:t>
            </w:r>
          </w:p>
        </w:tc>
        <w:tc>
          <w:tcPr>
            <w:tcW w:w="1697" w:type="dxa"/>
            <w:noWrap/>
            <w:hideMark/>
          </w:tcPr>
          <w:p w14:paraId="0C452B59" w14:textId="77777777" w:rsidR="00A81A36" w:rsidRPr="00A81A36" w:rsidRDefault="00A81A36">
            <w:r w:rsidRPr="00A81A36">
              <w:t>0114138609</w:t>
            </w:r>
          </w:p>
        </w:tc>
        <w:tc>
          <w:tcPr>
            <w:tcW w:w="4205" w:type="dxa"/>
            <w:hideMark/>
          </w:tcPr>
          <w:p w14:paraId="549CB77E" w14:textId="77777777" w:rsidR="00A81A36" w:rsidRPr="00A81A36" w:rsidRDefault="00A81A36">
            <w:r w:rsidRPr="00A81A36">
              <w:t>Nešiojamasis kompiuteris Lenovo E550 3205U/4GB/OS Windows 8.1 OEM, Modecom pelė, krepšys (5 vnt. kompl.)</w:t>
            </w:r>
          </w:p>
        </w:tc>
        <w:tc>
          <w:tcPr>
            <w:tcW w:w="842" w:type="dxa"/>
            <w:noWrap/>
            <w:hideMark/>
          </w:tcPr>
          <w:p w14:paraId="1B38458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8CFFCF8" w14:textId="77777777" w:rsidR="00A81A36" w:rsidRPr="00A81A36" w:rsidRDefault="00A81A36" w:rsidP="00A81A36">
            <w:r w:rsidRPr="00A81A36">
              <w:t>2036,32</w:t>
            </w:r>
          </w:p>
        </w:tc>
        <w:tc>
          <w:tcPr>
            <w:tcW w:w="1185" w:type="dxa"/>
            <w:noWrap/>
            <w:hideMark/>
          </w:tcPr>
          <w:p w14:paraId="3E28A763" w14:textId="77777777" w:rsidR="00A81A36" w:rsidRPr="00A81A36" w:rsidRDefault="00A81A36" w:rsidP="00A81A36">
            <w:r w:rsidRPr="00A81A36">
              <w:t>2036,32</w:t>
            </w:r>
          </w:p>
        </w:tc>
      </w:tr>
      <w:tr w:rsidR="00E04946" w:rsidRPr="00A81A36" w14:paraId="0A4BBFD3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8597A4D" w14:textId="2DD3ED0E" w:rsidR="00A81A36" w:rsidRPr="00E04946" w:rsidRDefault="00A81A36">
            <w:r w:rsidRPr="00E04946">
              <w:t> </w:t>
            </w:r>
            <w:r w:rsidR="00E04946" w:rsidRPr="00E04946">
              <w:t>69.</w:t>
            </w:r>
          </w:p>
        </w:tc>
        <w:tc>
          <w:tcPr>
            <w:tcW w:w="1697" w:type="dxa"/>
            <w:noWrap/>
            <w:hideMark/>
          </w:tcPr>
          <w:p w14:paraId="1BB5D2BD" w14:textId="77777777" w:rsidR="00A81A36" w:rsidRPr="00A81A36" w:rsidRDefault="00A81A36">
            <w:r w:rsidRPr="00A81A36">
              <w:t>0141132</w:t>
            </w:r>
          </w:p>
        </w:tc>
        <w:tc>
          <w:tcPr>
            <w:tcW w:w="4205" w:type="dxa"/>
            <w:hideMark/>
          </w:tcPr>
          <w:p w14:paraId="29624C64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3B1966DB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88BA0D2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7FA57A24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23C52FB4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170AC82A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13ADA3D0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07723104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42CF20BF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2</w:t>
            </w:r>
          </w:p>
        </w:tc>
        <w:tc>
          <w:tcPr>
            <w:tcW w:w="995" w:type="dxa"/>
            <w:noWrap/>
            <w:hideMark/>
          </w:tcPr>
          <w:p w14:paraId="1F28255E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622E42CA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2488,39</w:t>
            </w:r>
          </w:p>
        </w:tc>
      </w:tr>
      <w:tr w:rsidR="00A81A36" w:rsidRPr="00A81A36" w14:paraId="183F86D4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5EC3CA94" w14:textId="43B159EB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r</w:t>
            </w:r>
            <w:r w:rsidR="00C15DCE">
              <w:rPr>
                <w:b/>
                <w:bCs/>
              </w:rPr>
              <w:t>ajono</w:t>
            </w:r>
            <w:r w:rsidRPr="00A81A36">
              <w:rPr>
                <w:b/>
                <w:bCs/>
              </w:rPr>
              <w:t xml:space="preserve"> Salantų gimnazija</w:t>
            </w:r>
          </w:p>
        </w:tc>
      </w:tr>
      <w:tr w:rsidR="00E04946" w:rsidRPr="00A81A36" w14:paraId="02549A64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8243E8B" w14:textId="471BFDB9" w:rsidR="00A81A36" w:rsidRPr="00E04946" w:rsidRDefault="00A81A36">
            <w:r w:rsidRPr="00E04946">
              <w:t> </w:t>
            </w:r>
            <w:r w:rsidR="00E04946" w:rsidRPr="00E04946">
              <w:t>70.</w:t>
            </w:r>
          </w:p>
        </w:tc>
        <w:tc>
          <w:tcPr>
            <w:tcW w:w="1697" w:type="dxa"/>
            <w:noWrap/>
            <w:hideMark/>
          </w:tcPr>
          <w:p w14:paraId="018037F0" w14:textId="77777777" w:rsidR="00A81A36" w:rsidRPr="00A81A36" w:rsidRDefault="00A81A36">
            <w:r w:rsidRPr="00A81A36">
              <w:t>0114145417</w:t>
            </w:r>
          </w:p>
        </w:tc>
        <w:tc>
          <w:tcPr>
            <w:tcW w:w="4205" w:type="dxa"/>
            <w:hideMark/>
          </w:tcPr>
          <w:p w14:paraId="2EEE92B5" w14:textId="77777777" w:rsidR="00A81A36" w:rsidRPr="00A81A36" w:rsidRDefault="00A81A36">
            <w:r w:rsidRPr="00A81A36">
              <w:t>Nešiojamasis kompiuteris HP ProBook 450 G6, OS Windows, krepšys</w:t>
            </w:r>
          </w:p>
        </w:tc>
        <w:tc>
          <w:tcPr>
            <w:tcW w:w="842" w:type="dxa"/>
            <w:noWrap/>
            <w:hideMark/>
          </w:tcPr>
          <w:p w14:paraId="117EFD2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FC28683" w14:textId="77777777" w:rsidR="00A81A36" w:rsidRPr="00A81A36" w:rsidRDefault="00A81A36" w:rsidP="00A81A36">
            <w:r w:rsidRPr="00A81A36">
              <w:t>695,75</w:t>
            </w:r>
          </w:p>
        </w:tc>
        <w:tc>
          <w:tcPr>
            <w:tcW w:w="1185" w:type="dxa"/>
            <w:noWrap/>
            <w:hideMark/>
          </w:tcPr>
          <w:p w14:paraId="74AF40C4" w14:textId="77777777" w:rsidR="00A81A36" w:rsidRPr="00A81A36" w:rsidRDefault="00A81A36" w:rsidP="00A81A36">
            <w:r w:rsidRPr="00A81A36">
              <w:t>695,75</w:t>
            </w:r>
          </w:p>
        </w:tc>
      </w:tr>
      <w:tr w:rsidR="00E04946" w:rsidRPr="00A81A36" w14:paraId="68D200D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2B3931F" w14:textId="5BB20ADA" w:rsidR="00A81A36" w:rsidRPr="00E04946" w:rsidRDefault="00A81A36">
            <w:r w:rsidRPr="00E04946">
              <w:t> </w:t>
            </w:r>
            <w:r w:rsidR="00E04946" w:rsidRPr="00E04946">
              <w:t>71.</w:t>
            </w:r>
          </w:p>
        </w:tc>
        <w:tc>
          <w:tcPr>
            <w:tcW w:w="1697" w:type="dxa"/>
            <w:noWrap/>
            <w:hideMark/>
          </w:tcPr>
          <w:p w14:paraId="3E1FC6DC" w14:textId="77777777" w:rsidR="00A81A36" w:rsidRPr="00A81A36" w:rsidRDefault="00A81A36">
            <w:r w:rsidRPr="00A81A36">
              <w:t>0114145418</w:t>
            </w:r>
          </w:p>
        </w:tc>
        <w:tc>
          <w:tcPr>
            <w:tcW w:w="4205" w:type="dxa"/>
            <w:hideMark/>
          </w:tcPr>
          <w:p w14:paraId="641CB20B" w14:textId="77777777" w:rsidR="00A81A36" w:rsidRPr="00A81A36" w:rsidRDefault="00A81A36">
            <w:r w:rsidRPr="00A81A36">
              <w:t>Nešiojamasis kompiuteris HP ProBook 450 G6, OS Windows, krepšys</w:t>
            </w:r>
          </w:p>
        </w:tc>
        <w:tc>
          <w:tcPr>
            <w:tcW w:w="842" w:type="dxa"/>
            <w:noWrap/>
            <w:hideMark/>
          </w:tcPr>
          <w:p w14:paraId="3BE7372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03C7165" w14:textId="77777777" w:rsidR="00A81A36" w:rsidRPr="00A81A36" w:rsidRDefault="00A81A36" w:rsidP="00A81A36">
            <w:r w:rsidRPr="00A81A36">
              <w:t>695,75</w:t>
            </w:r>
          </w:p>
        </w:tc>
        <w:tc>
          <w:tcPr>
            <w:tcW w:w="1185" w:type="dxa"/>
            <w:noWrap/>
            <w:hideMark/>
          </w:tcPr>
          <w:p w14:paraId="19D70470" w14:textId="77777777" w:rsidR="00A81A36" w:rsidRPr="00A81A36" w:rsidRDefault="00A81A36" w:rsidP="00A81A36">
            <w:r w:rsidRPr="00A81A36">
              <w:t>695,75</w:t>
            </w:r>
          </w:p>
        </w:tc>
      </w:tr>
      <w:tr w:rsidR="00E04946" w:rsidRPr="00A81A36" w14:paraId="6DF05892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B785017" w14:textId="414379B4" w:rsidR="00A81A36" w:rsidRPr="00E04946" w:rsidRDefault="00A81A36">
            <w:r w:rsidRPr="00E04946">
              <w:t> </w:t>
            </w:r>
            <w:r w:rsidR="00E04946" w:rsidRPr="00E04946">
              <w:t>72.</w:t>
            </w:r>
          </w:p>
        </w:tc>
        <w:tc>
          <w:tcPr>
            <w:tcW w:w="1697" w:type="dxa"/>
            <w:noWrap/>
            <w:hideMark/>
          </w:tcPr>
          <w:p w14:paraId="31A55D78" w14:textId="77777777" w:rsidR="00A81A36" w:rsidRPr="00A81A36" w:rsidRDefault="00A81A36">
            <w:r w:rsidRPr="00A81A36">
              <w:t>0114145419</w:t>
            </w:r>
          </w:p>
        </w:tc>
        <w:tc>
          <w:tcPr>
            <w:tcW w:w="4205" w:type="dxa"/>
            <w:hideMark/>
          </w:tcPr>
          <w:p w14:paraId="2FFF99A3" w14:textId="77777777" w:rsidR="00A81A36" w:rsidRPr="00A81A36" w:rsidRDefault="00A81A36">
            <w:r w:rsidRPr="00A81A36">
              <w:t>Nešiojamasis kompiuteris HP ProBook 450 G6, OS Windows, krepšys</w:t>
            </w:r>
          </w:p>
        </w:tc>
        <w:tc>
          <w:tcPr>
            <w:tcW w:w="842" w:type="dxa"/>
            <w:noWrap/>
            <w:hideMark/>
          </w:tcPr>
          <w:p w14:paraId="7BB5E245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0BB66C07" w14:textId="77777777" w:rsidR="00A81A36" w:rsidRPr="00A81A36" w:rsidRDefault="00A81A36" w:rsidP="00A81A36">
            <w:r w:rsidRPr="00A81A36">
              <w:t>695,75</w:t>
            </w:r>
          </w:p>
        </w:tc>
        <w:tc>
          <w:tcPr>
            <w:tcW w:w="1185" w:type="dxa"/>
            <w:noWrap/>
            <w:hideMark/>
          </w:tcPr>
          <w:p w14:paraId="705AFEDD" w14:textId="77777777" w:rsidR="00A81A36" w:rsidRPr="00A81A36" w:rsidRDefault="00A81A36" w:rsidP="00A81A36">
            <w:r w:rsidRPr="00A81A36">
              <w:t>695,75</w:t>
            </w:r>
          </w:p>
        </w:tc>
      </w:tr>
      <w:tr w:rsidR="00E04946" w:rsidRPr="00A81A36" w14:paraId="691E248D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3882D5A5" w14:textId="637725FA" w:rsidR="00A81A36" w:rsidRPr="00E04946" w:rsidRDefault="00A81A36">
            <w:r w:rsidRPr="00E04946">
              <w:t> </w:t>
            </w:r>
            <w:r w:rsidR="00E04946" w:rsidRPr="00E04946">
              <w:t>73.</w:t>
            </w:r>
          </w:p>
        </w:tc>
        <w:tc>
          <w:tcPr>
            <w:tcW w:w="1697" w:type="dxa"/>
            <w:noWrap/>
            <w:hideMark/>
          </w:tcPr>
          <w:p w14:paraId="0E4AF77B" w14:textId="77777777" w:rsidR="00A81A36" w:rsidRPr="00A81A36" w:rsidRDefault="00A81A36">
            <w:r w:rsidRPr="00A81A36">
              <w:t>0114145420</w:t>
            </w:r>
          </w:p>
        </w:tc>
        <w:tc>
          <w:tcPr>
            <w:tcW w:w="4205" w:type="dxa"/>
            <w:hideMark/>
          </w:tcPr>
          <w:p w14:paraId="6D04E9AC" w14:textId="77777777" w:rsidR="00A81A36" w:rsidRPr="00A81A36" w:rsidRDefault="00A81A36">
            <w:r w:rsidRPr="00A81A36">
              <w:t>Nešiojamasis kompiuteris HP ProBook 450 G6, OS Windows, krepšys</w:t>
            </w:r>
          </w:p>
        </w:tc>
        <w:tc>
          <w:tcPr>
            <w:tcW w:w="842" w:type="dxa"/>
            <w:noWrap/>
            <w:hideMark/>
          </w:tcPr>
          <w:p w14:paraId="708549F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4738AE2" w14:textId="77777777" w:rsidR="00A81A36" w:rsidRPr="00A81A36" w:rsidRDefault="00A81A36" w:rsidP="00A81A36">
            <w:r w:rsidRPr="00A81A36">
              <w:t>695,75</w:t>
            </w:r>
          </w:p>
        </w:tc>
        <w:tc>
          <w:tcPr>
            <w:tcW w:w="1185" w:type="dxa"/>
            <w:noWrap/>
            <w:hideMark/>
          </w:tcPr>
          <w:p w14:paraId="1FA3C736" w14:textId="77777777" w:rsidR="00A81A36" w:rsidRPr="00A81A36" w:rsidRDefault="00A81A36" w:rsidP="00A81A36">
            <w:r w:rsidRPr="00A81A36">
              <w:t>695,75</w:t>
            </w:r>
          </w:p>
        </w:tc>
      </w:tr>
      <w:tr w:rsidR="00E04946" w:rsidRPr="00A81A36" w14:paraId="3D0AC3A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446D2F6E" w14:textId="2FA491F5" w:rsidR="00A81A36" w:rsidRPr="00E04946" w:rsidRDefault="00A81A36">
            <w:r w:rsidRPr="00E04946">
              <w:lastRenderedPageBreak/>
              <w:t> </w:t>
            </w:r>
            <w:r w:rsidR="00E04946" w:rsidRPr="00E04946">
              <w:t>74.</w:t>
            </w:r>
          </w:p>
        </w:tc>
        <w:tc>
          <w:tcPr>
            <w:tcW w:w="1697" w:type="dxa"/>
            <w:noWrap/>
            <w:hideMark/>
          </w:tcPr>
          <w:p w14:paraId="2BC1729E" w14:textId="77777777" w:rsidR="00A81A36" w:rsidRPr="00A81A36" w:rsidRDefault="00A81A36">
            <w:r w:rsidRPr="00A81A36">
              <w:t>0114145421</w:t>
            </w:r>
          </w:p>
        </w:tc>
        <w:tc>
          <w:tcPr>
            <w:tcW w:w="4205" w:type="dxa"/>
            <w:hideMark/>
          </w:tcPr>
          <w:p w14:paraId="3756E134" w14:textId="77777777" w:rsidR="00A81A36" w:rsidRPr="00A81A36" w:rsidRDefault="00A81A36">
            <w:r w:rsidRPr="00A81A36">
              <w:t>Nešiojamasis kompiuteris HP ProBook 450 G6, OS Windows, krepšys</w:t>
            </w:r>
          </w:p>
        </w:tc>
        <w:tc>
          <w:tcPr>
            <w:tcW w:w="842" w:type="dxa"/>
            <w:noWrap/>
            <w:hideMark/>
          </w:tcPr>
          <w:p w14:paraId="1B0A5E83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7D87A2A" w14:textId="77777777" w:rsidR="00A81A36" w:rsidRPr="00A81A36" w:rsidRDefault="00A81A36" w:rsidP="00A81A36">
            <w:r w:rsidRPr="00A81A36">
              <w:t>695,75</w:t>
            </w:r>
          </w:p>
        </w:tc>
        <w:tc>
          <w:tcPr>
            <w:tcW w:w="1185" w:type="dxa"/>
            <w:noWrap/>
            <w:hideMark/>
          </w:tcPr>
          <w:p w14:paraId="46D38E66" w14:textId="77777777" w:rsidR="00A81A36" w:rsidRPr="00A81A36" w:rsidRDefault="00A81A36" w:rsidP="00A81A36">
            <w:r w:rsidRPr="00A81A36">
              <w:t>695,75</w:t>
            </w:r>
          </w:p>
        </w:tc>
      </w:tr>
      <w:tr w:rsidR="00E04946" w:rsidRPr="00A81A36" w14:paraId="0331481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6101E83D" w14:textId="0256AC01" w:rsidR="00A81A36" w:rsidRPr="00E04946" w:rsidRDefault="00A81A36">
            <w:r w:rsidRPr="00E04946">
              <w:t> </w:t>
            </w:r>
            <w:r w:rsidR="00E04946" w:rsidRPr="00E04946">
              <w:t>75.</w:t>
            </w:r>
          </w:p>
        </w:tc>
        <w:tc>
          <w:tcPr>
            <w:tcW w:w="1697" w:type="dxa"/>
            <w:noWrap/>
            <w:hideMark/>
          </w:tcPr>
          <w:p w14:paraId="213759EF" w14:textId="77777777" w:rsidR="00A81A36" w:rsidRPr="00A81A36" w:rsidRDefault="00A81A36">
            <w:r w:rsidRPr="00A81A36">
              <w:t>0114145422</w:t>
            </w:r>
          </w:p>
        </w:tc>
        <w:tc>
          <w:tcPr>
            <w:tcW w:w="4205" w:type="dxa"/>
            <w:hideMark/>
          </w:tcPr>
          <w:p w14:paraId="6381DD45" w14:textId="77777777" w:rsidR="00A81A36" w:rsidRPr="00A81A36" w:rsidRDefault="00A81A36">
            <w:r w:rsidRPr="00A81A36">
              <w:t>Nešiojamasis kompiuteris HP ProBook 450 G6, OS Windows, krepšys</w:t>
            </w:r>
          </w:p>
        </w:tc>
        <w:tc>
          <w:tcPr>
            <w:tcW w:w="842" w:type="dxa"/>
            <w:noWrap/>
            <w:hideMark/>
          </w:tcPr>
          <w:p w14:paraId="081289CB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A3CEF89" w14:textId="77777777" w:rsidR="00A81A36" w:rsidRPr="00A81A36" w:rsidRDefault="00A81A36" w:rsidP="00A81A36">
            <w:r w:rsidRPr="00A81A36">
              <w:t>695,75</w:t>
            </w:r>
          </w:p>
        </w:tc>
        <w:tc>
          <w:tcPr>
            <w:tcW w:w="1185" w:type="dxa"/>
            <w:noWrap/>
            <w:hideMark/>
          </w:tcPr>
          <w:p w14:paraId="1EBE3CDA" w14:textId="77777777" w:rsidR="00A81A36" w:rsidRPr="00A81A36" w:rsidRDefault="00A81A36" w:rsidP="00A81A36">
            <w:r w:rsidRPr="00A81A36">
              <w:t>695,75</w:t>
            </w:r>
          </w:p>
        </w:tc>
      </w:tr>
      <w:tr w:rsidR="00E04946" w:rsidRPr="00A81A36" w14:paraId="591C3E64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4A88756" w14:textId="69EC425E" w:rsidR="00A81A36" w:rsidRPr="00E04946" w:rsidRDefault="00A81A36">
            <w:r w:rsidRPr="00E04946">
              <w:t> </w:t>
            </w:r>
            <w:r w:rsidR="00E04946" w:rsidRPr="00E04946">
              <w:t>76.</w:t>
            </w:r>
          </w:p>
        </w:tc>
        <w:tc>
          <w:tcPr>
            <w:tcW w:w="1697" w:type="dxa"/>
            <w:noWrap/>
            <w:hideMark/>
          </w:tcPr>
          <w:p w14:paraId="205C98F5" w14:textId="77777777" w:rsidR="00A81A36" w:rsidRPr="00A81A36" w:rsidRDefault="00A81A36">
            <w:r w:rsidRPr="00A81A36">
              <w:t>0114143932</w:t>
            </w:r>
          </w:p>
        </w:tc>
        <w:tc>
          <w:tcPr>
            <w:tcW w:w="4205" w:type="dxa"/>
            <w:hideMark/>
          </w:tcPr>
          <w:p w14:paraId="1B64A7A7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7F80716E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D8C78E6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11071E25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21F5639E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B927113" w14:textId="4152E82A" w:rsidR="00A81A36" w:rsidRPr="00E04946" w:rsidRDefault="00A81A36">
            <w:r w:rsidRPr="00E04946">
              <w:t> </w:t>
            </w:r>
            <w:r w:rsidR="00E04946" w:rsidRPr="00E04946">
              <w:t>77.</w:t>
            </w:r>
          </w:p>
        </w:tc>
        <w:tc>
          <w:tcPr>
            <w:tcW w:w="1697" w:type="dxa"/>
            <w:noWrap/>
            <w:hideMark/>
          </w:tcPr>
          <w:p w14:paraId="2C08AB36" w14:textId="77777777" w:rsidR="00A81A36" w:rsidRPr="00A81A36" w:rsidRDefault="00A81A36">
            <w:r w:rsidRPr="00A81A36">
              <w:t>0114143933</w:t>
            </w:r>
          </w:p>
        </w:tc>
        <w:tc>
          <w:tcPr>
            <w:tcW w:w="4205" w:type="dxa"/>
            <w:hideMark/>
          </w:tcPr>
          <w:p w14:paraId="639D1121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1BA70904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21192C0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2737C7B6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5A935C0A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DFB5759" w14:textId="3321EA92" w:rsidR="00A81A36" w:rsidRPr="00E04946" w:rsidRDefault="00A81A36">
            <w:r w:rsidRPr="00E04946">
              <w:t> </w:t>
            </w:r>
            <w:r w:rsidR="00E04946" w:rsidRPr="00E04946">
              <w:t>78.</w:t>
            </w:r>
          </w:p>
        </w:tc>
        <w:tc>
          <w:tcPr>
            <w:tcW w:w="1697" w:type="dxa"/>
            <w:noWrap/>
            <w:hideMark/>
          </w:tcPr>
          <w:p w14:paraId="0E52DEF5" w14:textId="77777777" w:rsidR="00A81A36" w:rsidRPr="00A81A36" w:rsidRDefault="00A81A36">
            <w:r w:rsidRPr="00A81A36">
              <w:t>0114143934</w:t>
            </w:r>
          </w:p>
        </w:tc>
        <w:tc>
          <w:tcPr>
            <w:tcW w:w="4205" w:type="dxa"/>
            <w:hideMark/>
          </w:tcPr>
          <w:p w14:paraId="1C400684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5F46C18E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87C48FE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1308FB0A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0D5826E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623EC851" w14:textId="0D1071E2" w:rsidR="00A81A36" w:rsidRPr="00E04946" w:rsidRDefault="00A81A36">
            <w:r w:rsidRPr="00E04946">
              <w:t> </w:t>
            </w:r>
            <w:r w:rsidR="00E04946" w:rsidRPr="00E04946">
              <w:t>79.</w:t>
            </w:r>
          </w:p>
        </w:tc>
        <w:tc>
          <w:tcPr>
            <w:tcW w:w="1697" w:type="dxa"/>
            <w:noWrap/>
            <w:hideMark/>
          </w:tcPr>
          <w:p w14:paraId="1D97BFB8" w14:textId="77777777" w:rsidR="00A81A36" w:rsidRPr="00A81A36" w:rsidRDefault="00A81A36">
            <w:r w:rsidRPr="00A81A36">
              <w:t>0114143935</w:t>
            </w:r>
          </w:p>
        </w:tc>
        <w:tc>
          <w:tcPr>
            <w:tcW w:w="4205" w:type="dxa"/>
            <w:hideMark/>
          </w:tcPr>
          <w:p w14:paraId="61A2A5B9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37BC86AB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6872D81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1AE99079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017202FA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9DA626A" w14:textId="74839EBE" w:rsidR="00A81A36" w:rsidRPr="00E04946" w:rsidRDefault="00A81A36">
            <w:r w:rsidRPr="00E04946">
              <w:t> </w:t>
            </w:r>
            <w:r w:rsidR="00E04946" w:rsidRPr="00E04946">
              <w:t>80.</w:t>
            </w:r>
          </w:p>
        </w:tc>
        <w:tc>
          <w:tcPr>
            <w:tcW w:w="1697" w:type="dxa"/>
            <w:noWrap/>
            <w:hideMark/>
          </w:tcPr>
          <w:p w14:paraId="19FE29D8" w14:textId="77777777" w:rsidR="00A81A36" w:rsidRPr="00A81A36" w:rsidRDefault="00A81A36">
            <w:r w:rsidRPr="00A81A36">
              <w:t>0114143936</w:t>
            </w:r>
          </w:p>
        </w:tc>
        <w:tc>
          <w:tcPr>
            <w:tcW w:w="4205" w:type="dxa"/>
            <w:hideMark/>
          </w:tcPr>
          <w:p w14:paraId="4697F2D3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4E4B5AB3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BE35AE5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1C22E32D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631A4D10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DE8EB31" w14:textId="3E78A8A9" w:rsidR="00A81A36" w:rsidRPr="00E04946" w:rsidRDefault="00A81A36">
            <w:r w:rsidRPr="00E04946">
              <w:t> </w:t>
            </w:r>
            <w:r w:rsidR="00E04946" w:rsidRPr="00E04946">
              <w:t>81.</w:t>
            </w:r>
          </w:p>
        </w:tc>
        <w:tc>
          <w:tcPr>
            <w:tcW w:w="1697" w:type="dxa"/>
            <w:noWrap/>
            <w:hideMark/>
          </w:tcPr>
          <w:p w14:paraId="3B937D63" w14:textId="77777777" w:rsidR="00A81A36" w:rsidRPr="00A81A36" w:rsidRDefault="00A81A36">
            <w:r w:rsidRPr="00A81A36">
              <w:t>0114143937</w:t>
            </w:r>
          </w:p>
        </w:tc>
        <w:tc>
          <w:tcPr>
            <w:tcW w:w="4205" w:type="dxa"/>
            <w:hideMark/>
          </w:tcPr>
          <w:p w14:paraId="243E01FD" w14:textId="77777777" w:rsidR="00A81A36" w:rsidRPr="00A81A36" w:rsidRDefault="00A81A36">
            <w:r w:rsidRPr="00A81A36">
              <w:t>Nešiojamasis kompiuteris Lenovo ThinkPad L580 15.6 FHD/I3-8130U/8GB/256GB SSD/W10P/3m garant/krepšys</w:t>
            </w:r>
          </w:p>
        </w:tc>
        <w:tc>
          <w:tcPr>
            <w:tcW w:w="842" w:type="dxa"/>
            <w:noWrap/>
            <w:hideMark/>
          </w:tcPr>
          <w:p w14:paraId="79DF1FE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FD898D7" w14:textId="77777777" w:rsidR="00A81A36" w:rsidRPr="00A81A36" w:rsidRDefault="00A81A36" w:rsidP="00A81A36">
            <w:r w:rsidRPr="00A81A36">
              <w:t>640,09</w:t>
            </w:r>
          </w:p>
        </w:tc>
        <w:tc>
          <w:tcPr>
            <w:tcW w:w="1185" w:type="dxa"/>
            <w:noWrap/>
            <w:hideMark/>
          </w:tcPr>
          <w:p w14:paraId="336C76E7" w14:textId="77777777" w:rsidR="00A81A36" w:rsidRPr="00A81A36" w:rsidRDefault="00A81A36" w:rsidP="00A81A36">
            <w:r w:rsidRPr="00A81A36">
              <w:t>640,09</w:t>
            </w:r>
          </w:p>
        </w:tc>
      </w:tr>
      <w:tr w:rsidR="00E04946" w:rsidRPr="00A81A36" w14:paraId="7FF9E77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30B5427" w14:textId="3D4D5259" w:rsidR="00A81A36" w:rsidRPr="00E04946" w:rsidRDefault="00A81A36">
            <w:r w:rsidRPr="00E04946">
              <w:t> </w:t>
            </w:r>
            <w:r w:rsidR="00E04946" w:rsidRPr="00E04946">
              <w:t>82.</w:t>
            </w:r>
          </w:p>
        </w:tc>
        <w:tc>
          <w:tcPr>
            <w:tcW w:w="1697" w:type="dxa"/>
            <w:noWrap/>
            <w:hideMark/>
          </w:tcPr>
          <w:p w14:paraId="64A820E0" w14:textId="77777777" w:rsidR="00A81A36" w:rsidRPr="00A81A36" w:rsidRDefault="00A81A36">
            <w:r w:rsidRPr="00A81A36">
              <w:t>0141133</w:t>
            </w:r>
          </w:p>
        </w:tc>
        <w:tc>
          <w:tcPr>
            <w:tcW w:w="4205" w:type="dxa"/>
            <w:hideMark/>
          </w:tcPr>
          <w:p w14:paraId="210220DF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69B3E04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4AFF8C2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5DE6F2B5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5F8670F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3132892B" w14:textId="458AF329" w:rsidR="00A81A36" w:rsidRPr="00E04946" w:rsidRDefault="00A81A36">
            <w:r w:rsidRPr="00E04946">
              <w:t> </w:t>
            </w:r>
            <w:r w:rsidR="00E04946" w:rsidRPr="00E04946">
              <w:t>83.</w:t>
            </w:r>
          </w:p>
        </w:tc>
        <w:tc>
          <w:tcPr>
            <w:tcW w:w="1697" w:type="dxa"/>
            <w:noWrap/>
            <w:hideMark/>
          </w:tcPr>
          <w:p w14:paraId="7AC4F9AE" w14:textId="77777777" w:rsidR="00A81A36" w:rsidRPr="00A81A36" w:rsidRDefault="00A81A36">
            <w:r w:rsidRPr="00A81A36">
              <w:t>0141134</w:t>
            </w:r>
          </w:p>
        </w:tc>
        <w:tc>
          <w:tcPr>
            <w:tcW w:w="4205" w:type="dxa"/>
            <w:hideMark/>
          </w:tcPr>
          <w:p w14:paraId="71AB77DA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5A21D8E9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F8B4014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7C262C82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47A67411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43A953D4" w14:textId="1668C944" w:rsidR="00A81A36" w:rsidRPr="00E04946" w:rsidRDefault="00A81A36">
            <w:r w:rsidRPr="00E04946">
              <w:t> </w:t>
            </w:r>
            <w:r w:rsidR="00E04946" w:rsidRPr="00E04946">
              <w:t>84.</w:t>
            </w:r>
          </w:p>
        </w:tc>
        <w:tc>
          <w:tcPr>
            <w:tcW w:w="1697" w:type="dxa"/>
            <w:noWrap/>
            <w:hideMark/>
          </w:tcPr>
          <w:p w14:paraId="5201D584" w14:textId="77777777" w:rsidR="00A81A36" w:rsidRPr="00A81A36" w:rsidRDefault="00A81A36">
            <w:r w:rsidRPr="00A81A36">
              <w:t>0141135</w:t>
            </w:r>
          </w:p>
        </w:tc>
        <w:tc>
          <w:tcPr>
            <w:tcW w:w="4205" w:type="dxa"/>
            <w:hideMark/>
          </w:tcPr>
          <w:p w14:paraId="2B68F934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752D07F8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B97AB41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6491C7AF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00B72916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7BF94CE" w14:textId="237D614B" w:rsidR="00A81A36" w:rsidRPr="00E04946" w:rsidRDefault="00A81A36">
            <w:r w:rsidRPr="00E04946">
              <w:t> </w:t>
            </w:r>
            <w:r w:rsidR="00E04946" w:rsidRPr="00E04946">
              <w:t>85.</w:t>
            </w:r>
          </w:p>
        </w:tc>
        <w:tc>
          <w:tcPr>
            <w:tcW w:w="1697" w:type="dxa"/>
            <w:noWrap/>
            <w:hideMark/>
          </w:tcPr>
          <w:p w14:paraId="6BBC7A80" w14:textId="77777777" w:rsidR="00A81A36" w:rsidRPr="00A81A36" w:rsidRDefault="00A81A36">
            <w:r w:rsidRPr="00A81A36">
              <w:t>0141136</w:t>
            </w:r>
          </w:p>
        </w:tc>
        <w:tc>
          <w:tcPr>
            <w:tcW w:w="4205" w:type="dxa"/>
            <w:hideMark/>
          </w:tcPr>
          <w:p w14:paraId="38B46E45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7CF72AF3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1379CF9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3D8DB720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30D32C99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0DAFD809" w14:textId="701BD991" w:rsidR="00A81A36" w:rsidRPr="00E04946" w:rsidRDefault="00A81A36">
            <w:r w:rsidRPr="00E04946">
              <w:t> </w:t>
            </w:r>
            <w:r w:rsidR="00E04946" w:rsidRPr="00E04946">
              <w:t>86.</w:t>
            </w:r>
          </w:p>
        </w:tc>
        <w:tc>
          <w:tcPr>
            <w:tcW w:w="1697" w:type="dxa"/>
            <w:noWrap/>
            <w:hideMark/>
          </w:tcPr>
          <w:p w14:paraId="2DFF76BC" w14:textId="77777777" w:rsidR="00A81A36" w:rsidRPr="00A81A36" w:rsidRDefault="00A81A36">
            <w:r w:rsidRPr="00A81A36">
              <w:t>0141137</w:t>
            </w:r>
          </w:p>
        </w:tc>
        <w:tc>
          <w:tcPr>
            <w:tcW w:w="4205" w:type="dxa"/>
            <w:hideMark/>
          </w:tcPr>
          <w:p w14:paraId="3C7AE8BF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523FAC6F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FC6F397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3E7BDCD2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489C651B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3062A7EC" w14:textId="5111D3BC" w:rsidR="00A81A36" w:rsidRPr="00E04946" w:rsidRDefault="00A81A36">
            <w:r w:rsidRPr="00E04946">
              <w:t> </w:t>
            </w:r>
            <w:r w:rsidR="00E04946" w:rsidRPr="00E04946">
              <w:t>87.</w:t>
            </w:r>
          </w:p>
        </w:tc>
        <w:tc>
          <w:tcPr>
            <w:tcW w:w="1697" w:type="dxa"/>
            <w:noWrap/>
            <w:hideMark/>
          </w:tcPr>
          <w:p w14:paraId="53D0E75E" w14:textId="77777777" w:rsidR="00A81A36" w:rsidRPr="00A81A36" w:rsidRDefault="00A81A36">
            <w:r w:rsidRPr="00A81A36">
              <w:t>0141138</w:t>
            </w:r>
          </w:p>
        </w:tc>
        <w:tc>
          <w:tcPr>
            <w:tcW w:w="4205" w:type="dxa"/>
            <w:hideMark/>
          </w:tcPr>
          <w:p w14:paraId="1048EACD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5864724B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0818D73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251C4554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511F16CE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32DFA27D" w14:textId="2C68C9D9" w:rsidR="00A81A36" w:rsidRPr="00E04946" w:rsidRDefault="00A81A36">
            <w:r w:rsidRPr="00E04946">
              <w:t> </w:t>
            </w:r>
            <w:r w:rsidR="00E04946" w:rsidRPr="00E04946">
              <w:t>88.</w:t>
            </w:r>
          </w:p>
        </w:tc>
        <w:tc>
          <w:tcPr>
            <w:tcW w:w="1697" w:type="dxa"/>
            <w:noWrap/>
            <w:hideMark/>
          </w:tcPr>
          <w:p w14:paraId="48695B8B" w14:textId="77777777" w:rsidR="00A81A36" w:rsidRPr="00A81A36" w:rsidRDefault="00A81A36">
            <w:r w:rsidRPr="00A81A36">
              <w:t>0141139</w:t>
            </w:r>
          </w:p>
        </w:tc>
        <w:tc>
          <w:tcPr>
            <w:tcW w:w="4205" w:type="dxa"/>
            <w:hideMark/>
          </w:tcPr>
          <w:p w14:paraId="0CE9BDF0" w14:textId="77777777" w:rsidR="00A81A36" w:rsidRPr="00A81A36" w:rsidRDefault="00A81A36">
            <w:r w:rsidRPr="00A81A36">
              <w:t>Asmeninis kompiuteris Atomik Universal (su monitoriumi, klaviatūra, pele)</w:t>
            </w:r>
          </w:p>
        </w:tc>
        <w:tc>
          <w:tcPr>
            <w:tcW w:w="842" w:type="dxa"/>
            <w:noWrap/>
            <w:hideMark/>
          </w:tcPr>
          <w:p w14:paraId="7E285CE0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D800285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62ED9FFA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4EA0501D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30BAC6A3" w14:textId="6B216947" w:rsidR="00A81A36" w:rsidRPr="00E04946" w:rsidRDefault="00A81A36">
            <w:r w:rsidRPr="00E04946">
              <w:t> </w:t>
            </w:r>
            <w:r w:rsidR="00E04946" w:rsidRPr="00E04946">
              <w:t>89.</w:t>
            </w:r>
          </w:p>
        </w:tc>
        <w:tc>
          <w:tcPr>
            <w:tcW w:w="1697" w:type="dxa"/>
            <w:noWrap/>
            <w:hideMark/>
          </w:tcPr>
          <w:p w14:paraId="086320FA" w14:textId="77777777" w:rsidR="00A81A36" w:rsidRPr="00A81A36" w:rsidRDefault="00A81A36">
            <w:r w:rsidRPr="00A81A36">
              <w:t>0141140</w:t>
            </w:r>
          </w:p>
        </w:tc>
        <w:tc>
          <w:tcPr>
            <w:tcW w:w="4205" w:type="dxa"/>
            <w:hideMark/>
          </w:tcPr>
          <w:p w14:paraId="5DF4CE6A" w14:textId="77777777" w:rsidR="00A81A36" w:rsidRPr="00A81A36" w:rsidRDefault="00A81A36">
            <w:r w:rsidRPr="00A81A36">
              <w:t xml:space="preserve">Asmeninis kompiuteris Atomik Universal (su monitoriumi, klaviatūra, </w:t>
            </w:r>
            <w:r w:rsidRPr="00A81A36">
              <w:lastRenderedPageBreak/>
              <w:t>pele)</w:t>
            </w:r>
          </w:p>
        </w:tc>
        <w:tc>
          <w:tcPr>
            <w:tcW w:w="842" w:type="dxa"/>
            <w:noWrap/>
            <w:hideMark/>
          </w:tcPr>
          <w:p w14:paraId="139FB02C" w14:textId="77777777" w:rsidR="00A81A36" w:rsidRPr="00A81A36" w:rsidRDefault="00A81A36" w:rsidP="00A81A36">
            <w:r w:rsidRPr="00A81A36">
              <w:lastRenderedPageBreak/>
              <w:t>1</w:t>
            </w:r>
          </w:p>
        </w:tc>
        <w:tc>
          <w:tcPr>
            <w:tcW w:w="995" w:type="dxa"/>
            <w:noWrap/>
            <w:hideMark/>
          </w:tcPr>
          <w:p w14:paraId="70363E88" w14:textId="77777777" w:rsidR="00A81A36" w:rsidRPr="00A81A36" w:rsidRDefault="00A81A36" w:rsidP="00A81A36">
            <w:r w:rsidRPr="00A81A36">
              <w:t>452,07</w:t>
            </w:r>
          </w:p>
        </w:tc>
        <w:tc>
          <w:tcPr>
            <w:tcW w:w="1185" w:type="dxa"/>
            <w:noWrap/>
            <w:hideMark/>
          </w:tcPr>
          <w:p w14:paraId="6C09CA3C" w14:textId="77777777" w:rsidR="00A81A36" w:rsidRPr="00A81A36" w:rsidRDefault="00A81A36" w:rsidP="00A81A36">
            <w:r w:rsidRPr="00A81A36">
              <w:t>452,07</w:t>
            </w:r>
          </w:p>
        </w:tc>
      </w:tr>
      <w:tr w:rsidR="00E04946" w:rsidRPr="00A81A36" w14:paraId="06A01C63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72E4D29" w14:textId="59F7BAFB" w:rsidR="00A81A36" w:rsidRPr="00E04946" w:rsidRDefault="00A81A36">
            <w:r w:rsidRPr="00E04946">
              <w:lastRenderedPageBreak/>
              <w:t> </w:t>
            </w:r>
            <w:r w:rsidR="00E04946" w:rsidRPr="00E04946">
              <w:t>90.</w:t>
            </w:r>
          </w:p>
        </w:tc>
        <w:tc>
          <w:tcPr>
            <w:tcW w:w="1697" w:type="dxa"/>
            <w:noWrap/>
            <w:hideMark/>
          </w:tcPr>
          <w:p w14:paraId="46531BED" w14:textId="77777777" w:rsidR="00A81A36" w:rsidRPr="00A81A36" w:rsidRDefault="00A81A36">
            <w:r w:rsidRPr="00A81A36">
              <w:t>528007</w:t>
            </w:r>
          </w:p>
        </w:tc>
        <w:tc>
          <w:tcPr>
            <w:tcW w:w="4205" w:type="dxa"/>
            <w:hideMark/>
          </w:tcPr>
          <w:p w14:paraId="7D631AA7" w14:textId="77777777" w:rsidR="00A81A36" w:rsidRPr="00A81A36" w:rsidRDefault="00A81A36">
            <w:r w:rsidRPr="00A81A36">
              <w:t>Multimedia projektorius, spausdintuvas, skeneris Toshiba TLPX2000,Ricoh Aficio GX3050n, Microtek Scan M</w:t>
            </w:r>
          </w:p>
        </w:tc>
        <w:tc>
          <w:tcPr>
            <w:tcW w:w="842" w:type="dxa"/>
            <w:noWrap/>
            <w:hideMark/>
          </w:tcPr>
          <w:p w14:paraId="5E02646A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1CD31824" w14:textId="77777777" w:rsidR="00A81A36" w:rsidRPr="00A81A36" w:rsidRDefault="00A81A36" w:rsidP="00A81A36">
            <w:r w:rsidRPr="00A81A36">
              <w:t>610,03</w:t>
            </w:r>
          </w:p>
        </w:tc>
        <w:tc>
          <w:tcPr>
            <w:tcW w:w="1185" w:type="dxa"/>
            <w:noWrap/>
            <w:hideMark/>
          </w:tcPr>
          <w:p w14:paraId="6951EA8D" w14:textId="77777777" w:rsidR="00A81A36" w:rsidRPr="00A81A36" w:rsidRDefault="00A81A36" w:rsidP="00A81A36">
            <w:r w:rsidRPr="00A81A36">
              <w:t>610,03</w:t>
            </w:r>
          </w:p>
        </w:tc>
      </w:tr>
      <w:tr w:rsidR="00E04946" w:rsidRPr="00A81A36" w14:paraId="6BC03993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476DAA6D" w14:textId="7E324984" w:rsidR="00A81A36" w:rsidRPr="00E04946" w:rsidRDefault="00A81A36">
            <w:r w:rsidRPr="00E04946">
              <w:t> </w:t>
            </w:r>
            <w:r w:rsidR="00E04946" w:rsidRPr="00E04946">
              <w:t>91.</w:t>
            </w:r>
          </w:p>
        </w:tc>
        <w:tc>
          <w:tcPr>
            <w:tcW w:w="1697" w:type="dxa"/>
            <w:noWrap/>
            <w:hideMark/>
          </w:tcPr>
          <w:p w14:paraId="552FF4BC" w14:textId="77777777" w:rsidR="00A81A36" w:rsidRPr="00A81A36" w:rsidRDefault="00A81A36">
            <w:r w:rsidRPr="00A81A36">
              <w:t>720033</w:t>
            </w:r>
          </w:p>
        </w:tc>
        <w:tc>
          <w:tcPr>
            <w:tcW w:w="4205" w:type="dxa"/>
            <w:noWrap/>
            <w:hideMark/>
          </w:tcPr>
          <w:p w14:paraId="2BCCA1AC" w14:textId="77777777" w:rsidR="00A81A36" w:rsidRPr="00A81A36" w:rsidRDefault="00A81A36">
            <w:r w:rsidRPr="00A81A36">
              <w:t>Asmeninis kompiuteris Vector AK 09.M.17</w:t>
            </w:r>
          </w:p>
        </w:tc>
        <w:tc>
          <w:tcPr>
            <w:tcW w:w="842" w:type="dxa"/>
            <w:noWrap/>
            <w:hideMark/>
          </w:tcPr>
          <w:p w14:paraId="64630100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52A3BB6" w14:textId="77777777" w:rsidR="00A81A36" w:rsidRPr="00A81A36" w:rsidRDefault="00A81A36" w:rsidP="00A81A36">
            <w:r w:rsidRPr="00A81A36">
              <w:t>550,22</w:t>
            </w:r>
          </w:p>
        </w:tc>
        <w:tc>
          <w:tcPr>
            <w:tcW w:w="1185" w:type="dxa"/>
            <w:noWrap/>
            <w:hideMark/>
          </w:tcPr>
          <w:p w14:paraId="00417F60" w14:textId="77777777" w:rsidR="00A81A36" w:rsidRPr="00A81A36" w:rsidRDefault="00A81A36" w:rsidP="00A81A36">
            <w:r w:rsidRPr="00A81A36">
              <w:t>550,22</w:t>
            </w:r>
          </w:p>
        </w:tc>
      </w:tr>
      <w:tr w:rsidR="00E04946" w:rsidRPr="00A81A36" w14:paraId="0FB4DF52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486DA2FB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311252AC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26FA6202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6E8EB22D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22</w:t>
            </w:r>
          </w:p>
        </w:tc>
        <w:tc>
          <w:tcPr>
            <w:tcW w:w="995" w:type="dxa"/>
            <w:noWrap/>
            <w:hideMark/>
          </w:tcPr>
          <w:p w14:paraId="7356652D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547460DD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12791,85</w:t>
            </w:r>
          </w:p>
        </w:tc>
      </w:tr>
      <w:tr w:rsidR="00A81A36" w:rsidRPr="00A81A36" w14:paraId="68A99380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28E808E2" w14:textId="77777777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Marijono Daujoto progimnazija</w:t>
            </w:r>
          </w:p>
        </w:tc>
      </w:tr>
      <w:tr w:rsidR="00E04946" w:rsidRPr="00A81A36" w14:paraId="2D8B89F1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4C8C87B1" w14:textId="184F30B7" w:rsidR="00A81A36" w:rsidRPr="00E04946" w:rsidRDefault="00A81A36">
            <w:r w:rsidRPr="00E04946">
              <w:t> </w:t>
            </w:r>
            <w:r w:rsidR="00E04946" w:rsidRPr="00E04946">
              <w:t>92.</w:t>
            </w:r>
          </w:p>
        </w:tc>
        <w:tc>
          <w:tcPr>
            <w:tcW w:w="1697" w:type="dxa"/>
            <w:noWrap/>
            <w:hideMark/>
          </w:tcPr>
          <w:p w14:paraId="463E643F" w14:textId="77777777" w:rsidR="00A81A36" w:rsidRPr="00A81A36" w:rsidRDefault="00A81A36">
            <w:r w:rsidRPr="00A81A36">
              <w:t>0114141242</w:t>
            </w:r>
          </w:p>
        </w:tc>
        <w:tc>
          <w:tcPr>
            <w:tcW w:w="4205" w:type="dxa"/>
            <w:hideMark/>
          </w:tcPr>
          <w:p w14:paraId="6298A1A5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147E3234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858A0A6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0B17DD25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287B159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D37B08D" w14:textId="06618672" w:rsidR="00A81A36" w:rsidRPr="00E04946" w:rsidRDefault="00A81A36">
            <w:r w:rsidRPr="00E04946">
              <w:t> </w:t>
            </w:r>
            <w:r w:rsidR="00E04946" w:rsidRPr="00E04946">
              <w:t>93.</w:t>
            </w:r>
          </w:p>
        </w:tc>
        <w:tc>
          <w:tcPr>
            <w:tcW w:w="1697" w:type="dxa"/>
            <w:noWrap/>
            <w:hideMark/>
          </w:tcPr>
          <w:p w14:paraId="3C7CEE6F" w14:textId="77777777" w:rsidR="00A81A36" w:rsidRPr="00A81A36" w:rsidRDefault="00A81A36">
            <w:r w:rsidRPr="00A81A36">
              <w:t>0114141243</w:t>
            </w:r>
          </w:p>
        </w:tc>
        <w:tc>
          <w:tcPr>
            <w:tcW w:w="4205" w:type="dxa"/>
            <w:hideMark/>
          </w:tcPr>
          <w:p w14:paraId="1FD3F0AB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20C48985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EDC6C0A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5929825D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70D7F713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4F8C3C3" w14:textId="75098DA4" w:rsidR="00A81A36" w:rsidRPr="00E04946" w:rsidRDefault="00A81A36">
            <w:r w:rsidRPr="00E04946">
              <w:t> </w:t>
            </w:r>
            <w:r w:rsidR="00E04946" w:rsidRPr="00E04946">
              <w:t>94.</w:t>
            </w:r>
          </w:p>
        </w:tc>
        <w:tc>
          <w:tcPr>
            <w:tcW w:w="1697" w:type="dxa"/>
            <w:noWrap/>
            <w:hideMark/>
          </w:tcPr>
          <w:p w14:paraId="267ACB43" w14:textId="77777777" w:rsidR="00A81A36" w:rsidRPr="00A81A36" w:rsidRDefault="00A81A36">
            <w:r w:rsidRPr="00A81A36">
              <w:t>0114141244</w:t>
            </w:r>
          </w:p>
        </w:tc>
        <w:tc>
          <w:tcPr>
            <w:tcW w:w="4205" w:type="dxa"/>
            <w:hideMark/>
          </w:tcPr>
          <w:p w14:paraId="4FD47E63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26018CE2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48689AD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585C87F0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7FFEF76C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82E7B88" w14:textId="6D91BB9A" w:rsidR="00A81A36" w:rsidRPr="00E04946" w:rsidRDefault="00A81A36">
            <w:r w:rsidRPr="00E04946">
              <w:t> </w:t>
            </w:r>
            <w:r w:rsidR="00E04946" w:rsidRPr="00E04946">
              <w:t>95.</w:t>
            </w:r>
          </w:p>
        </w:tc>
        <w:tc>
          <w:tcPr>
            <w:tcW w:w="1697" w:type="dxa"/>
            <w:noWrap/>
            <w:hideMark/>
          </w:tcPr>
          <w:p w14:paraId="1A45CBFA" w14:textId="77777777" w:rsidR="00A81A36" w:rsidRPr="00A81A36" w:rsidRDefault="00A81A36">
            <w:r w:rsidRPr="00A81A36">
              <w:t>0114141245</w:t>
            </w:r>
          </w:p>
        </w:tc>
        <w:tc>
          <w:tcPr>
            <w:tcW w:w="4205" w:type="dxa"/>
            <w:hideMark/>
          </w:tcPr>
          <w:p w14:paraId="02AEF8CF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0D8BDF84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A0A74EA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0E341B10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46F97799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366D66E" w14:textId="0060530C" w:rsidR="00A81A36" w:rsidRPr="00E04946" w:rsidRDefault="00A81A36">
            <w:r w:rsidRPr="00E04946">
              <w:t> </w:t>
            </w:r>
            <w:r w:rsidR="00E04946" w:rsidRPr="00E04946">
              <w:t>96.</w:t>
            </w:r>
          </w:p>
        </w:tc>
        <w:tc>
          <w:tcPr>
            <w:tcW w:w="1697" w:type="dxa"/>
            <w:noWrap/>
            <w:hideMark/>
          </w:tcPr>
          <w:p w14:paraId="4B3D1EE4" w14:textId="77777777" w:rsidR="00A81A36" w:rsidRPr="00A81A36" w:rsidRDefault="00A81A36">
            <w:r w:rsidRPr="00A81A36">
              <w:t>0114141246</w:t>
            </w:r>
          </w:p>
        </w:tc>
        <w:tc>
          <w:tcPr>
            <w:tcW w:w="4205" w:type="dxa"/>
            <w:hideMark/>
          </w:tcPr>
          <w:p w14:paraId="02D6DE15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08128986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A328E82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1091DDDF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62923238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6B6DFC46" w14:textId="46142795" w:rsidR="00A81A36" w:rsidRPr="00E04946" w:rsidRDefault="00A81A36">
            <w:r w:rsidRPr="00E04946">
              <w:t> </w:t>
            </w:r>
            <w:r w:rsidR="00E04946" w:rsidRPr="00E04946">
              <w:t>97.</w:t>
            </w:r>
          </w:p>
        </w:tc>
        <w:tc>
          <w:tcPr>
            <w:tcW w:w="1697" w:type="dxa"/>
            <w:noWrap/>
            <w:hideMark/>
          </w:tcPr>
          <w:p w14:paraId="75740582" w14:textId="77777777" w:rsidR="00A81A36" w:rsidRPr="00A81A36" w:rsidRDefault="00A81A36">
            <w:r w:rsidRPr="00A81A36">
              <w:t>0114141247</w:t>
            </w:r>
          </w:p>
        </w:tc>
        <w:tc>
          <w:tcPr>
            <w:tcW w:w="4205" w:type="dxa"/>
            <w:hideMark/>
          </w:tcPr>
          <w:p w14:paraId="7F0444A2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61C9F728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1C1BA08F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6AEB5E6B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6C9C05E3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D9D7838" w14:textId="24585352" w:rsidR="00A81A36" w:rsidRPr="00E04946" w:rsidRDefault="00A81A36">
            <w:r w:rsidRPr="00E04946">
              <w:t> </w:t>
            </w:r>
            <w:r w:rsidR="00E04946" w:rsidRPr="00E04946">
              <w:t>98.</w:t>
            </w:r>
          </w:p>
        </w:tc>
        <w:tc>
          <w:tcPr>
            <w:tcW w:w="1697" w:type="dxa"/>
            <w:noWrap/>
            <w:hideMark/>
          </w:tcPr>
          <w:p w14:paraId="3D19C912" w14:textId="77777777" w:rsidR="00A81A36" w:rsidRPr="00A81A36" w:rsidRDefault="00A81A36">
            <w:r w:rsidRPr="00A81A36">
              <w:t>0114141248</w:t>
            </w:r>
          </w:p>
        </w:tc>
        <w:tc>
          <w:tcPr>
            <w:tcW w:w="4205" w:type="dxa"/>
            <w:hideMark/>
          </w:tcPr>
          <w:p w14:paraId="21439161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382D07E9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2954F09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2505DA7F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6531962F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389AC7CE" w14:textId="4C9577E7" w:rsidR="00A81A36" w:rsidRPr="00E04946" w:rsidRDefault="00A81A36">
            <w:r w:rsidRPr="00E04946">
              <w:t> </w:t>
            </w:r>
            <w:r w:rsidR="00E04946" w:rsidRPr="00E04946">
              <w:t>99.</w:t>
            </w:r>
          </w:p>
        </w:tc>
        <w:tc>
          <w:tcPr>
            <w:tcW w:w="1697" w:type="dxa"/>
            <w:noWrap/>
            <w:hideMark/>
          </w:tcPr>
          <w:p w14:paraId="24F00ADF" w14:textId="77777777" w:rsidR="00A81A36" w:rsidRPr="00A81A36" w:rsidRDefault="00A81A36">
            <w:r w:rsidRPr="00A81A36">
              <w:t>0114141249</w:t>
            </w:r>
          </w:p>
        </w:tc>
        <w:tc>
          <w:tcPr>
            <w:tcW w:w="4205" w:type="dxa"/>
            <w:hideMark/>
          </w:tcPr>
          <w:p w14:paraId="27DDC91B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0278DE3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1F18971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5A32AD5C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2A4E2D30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3A5B7B44" w14:textId="23C42EAF" w:rsidR="00A81A36" w:rsidRPr="00E04946" w:rsidRDefault="00A81A36">
            <w:r w:rsidRPr="00E04946">
              <w:t> </w:t>
            </w:r>
            <w:r w:rsidR="00E04946" w:rsidRPr="00E04946">
              <w:t>100.</w:t>
            </w:r>
          </w:p>
        </w:tc>
        <w:tc>
          <w:tcPr>
            <w:tcW w:w="1697" w:type="dxa"/>
            <w:noWrap/>
            <w:hideMark/>
          </w:tcPr>
          <w:p w14:paraId="6294B2A6" w14:textId="77777777" w:rsidR="00A81A36" w:rsidRPr="00A81A36" w:rsidRDefault="00A81A36">
            <w:r w:rsidRPr="00A81A36">
              <w:t>0114141250</w:t>
            </w:r>
          </w:p>
        </w:tc>
        <w:tc>
          <w:tcPr>
            <w:tcW w:w="4205" w:type="dxa"/>
            <w:hideMark/>
          </w:tcPr>
          <w:p w14:paraId="7D966710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0DFCCC13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62DA0BC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0F7C301B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12BAAB8D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42858D1" w14:textId="1FEBF287" w:rsidR="00A81A36" w:rsidRPr="00E04946" w:rsidRDefault="00A81A36">
            <w:r w:rsidRPr="00E04946">
              <w:t> </w:t>
            </w:r>
            <w:r w:rsidR="00E04946" w:rsidRPr="00E04946">
              <w:t>101.</w:t>
            </w:r>
          </w:p>
        </w:tc>
        <w:tc>
          <w:tcPr>
            <w:tcW w:w="1697" w:type="dxa"/>
            <w:noWrap/>
            <w:hideMark/>
          </w:tcPr>
          <w:p w14:paraId="6AE3FD40" w14:textId="77777777" w:rsidR="00A81A36" w:rsidRPr="00A81A36" w:rsidRDefault="00A81A36">
            <w:r w:rsidRPr="00A81A36">
              <w:t>0114141251</w:t>
            </w:r>
          </w:p>
        </w:tc>
        <w:tc>
          <w:tcPr>
            <w:tcW w:w="4205" w:type="dxa"/>
            <w:hideMark/>
          </w:tcPr>
          <w:p w14:paraId="47776A59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4B37B9F7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33E60635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1A88F20D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3F974B86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1E53F6FF" w14:textId="267B0DFF" w:rsidR="00A81A36" w:rsidRPr="00E04946" w:rsidRDefault="00A81A36">
            <w:r w:rsidRPr="00E04946">
              <w:t> </w:t>
            </w:r>
            <w:r w:rsidR="00E04946" w:rsidRPr="00E04946">
              <w:t>102.</w:t>
            </w:r>
          </w:p>
        </w:tc>
        <w:tc>
          <w:tcPr>
            <w:tcW w:w="1697" w:type="dxa"/>
            <w:noWrap/>
            <w:hideMark/>
          </w:tcPr>
          <w:p w14:paraId="16376603" w14:textId="77777777" w:rsidR="00A81A36" w:rsidRPr="00A81A36" w:rsidRDefault="00A81A36">
            <w:r w:rsidRPr="00A81A36">
              <w:t>0114141252</w:t>
            </w:r>
          </w:p>
        </w:tc>
        <w:tc>
          <w:tcPr>
            <w:tcW w:w="4205" w:type="dxa"/>
            <w:hideMark/>
          </w:tcPr>
          <w:p w14:paraId="66513E9B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55DB9F04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5704D12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2049859B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3239D03A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2A3920B5" w14:textId="4E8E9E98" w:rsidR="00A81A36" w:rsidRPr="00E04946" w:rsidRDefault="00A81A36">
            <w:r w:rsidRPr="00E04946">
              <w:t> </w:t>
            </w:r>
            <w:r w:rsidR="00E04946" w:rsidRPr="00E04946">
              <w:t>103.</w:t>
            </w:r>
          </w:p>
        </w:tc>
        <w:tc>
          <w:tcPr>
            <w:tcW w:w="1697" w:type="dxa"/>
            <w:noWrap/>
            <w:hideMark/>
          </w:tcPr>
          <w:p w14:paraId="6CA88F1A" w14:textId="77777777" w:rsidR="00A81A36" w:rsidRPr="00A81A36" w:rsidRDefault="00A81A36">
            <w:r w:rsidRPr="00A81A36">
              <w:t>0114141253</w:t>
            </w:r>
          </w:p>
        </w:tc>
        <w:tc>
          <w:tcPr>
            <w:tcW w:w="4205" w:type="dxa"/>
            <w:hideMark/>
          </w:tcPr>
          <w:p w14:paraId="1986C000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618074AC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1808DEED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275CE7EA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006C4EC1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6EF62133" w14:textId="1CFEC92F" w:rsidR="00A81A36" w:rsidRPr="00E04946" w:rsidRDefault="00A81A36">
            <w:r w:rsidRPr="00E04946">
              <w:t> </w:t>
            </w:r>
            <w:r w:rsidR="00E04946" w:rsidRPr="00E04946">
              <w:t>104.</w:t>
            </w:r>
          </w:p>
        </w:tc>
        <w:tc>
          <w:tcPr>
            <w:tcW w:w="1697" w:type="dxa"/>
            <w:noWrap/>
            <w:hideMark/>
          </w:tcPr>
          <w:p w14:paraId="7364A373" w14:textId="77777777" w:rsidR="00A81A36" w:rsidRPr="00A81A36" w:rsidRDefault="00A81A36">
            <w:r w:rsidRPr="00A81A36">
              <w:t>0114141254</w:t>
            </w:r>
          </w:p>
        </w:tc>
        <w:tc>
          <w:tcPr>
            <w:tcW w:w="4205" w:type="dxa"/>
            <w:hideMark/>
          </w:tcPr>
          <w:p w14:paraId="76DF71C7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751CDAFF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6F0A64A4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7CC3D917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127D7D5E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5615FE48" w14:textId="6346A74E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  <w:r w:rsidR="00E04946">
              <w:rPr>
                <w:b/>
                <w:bCs/>
              </w:rPr>
              <w:t>105.</w:t>
            </w:r>
          </w:p>
        </w:tc>
        <w:tc>
          <w:tcPr>
            <w:tcW w:w="1697" w:type="dxa"/>
            <w:noWrap/>
            <w:hideMark/>
          </w:tcPr>
          <w:p w14:paraId="24C8E487" w14:textId="77777777" w:rsidR="00A81A36" w:rsidRPr="00A81A36" w:rsidRDefault="00A81A36">
            <w:r w:rsidRPr="00A81A36">
              <w:t>0114141255</w:t>
            </w:r>
          </w:p>
        </w:tc>
        <w:tc>
          <w:tcPr>
            <w:tcW w:w="4205" w:type="dxa"/>
            <w:hideMark/>
          </w:tcPr>
          <w:p w14:paraId="49F3E237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2C3A2349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D68700D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3A9F75F8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3B929CC7" w14:textId="77777777" w:rsidTr="008C5E4A">
        <w:trPr>
          <w:trHeight w:val="600"/>
        </w:trPr>
        <w:tc>
          <w:tcPr>
            <w:tcW w:w="704" w:type="dxa"/>
            <w:noWrap/>
            <w:hideMark/>
          </w:tcPr>
          <w:p w14:paraId="733F438E" w14:textId="3D535204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lastRenderedPageBreak/>
              <w:t> </w:t>
            </w:r>
            <w:r w:rsidR="00E04946">
              <w:rPr>
                <w:b/>
                <w:bCs/>
              </w:rPr>
              <w:t>106.</w:t>
            </w:r>
          </w:p>
        </w:tc>
        <w:tc>
          <w:tcPr>
            <w:tcW w:w="1697" w:type="dxa"/>
            <w:noWrap/>
            <w:hideMark/>
          </w:tcPr>
          <w:p w14:paraId="5D0F9891" w14:textId="77777777" w:rsidR="00A81A36" w:rsidRPr="00A81A36" w:rsidRDefault="00A81A36">
            <w:r w:rsidRPr="00A81A36">
              <w:t>0114141256</w:t>
            </w:r>
          </w:p>
        </w:tc>
        <w:tc>
          <w:tcPr>
            <w:tcW w:w="4205" w:type="dxa"/>
            <w:hideMark/>
          </w:tcPr>
          <w:p w14:paraId="3A5CE7CA" w14:textId="77777777" w:rsidR="00A81A36" w:rsidRPr="00A81A36" w:rsidRDefault="00A81A36">
            <w:r w:rsidRPr="00A81A36">
              <w:t>Nešiojamasis kompiuteris HP Probook 470 G5, i5-8250U 4GB, optinė pelė HP, krepšys</w:t>
            </w:r>
          </w:p>
        </w:tc>
        <w:tc>
          <w:tcPr>
            <w:tcW w:w="842" w:type="dxa"/>
            <w:noWrap/>
            <w:hideMark/>
          </w:tcPr>
          <w:p w14:paraId="1935068E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224924B8" w14:textId="77777777" w:rsidR="00A81A36" w:rsidRPr="00A81A36" w:rsidRDefault="00A81A36" w:rsidP="00A81A36">
            <w:r w:rsidRPr="00A81A36">
              <w:t>815,54</w:t>
            </w:r>
          </w:p>
        </w:tc>
        <w:tc>
          <w:tcPr>
            <w:tcW w:w="1185" w:type="dxa"/>
            <w:noWrap/>
            <w:hideMark/>
          </w:tcPr>
          <w:p w14:paraId="6B1263FC" w14:textId="77777777" w:rsidR="00A81A36" w:rsidRPr="00A81A36" w:rsidRDefault="00A81A36" w:rsidP="00A81A36">
            <w:r w:rsidRPr="00A81A36">
              <w:t>815,54</w:t>
            </w:r>
          </w:p>
        </w:tc>
      </w:tr>
      <w:tr w:rsidR="00E04946" w:rsidRPr="00A81A36" w14:paraId="4BB57C51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02955D3B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3726593B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5539FA23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2C3DE90F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15</w:t>
            </w:r>
          </w:p>
        </w:tc>
        <w:tc>
          <w:tcPr>
            <w:tcW w:w="995" w:type="dxa"/>
            <w:noWrap/>
            <w:hideMark/>
          </w:tcPr>
          <w:p w14:paraId="5E229DD8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710E468D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12233,1</w:t>
            </w:r>
          </w:p>
        </w:tc>
      </w:tr>
      <w:tr w:rsidR="00A81A36" w:rsidRPr="00A81A36" w14:paraId="1D752857" w14:textId="77777777" w:rsidTr="00A81A36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0C6F1B40" w14:textId="2758CB46" w:rsidR="00A81A36" w:rsidRPr="00A81A36" w:rsidRDefault="00A81A36" w:rsidP="00A81A36">
            <w:pPr>
              <w:jc w:val="center"/>
              <w:rPr>
                <w:b/>
                <w:bCs/>
              </w:rPr>
            </w:pPr>
            <w:r w:rsidRPr="00A81A36">
              <w:rPr>
                <w:b/>
                <w:bCs/>
              </w:rPr>
              <w:t>Kretingos r</w:t>
            </w:r>
            <w:r w:rsidR="00C15DCE">
              <w:rPr>
                <w:b/>
                <w:bCs/>
              </w:rPr>
              <w:t>ajono</w:t>
            </w:r>
            <w:r w:rsidRPr="00A81A36">
              <w:rPr>
                <w:b/>
                <w:bCs/>
              </w:rPr>
              <w:t xml:space="preserve"> švietimo centras</w:t>
            </w:r>
          </w:p>
        </w:tc>
      </w:tr>
      <w:tr w:rsidR="00E04946" w:rsidRPr="00A81A36" w14:paraId="3B6C67AB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32994D06" w14:textId="2720BD1C" w:rsidR="00A81A36" w:rsidRPr="00E04946" w:rsidRDefault="00A81A36">
            <w:r w:rsidRPr="00E04946">
              <w:t> </w:t>
            </w:r>
            <w:r w:rsidR="00E04946" w:rsidRPr="00E04946">
              <w:t>107.</w:t>
            </w:r>
          </w:p>
        </w:tc>
        <w:tc>
          <w:tcPr>
            <w:tcW w:w="1697" w:type="dxa"/>
            <w:noWrap/>
            <w:hideMark/>
          </w:tcPr>
          <w:p w14:paraId="3E2CBA98" w14:textId="77777777" w:rsidR="00A81A36" w:rsidRPr="00A81A36" w:rsidRDefault="00A81A36">
            <w:r w:rsidRPr="00A81A36">
              <w:t>016254</w:t>
            </w:r>
          </w:p>
        </w:tc>
        <w:tc>
          <w:tcPr>
            <w:tcW w:w="4205" w:type="dxa"/>
            <w:noWrap/>
            <w:hideMark/>
          </w:tcPr>
          <w:p w14:paraId="54FF23C5" w14:textId="77777777" w:rsidR="00A81A36" w:rsidRPr="00A81A36" w:rsidRDefault="00A81A36">
            <w:r w:rsidRPr="00A81A36">
              <w:t>Priemonių rinkiniai (stimulinė medžiaga)</w:t>
            </w:r>
          </w:p>
        </w:tc>
        <w:tc>
          <w:tcPr>
            <w:tcW w:w="842" w:type="dxa"/>
            <w:noWrap/>
            <w:hideMark/>
          </w:tcPr>
          <w:p w14:paraId="5B0C3281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DFA54F4" w14:textId="77777777" w:rsidR="00A81A36" w:rsidRPr="00A81A36" w:rsidRDefault="00A81A36" w:rsidP="00A81A36">
            <w:r w:rsidRPr="00A81A36">
              <w:t>676,04</w:t>
            </w:r>
          </w:p>
        </w:tc>
        <w:tc>
          <w:tcPr>
            <w:tcW w:w="1185" w:type="dxa"/>
            <w:noWrap/>
            <w:hideMark/>
          </w:tcPr>
          <w:p w14:paraId="079A0988" w14:textId="77777777" w:rsidR="00A81A36" w:rsidRPr="00A81A36" w:rsidRDefault="00A81A36" w:rsidP="00A81A36">
            <w:r w:rsidRPr="00A81A36">
              <w:t>676,04</w:t>
            </w:r>
          </w:p>
        </w:tc>
      </w:tr>
      <w:tr w:rsidR="00E04946" w:rsidRPr="00A81A36" w14:paraId="3FD494DF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48D1ECFA" w14:textId="22307244" w:rsidR="00A81A36" w:rsidRPr="00E04946" w:rsidRDefault="00A81A36">
            <w:r w:rsidRPr="00E04946">
              <w:t> </w:t>
            </w:r>
            <w:r w:rsidR="00E04946" w:rsidRPr="00E04946">
              <w:t>108.</w:t>
            </w:r>
          </w:p>
        </w:tc>
        <w:tc>
          <w:tcPr>
            <w:tcW w:w="1697" w:type="dxa"/>
            <w:noWrap/>
            <w:hideMark/>
          </w:tcPr>
          <w:p w14:paraId="387D1534" w14:textId="77777777" w:rsidR="00A81A36" w:rsidRPr="00A81A36" w:rsidRDefault="00A81A36">
            <w:r w:rsidRPr="00A81A36">
              <w:t>016150</w:t>
            </w:r>
          </w:p>
        </w:tc>
        <w:tc>
          <w:tcPr>
            <w:tcW w:w="4205" w:type="dxa"/>
            <w:noWrap/>
            <w:hideMark/>
          </w:tcPr>
          <w:p w14:paraId="31A33253" w14:textId="77777777" w:rsidR="00A81A36" w:rsidRPr="00A81A36" w:rsidRDefault="00A81A36">
            <w:r w:rsidRPr="00A81A36">
              <w:t>WISC-III LT metodika (projektas 005ES)</w:t>
            </w:r>
          </w:p>
        </w:tc>
        <w:tc>
          <w:tcPr>
            <w:tcW w:w="842" w:type="dxa"/>
            <w:noWrap/>
            <w:hideMark/>
          </w:tcPr>
          <w:p w14:paraId="5CCE6A19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75C93A03" w14:textId="77777777" w:rsidR="00A81A36" w:rsidRPr="00A81A36" w:rsidRDefault="00A81A36" w:rsidP="00A81A36">
            <w:r w:rsidRPr="00A81A36">
              <w:t>434,43</w:t>
            </w:r>
          </w:p>
        </w:tc>
        <w:tc>
          <w:tcPr>
            <w:tcW w:w="1185" w:type="dxa"/>
            <w:noWrap/>
            <w:hideMark/>
          </w:tcPr>
          <w:p w14:paraId="43C38BBC" w14:textId="77777777" w:rsidR="00A81A36" w:rsidRPr="00A81A36" w:rsidRDefault="00A81A36" w:rsidP="00A81A36">
            <w:r w:rsidRPr="00A81A36">
              <w:t>434,43</w:t>
            </w:r>
          </w:p>
        </w:tc>
      </w:tr>
      <w:tr w:rsidR="00E04946" w:rsidRPr="00A81A36" w14:paraId="6AD0C020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5960063A" w14:textId="71756E84" w:rsidR="00A81A36" w:rsidRPr="00E04946" w:rsidRDefault="00A81A36">
            <w:r w:rsidRPr="00E04946">
              <w:t> </w:t>
            </w:r>
            <w:r w:rsidR="00E04946" w:rsidRPr="00E04946">
              <w:t>109.</w:t>
            </w:r>
          </w:p>
        </w:tc>
        <w:tc>
          <w:tcPr>
            <w:tcW w:w="1697" w:type="dxa"/>
            <w:noWrap/>
            <w:hideMark/>
          </w:tcPr>
          <w:p w14:paraId="53DBC965" w14:textId="77777777" w:rsidR="00A81A36" w:rsidRPr="00A81A36" w:rsidRDefault="00A81A36">
            <w:r w:rsidRPr="00A81A36">
              <w:t>016195</w:t>
            </w:r>
          </w:p>
        </w:tc>
        <w:tc>
          <w:tcPr>
            <w:tcW w:w="4205" w:type="dxa"/>
            <w:noWrap/>
            <w:hideMark/>
          </w:tcPr>
          <w:p w14:paraId="31C9F7DE" w14:textId="77777777" w:rsidR="00A81A36" w:rsidRPr="00A81A36" w:rsidRDefault="00A81A36">
            <w:r w:rsidRPr="00A81A36">
              <w:t>WAIS-III LT metodika (projektas 005ES)</w:t>
            </w:r>
          </w:p>
        </w:tc>
        <w:tc>
          <w:tcPr>
            <w:tcW w:w="842" w:type="dxa"/>
            <w:noWrap/>
            <w:hideMark/>
          </w:tcPr>
          <w:p w14:paraId="2C36C0C3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4B8DCCC2" w14:textId="77777777" w:rsidR="00A81A36" w:rsidRPr="00A81A36" w:rsidRDefault="00A81A36" w:rsidP="00A81A36">
            <w:r w:rsidRPr="00A81A36">
              <w:t>666,13</w:t>
            </w:r>
          </w:p>
        </w:tc>
        <w:tc>
          <w:tcPr>
            <w:tcW w:w="1185" w:type="dxa"/>
            <w:noWrap/>
            <w:hideMark/>
          </w:tcPr>
          <w:p w14:paraId="19F5191A" w14:textId="77777777" w:rsidR="00A81A36" w:rsidRPr="00A81A36" w:rsidRDefault="00A81A36" w:rsidP="00A81A36">
            <w:r w:rsidRPr="00A81A36">
              <w:t>666,13</w:t>
            </w:r>
          </w:p>
        </w:tc>
      </w:tr>
      <w:tr w:rsidR="00E04946" w:rsidRPr="00A81A36" w14:paraId="3B4816E1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656788FA" w14:textId="5349244F" w:rsidR="00A81A36" w:rsidRPr="00E04946" w:rsidRDefault="00A81A36">
            <w:r w:rsidRPr="00E04946">
              <w:t> </w:t>
            </w:r>
            <w:r w:rsidR="00E04946" w:rsidRPr="00E04946">
              <w:t>110.</w:t>
            </w:r>
          </w:p>
        </w:tc>
        <w:tc>
          <w:tcPr>
            <w:tcW w:w="1697" w:type="dxa"/>
            <w:noWrap/>
            <w:hideMark/>
          </w:tcPr>
          <w:p w14:paraId="4FFEDAAD" w14:textId="77777777" w:rsidR="00A81A36" w:rsidRPr="00A81A36" w:rsidRDefault="00A81A36">
            <w:r w:rsidRPr="00A81A36">
              <w:t>016312</w:t>
            </w:r>
          </w:p>
        </w:tc>
        <w:tc>
          <w:tcPr>
            <w:tcW w:w="4205" w:type="dxa"/>
            <w:noWrap/>
            <w:hideMark/>
          </w:tcPr>
          <w:p w14:paraId="7F180259" w14:textId="77777777" w:rsidR="00A81A36" w:rsidRPr="00A81A36" w:rsidRDefault="00A81A36">
            <w:r w:rsidRPr="00A81A36">
              <w:t>WPPSI-IV testo komplektas  (projektas 002ES)</w:t>
            </w:r>
          </w:p>
        </w:tc>
        <w:tc>
          <w:tcPr>
            <w:tcW w:w="842" w:type="dxa"/>
            <w:noWrap/>
            <w:hideMark/>
          </w:tcPr>
          <w:p w14:paraId="571F18ED" w14:textId="77777777" w:rsidR="00A81A36" w:rsidRPr="00A81A36" w:rsidRDefault="00A81A36" w:rsidP="00A81A36">
            <w:r w:rsidRPr="00A81A36">
              <w:t>1</w:t>
            </w:r>
          </w:p>
        </w:tc>
        <w:tc>
          <w:tcPr>
            <w:tcW w:w="995" w:type="dxa"/>
            <w:noWrap/>
            <w:hideMark/>
          </w:tcPr>
          <w:p w14:paraId="5F0C1B08" w14:textId="77777777" w:rsidR="00A81A36" w:rsidRPr="00A81A36" w:rsidRDefault="00A81A36" w:rsidP="00A81A36">
            <w:r w:rsidRPr="00A81A36">
              <w:t>666,13</w:t>
            </w:r>
          </w:p>
        </w:tc>
        <w:tc>
          <w:tcPr>
            <w:tcW w:w="1185" w:type="dxa"/>
            <w:noWrap/>
            <w:hideMark/>
          </w:tcPr>
          <w:p w14:paraId="6E75E110" w14:textId="77777777" w:rsidR="00A81A36" w:rsidRPr="00A81A36" w:rsidRDefault="00A81A36" w:rsidP="00A81A36">
            <w:r w:rsidRPr="00A81A36">
              <w:t>666,13</w:t>
            </w:r>
          </w:p>
        </w:tc>
      </w:tr>
      <w:tr w:rsidR="00E04946" w:rsidRPr="00A81A36" w14:paraId="1AD29B59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57A27726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0EC1DC9A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3E38B3B9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20538764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4</w:t>
            </w:r>
          </w:p>
        </w:tc>
        <w:tc>
          <w:tcPr>
            <w:tcW w:w="995" w:type="dxa"/>
            <w:noWrap/>
            <w:hideMark/>
          </w:tcPr>
          <w:p w14:paraId="3F7DD03C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58AA5D85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2442,73</w:t>
            </w:r>
          </w:p>
        </w:tc>
      </w:tr>
      <w:tr w:rsidR="00E04946" w:rsidRPr="00A81A36" w14:paraId="64554B3A" w14:textId="77777777" w:rsidTr="008C5E4A">
        <w:trPr>
          <w:trHeight w:val="300"/>
        </w:trPr>
        <w:tc>
          <w:tcPr>
            <w:tcW w:w="704" w:type="dxa"/>
            <w:noWrap/>
            <w:hideMark/>
          </w:tcPr>
          <w:p w14:paraId="1C9E6B9E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697" w:type="dxa"/>
            <w:noWrap/>
            <w:hideMark/>
          </w:tcPr>
          <w:p w14:paraId="04934E6A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4205" w:type="dxa"/>
            <w:noWrap/>
            <w:hideMark/>
          </w:tcPr>
          <w:p w14:paraId="2233ECF6" w14:textId="77777777" w:rsidR="00A81A36" w:rsidRPr="00A81A36" w:rsidRDefault="00A81A36" w:rsidP="000043AA">
            <w:pPr>
              <w:jc w:val="right"/>
              <w:rPr>
                <w:b/>
                <w:bCs/>
              </w:rPr>
            </w:pPr>
            <w:r w:rsidRPr="00A81A36">
              <w:rPr>
                <w:b/>
                <w:bCs/>
              </w:rPr>
              <w:t>Iš viso:</w:t>
            </w:r>
          </w:p>
        </w:tc>
        <w:tc>
          <w:tcPr>
            <w:tcW w:w="842" w:type="dxa"/>
            <w:noWrap/>
            <w:hideMark/>
          </w:tcPr>
          <w:p w14:paraId="3D16528A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110</w:t>
            </w:r>
          </w:p>
        </w:tc>
        <w:tc>
          <w:tcPr>
            <w:tcW w:w="995" w:type="dxa"/>
            <w:noWrap/>
            <w:hideMark/>
          </w:tcPr>
          <w:p w14:paraId="1C694250" w14:textId="77777777" w:rsidR="00A81A36" w:rsidRPr="00A81A36" w:rsidRDefault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0D21CA29" w14:textId="77777777" w:rsidR="00A81A36" w:rsidRPr="00A81A36" w:rsidRDefault="00A81A36" w:rsidP="00A81A36">
            <w:pPr>
              <w:rPr>
                <w:b/>
                <w:bCs/>
              </w:rPr>
            </w:pPr>
            <w:r w:rsidRPr="00A81A36">
              <w:rPr>
                <w:b/>
                <w:bCs/>
              </w:rPr>
              <w:t>77257,58</w:t>
            </w:r>
          </w:p>
        </w:tc>
      </w:tr>
    </w:tbl>
    <w:p w14:paraId="2130D71D" w14:textId="093F53FE" w:rsidR="00FD2C8E" w:rsidRPr="003D376A" w:rsidRDefault="00FD2C8E" w:rsidP="007A6DEC"/>
    <w:sectPr w:rsidR="00FD2C8E" w:rsidRPr="003D376A" w:rsidSect="0074145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86170" w14:textId="77777777" w:rsidR="00BF34FB" w:rsidRDefault="00BF34FB" w:rsidP="00741452">
      <w:r>
        <w:separator/>
      </w:r>
    </w:p>
  </w:endnote>
  <w:endnote w:type="continuationSeparator" w:id="0">
    <w:p w14:paraId="11E4E0EF" w14:textId="77777777" w:rsidR="00BF34FB" w:rsidRDefault="00BF34FB" w:rsidP="0074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C046D" w14:textId="77777777" w:rsidR="00BF34FB" w:rsidRDefault="00BF34FB" w:rsidP="00741452">
      <w:r>
        <w:separator/>
      </w:r>
    </w:p>
  </w:footnote>
  <w:footnote w:type="continuationSeparator" w:id="0">
    <w:p w14:paraId="50F3D89A" w14:textId="77777777" w:rsidR="00BF34FB" w:rsidRDefault="00BF34FB" w:rsidP="00741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985575"/>
      <w:docPartObj>
        <w:docPartGallery w:val="Page Numbers (Top of Page)"/>
        <w:docPartUnique/>
      </w:docPartObj>
    </w:sdtPr>
    <w:sdtEndPr/>
    <w:sdtContent>
      <w:p w14:paraId="383433B3" w14:textId="105E8461" w:rsidR="00741452" w:rsidRDefault="007414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362">
          <w:rPr>
            <w:noProof/>
          </w:rPr>
          <w:t>2</w:t>
        </w:r>
        <w:r>
          <w:fldChar w:fldCharType="end"/>
        </w:r>
      </w:p>
    </w:sdtContent>
  </w:sdt>
  <w:p w14:paraId="5CAF0DF7" w14:textId="77777777" w:rsidR="00741452" w:rsidRDefault="0074145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EC"/>
    <w:rsid w:val="000043AA"/>
    <w:rsid w:val="0009693C"/>
    <w:rsid w:val="001376FB"/>
    <w:rsid w:val="003D376A"/>
    <w:rsid w:val="004776CE"/>
    <w:rsid w:val="00741452"/>
    <w:rsid w:val="007A6DEC"/>
    <w:rsid w:val="008C5E4A"/>
    <w:rsid w:val="00A81A36"/>
    <w:rsid w:val="00B22395"/>
    <w:rsid w:val="00B86362"/>
    <w:rsid w:val="00BE52F3"/>
    <w:rsid w:val="00BF34FB"/>
    <w:rsid w:val="00C15DCE"/>
    <w:rsid w:val="00C261F6"/>
    <w:rsid w:val="00D41E7B"/>
    <w:rsid w:val="00D96943"/>
    <w:rsid w:val="00E04946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A81A36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81A36"/>
    <w:rPr>
      <w:color w:val="954F72"/>
      <w:u w:val="single"/>
    </w:rPr>
  </w:style>
  <w:style w:type="paragraph" w:customStyle="1" w:styleId="msonormal0">
    <w:name w:val="msonormal"/>
    <w:basedOn w:val="prastasis"/>
    <w:rsid w:val="00A81A3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69">
    <w:name w:val="xl69"/>
    <w:basedOn w:val="prastasis"/>
    <w:rsid w:val="00A81A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70">
    <w:name w:val="xl70"/>
    <w:basedOn w:val="prastasis"/>
    <w:rsid w:val="00A81A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71">
    <w:name w:val="xl71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72">
    <w:name w:val="xl72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4145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145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4145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45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6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63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A81A36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81A36"/>
    <w:rPr>
      <w:color w:val="954F72"/>
      <w:u w:val="single"/>
    </w:rPr>
  </w:style>
  <w:style w:type="paragraph" w:customStyle="1" w:styleId="msonormal0">
    <w:name w:val="msonormal"/>
    <w:basedOn w:val="prastasis"/>
    <w:rsid w:val="00A81A3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69">
    <w:name w:val="xl69"/>
    <w:basedOn w:val="prastasis"/>
    <w:rsid w:val="00A81A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70">
    <w:name w:val="xl70"/>
    <w:basedOn w:val="prastasis"/>
    <w:rsid w:val="00A81A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71">
    <w:name w:val="xl71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72">
    <w:name w:val="xl72"/>
    <w:basedOn w:val="prastasis"/>
    <w:rsid w:val="00A81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4145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145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4145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45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6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63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8693</Words>
  <Characters>4956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user</cp:lastModifiedBy>
  <cp:revision>2</cp:revision>
  <cp:lastPrinted>2021-04-16T10:04:00Z</cp:lastPrinted>
  <dcterms:created xsi:type="dcterms:W3CDTF">2021-04-16T10:04:00Z</dcterms:created>
  <dcterms:modified xsi:type="dcterms:W3CDTF">2021-04-16T10:04:00Z</dcterms:modified>
</cp:coreProperties>
</file>