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8D34" w14:textId="0057E24B" w:rsidR="007A6DEC" w:rsidRPr="003D376A" w:rsidRDefault="007A6DEC" w:rsidP="00E6126F">
      <w:pPr>
        <w:ind w:left="5387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Kretingos rajono savivaldybės tarybos </w:t>
      </w:r>
    </w:p>
    <w:p w14:paraId="1364FF73" w14:textId="3BC8D9DA" w:rsidR="007A6DEC" w:rsidRPr="003D376A" w:rsidRDefault="007A6DEC" w:rsidP="00E6126F">
      <w:pPr>
        <w:ind w:left="5387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E6126F">
        <w:rPr>
          <w:bCs/>
          <w:szCs w:val="24"/>
        </w:rPr>
        <w:t xml:space="preserve"> m. balandžio </w:t>
      </w:r>
      <w:r w:rsidRPr="003D376A">
        <w:rPr>
          <w:bCs/>
          <w:szCs w:val="24"/>
        </w:rPr>
        <w:t xml:space="preserve">29 </w:t>
      </w:r>
      <w:r w:rsidR="00E6126F">
        <w:rPr>
          <w:bCs/>
          <w:szCs w:val="24"/>
        </w:rPr>
        <w:t xml:space="preserve">d. </w:t>
      </w:r>
      <w:r w:rsidRPr="003D376A">
        <w:rPr>
          <w:bCs/>
          <w:szCs w:val="24"/>
        </w:rPr>
        <w:t>sprendimo Nr. T2-</w:t>
      </w:r>
    </w:p>
    <w:p w14:paraId="24A8A67C" w14:textId="64811000" w:rsidR="007A6DEC" w:rsidRPr="003D376A" w:rsidRDefault="00B84730" w:rsidP="00E6126F">
      <w:pPr>
        <w:ind w:left="5387"/>
        <w:rPr>
          <w:bCs/>
          <w:szCs w:val="24"/>
        </w:rPr>
      </w:pPr>
      <w:r>
        <w:rPr>
          <w:bCs/>
          <w:szCs w:val="24"/>
        </w:rPr>
        <w:t>2 p</w:t>
      </w:r>
      <w:r w:rsidR="007A6DEC" w:rsidRPr="003D376A">
        <w:rPr>
          <w:bCs/>
          <w:szCs w:val="24"/>
        </w:rPr>
        <w:t>riedas</w:t>
      </w:r>
      <w:r>
        <w:rPr>
          <w:bCs/>
          <w:szCs w:val="24"/>
        </w:rPr>
        <w:t xml:space="preserve"> </w:t>
      </w:r>
    </w:p>
    <w:p w14:paraId="7507B65D" w14:textId="77777777" w:rsidR="007A6DEC" w:rsidRPr="003D376A" w:rsidRDefault="007A6DEC" w:rsidP="00E6126F">
      <w:pPr>
        <w:jc w:val="both"/>
        <w:rPr>
          <w:bCs/>
          <w:szCs w:val="24"/>
        </w:rPr>
      </w:pPr>
    </w:p>
    <w:p w14:paraId="51CA75B1" w14:textId="05C5B9BC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B84730"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p w14:paraId="055E9233" w14:textId="77777777" w:rsidR="007A6DEC" w:rsidRPr="003D376A" w:rsidRDefault="007A6DEC" w:rsidP="00E6126F">
      <w:pPr>
        <w:rPr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1449"/>
        <w:gridCol w:w="4151"/>
        <w:gridCol w:w="1136"/>
        <w:gridCol w:w="814"/>
        <w:gridCol w:w="1264"/>
      </w:tblGrid>
      <w:tr w:rsidR="00B84730" w:rsidRPr="00B84730" w14:paraId="5FB37563" w14:textId="77777777" w:rsidTr="00E6126F">
        <w:trPr>
          <w:trHeight w:val="900"/>
        </w:trPr>
        <w:tc>
          <w:tcPr>
            <w:tcW w:w="814" w:type="dxa"/>
            <w:noWrap/>
            <w:vAlign w:val="center"/>
            <w:hideMark/>
          </w:tcPr>
          <w:p w14:paraId="5BDA1792" w14:textId="77777777" w:rsidR="00B84730" w:rsidRPr="00B84730" w:rsidRDefault="00B84730" w:rsidP="00E6126F">
            <w:pPr>
              <w:jc w:val="center"/>
            </w:pPr>
            <w:r w:rsidRPr="00B84730">
              <w:t>Eil. Nr.</w:t>
            </w:r>
          </w:p>
        </w:tc>
        <w:tc>
          <w:tcPr>
            <w:tcW w:w="1449" w:type="dxa"/>
            <w:vAlign w:val="center"/>
            <w:hideMark/>
          </w:tcPr>
          <w:p w14:paraId="58C71102" w14:textId="77777777" w:rsidR="00B84730" w:rsidRPr="00B84730" w:rsidRDefault="00B84730" w:rsidP="00E6126F">
            <w:pPr>
              <w:jc w:val="center"/>
            </w:pPr>
            <w:r w:rsidRPr="00B84730">
              <w:t>Inventorinis Nr.</w:t>
            </w:r>
          </w:p>
        </w:tc>
        <w:tc>
          <w:tcPr>
            <w:tcW w:w="4151" w:type="dxa"/>
            <w:vAlign w:val="center"/>
            <w:hideMark/>
          </w:tcPr>
          <w:p w14:paraId="67E452D0" w14:textId="77777777" w:rsidR="00B84730" w:rsidRPr="00B84730" w:rsidRDefault="00B84730" w:rsidP="00E6126F">
            <w:pPr>
              <w:jc w:val="center"/>
            </w:pPr>
            <w:r w:rsidRPr="00B84730">
              <w:t>Pavadinimas</w:t>
            </w:r>
          </w:p>
        </w:tc>
        <w:tc>
          <w:tcPr>
            <w:tcW w:w="1136" w:type="dxa"/>
            <w:vAlign w:val="center"/>
            <w:hideMark/>
          </w:tcPr>
          <w:p w14:paraId="3D49F4A4" w14:textId="77777777" w:rsidR="00B84730" w:rsidRPr="00B84730" w:rsidRDefault="00B84730" w:rsidP="00E6126F">
            <w:pPr>
              <w:jc w:val="center"/>
            </w:pPr>
            <w:r w:rsidRPr="00B84730">
              <w:t>Kiekis (vnt.)</w:t>
            </w:r>
          </w:p>
        </w:tc>
        <w:tc>
          <w:tcPr>
            <w:tcW w:w="814" w:type="dxa"/>
            <w:vAlign w:val="center"/>
            <w:hideMark/>
          </w:tcPr>
          <w:p w14:paraId="593B13D0" w14:textId="77777777" w:rsidR="00B84730" w:rsidRPr="00B84730" w:rsidRDefault="00B84730" w:rsidP="00E6126F">
            <w:pPr>
              <w:jc w:val="center"/>
            </w:pPr>
            <w:r w:rsidRPr="00B84730">
              <w:t>Kaina (Eur)</w:t>
            </w:r>
          </w:p>
        </w:tc>
        <w:tc>
          <w:tcPr>
            <w:tcW w:w="1264" w:type="dxa"/>
            <w:vAlign w:val="center"/>
            <w:hideMark/>
          </w:tcPr>
          <w:p w14:paraId="161FE144" w14:textId="77777777" w:rsidR="00B84730" w:rsidRDefault="00B84730" w:rsidP="00E6126F">
            <w:pPr>
              <w:jc w:val="center"/>
            </w:pPr>
            <w:r w:rsidRPr="00B84730">
              <w:t>Bendra įsigijimo savikaina</w:t>
            </w:r>
          </w:p>
          <w:p w14:paraId="4A740367" w14:textId="7E6FA151" w:rsidR="008F6E80" w:rsidRPr="00B84730" w:rsidRDefault="008F6E80" w:rsidP="00E6126F">
            <w:pPr>
              <w:jc w:val="center"/>
            </w:pPr>
            <w:r>
              <w:t>(Eur)</w:t>
            </w:r>
          </w:p>
        </w:tc>
      </w:tr>
      <w:tr w:rsidR="00B84730" w:rsidRPr="00B84730" w14:paraId="7C8A7FDC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02AB312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Marijos </w:t>
            </w:r>
            <w:proofErr w:type="spellStart"/>
            <w:r w:rsidRPr="00B84730">
              <w:rPr>
                <w:b/>
                <w:bCs/>
              </w:rPr>
              <w:t>Tiškevičiūtės</w:t>
            </w:r>
            <w:proofErr w:type="spellEnd"/>
            <w:r w:rsidRPr="00B84730">
              <w:rPr>
                <w:b/>
                <w:bCs/>
              </w:rPr>
              <w:t xml:space="preserve"> mokykla</w:t>
            </w:r>
          </w:p>
        </w:tc>
      </w:tr>
      <w:tr w:rsidR="00B84730" w:rsidRPr="00B84730" w14:paraId="0B594228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8580612" w14:textId="09EFBEA6" w:rsidR="00B84730" w:rsidRPr="00B84730" w:rsidRDefault="00B84730">
            <w:r w:rsidRPr="00B84730">
              <w:t> </w:t>
            </w:r>
            <w:r w:rsidR="00600B46">
              <w:t>1.</w:t>
            </w:r>
          </w:p>
        </w:tc>
        <w:tc>
          <w:tcPr>
            <w:tcW w:w="1449" w:type="dxa"/>
            <w:noWrap/>
            <w:hideMark/>
          </w:tcPr>
          <w:p w14:paraId="13EDC7B8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41395E4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1E6A209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68706B9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3BDC3E92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435AA2AD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7A4BA735" w14:textId="362FF780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mokykla</w:t>
            </w:r>
            <w:r w:rsidR="00AB51A6">
              <w:rPr>
                <w:b/>
                <w:bCs/>
              </w:rPr>
              <w:t>-</w:t>
            </w:r>
            <w:r w:rsidRPr="00B84730">
              <w:rPr>
                <w:b/>
                <w:bCs/>
              </w:rPr>
              <w:t xml:space="preserve">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Žibutė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1A65BD52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071F9B98" w14:textId="19310A53" w:rsidR="00B84730" w:rsidRPr="00B84730" w:rsidRDefault="00B84730">
            <w:r w:rsidRPr="00B84730">
              <w:t> </w:t>
            </w:r>
            <w:r w:rsidR="00600B46">
              <w:t>2.</w:t>
            </w:r>
          </w:p>
        </w:tc>
        <w:tc>
          <w:tcPr>
            <w:tcW w:w="1449" w:type="dxa"/>
            <w:noWrap/>
            <w:hideMark/>
          </w:tcPr>
          <w:p w14:paraId="62A0DA67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4FE7867F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01F9141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5614194B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5C1B324E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01D5B3DF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4C1CA43E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r. Vydmantų gimnazija</w:t>
            </w:r>
          </w:p>
        </w:tc>
      </w:tr>
      <w:tr w:rsidR="00B84730" w:rsidRPr="00B84730" w14:paraId="6312BEEE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7E622137" w14:textId="210ADB46" w:rsidR="00B84730" w:rsidRPr="00B84730" w:rsidRDefault="00B84730">
            <w:r w:rsidRPr="00B84730">
              <w:t> </w:t>
            </w:r>
            <w:r w:rsidR="00600B46">
              <w:t>3.</w:t>
            </w:r>
          </w:p>
        </w:tc>
        <w:tc>
          <w:tcPr>
            <w:tcW w:w="1449" w:type="dxa"/>
            <w:noWrap/>
            <w:hideMark/>
          </w:tcPr>
          <w:p w14:paraId="15A12575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6226C840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4DD3BC9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364B3D2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F75BE4E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1210F4DA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1338F65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Darbėnų gimnazija</w:t>
            </w:r>
          </w:p>
        </w:tc>
      </w:tr>
      <w:tr w:rsidR="00B84730" w:rsidRPr="00B84730" w14:paraId="6FE9D11E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F8E1CE6" w14:textId="4071FC1D" w:rsidR="00B84730" w:rsidRPr="00B84730" w:rsidRDefault="00B84730">
            <w:r w:rsidRPr="00B84730">
              <w:t> </w:t>
            </w:r>
            <w:r w:rsidR="00600B46">
              <w:t>4.</w:t>
            </w:r>
          </w:p>
        </w:tc>
        <w:tc>
          <w:tcPr>
            <w:tcW w:w="1449" w:type="dxa"/>
            <w:noWrap/>
            <w:hideMark/>
          </w:tcPr>
          <w:p w14:paraId="79F764E4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22E667A8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7C235000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71C10423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4C8A189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76AF0D30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78086F9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Kartenos mokykla-daugiafunkcis centras</w:t>
            </w:r>
          </w:p>
        </w:tc>
      </w:tr>
      <w:tr w:rsidR="00B84730" w:rsidRPr="00B84730" w14:paraId="143F3E2F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3499CFF7" w14:textId="42821859" w:rsidR="00B84730" w:rsidRPr="00B84730" w:rsidRDefault="00B84730">
            <w:r w:rsidRPr="00B84730">
              <w:t> </w:t>
            </w:r>
            <w:r w:rsidR="00600B46">
              <w:t>5.</w:t>
            </w:r>
          </w:p>
        </w:tc>
        <w:tc>
          <w:tcPr>
            <w:tcW w:w="1449" w:type="dxa"/>
            <w:noWrap/>
            <w:hideMark/>
          </w:tcPr>
          <w:p w14:paraId="0BCC155E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F5C7A6F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9D1D283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5185AB6E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00E6B83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39B5D276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59415063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Salantų gimnazija</w:t>
            </w:r>
          </w:p>
        </w:tc>
      </w:tr>
      <w:tr w:rsidR="00B84730" w:rsidRPr="00B84730" w14:paraId="1348B8A0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0F57D34F" w14:textId="038526CC" w:rsidR="00B84730" w:rsidRPr="00B84730" w:rsidRDefault="00B84730">
            <w:r w:rsidRPr="00B84730">
              <w:t> </w:t>
            </w:r>
            <w:r w:rsidR="00600B46">
              <w:t>6.</w:t>
            </w:r>
          </w:p>
        </w:tc>
        <w:tc>
          <w:tcPr>
            <w:tcW w:w="1449" w:type="dxa"/>
            <w:noWrap/>
            <w:hideMark/>
          </w:tcPr>
          <w:p w14:paraId="37523A64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6896ED1C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11342C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5AF4E26B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F9F09D2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04FE37A8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7DF8500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Simono Daukanto progimnazija</w:t>
            </w:r>
          </w:p>
        </w:tc>
      </w:tr>
      <w:tr w:rsidR="00B84730" w:rsidRPr="00B84730" w14:paraId="2FFA8BE5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7A9D5AA" w14:textId="507E757E" w:rsidR="00B84730" w:rsidRPr="00B84730" w:rsidRDefault="00B84730">
            <w:r w:rsidRPr="00B84730">
              <w:t> </w:t>
            </w:r>
            <w:r w:rsidR="00600B46">
              <w:t>7.</w:t>
            </w:r>
          </w:p>
        </w:tc>
        <w:tc>
          <w:tcPr>
            <w:tcW w:w="1449" w:type="dxa"/>
            <w:noWrap/>
            <w:hideMark/>
          </w:tcPr>
          <w:p w14:paraId="3976A5FD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17CA9C7A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52E1A55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3590330D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80341A7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52FA5CD2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39D59D25" w14:textId="74A292AD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Ąžuoliukas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4B3F0E3B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9C7CFF5" w14:textId="05A529E2" w:rsidR="00B84730" w:rsidRPr="00B84730" w:rsidRDefault="00B84730">
            <w:r w:rsidRPr="00B84730">
              <w:t> </w:t>
            </w:r>
            <w:r w:rsidR="00600B46">
              <w:t>8.</w:t>
            </w:r>
          </w:p>
        </w:tc>
        <w:tc>
          <w:tcPr>
            <w:tcW w:w="1449" w:type="dxa"/>
            <w:noWrap/>
            <w:hideMark/>
          </w:tcPr>
          <w:p w14:paraId="3181EAE2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601CA3C3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45C34A81" w14:textId="77777777" w:rsidR="00B84730" w:rsidRPr="00B84730" w:rsidRDefault="00B84730" w:rsidP="00600B46">
            <w:pPr>
              <w:jc w:val="center"/>
            </w:pPr>
            <w:r w:rsidRPr="00B84730">
              <w:t>3</w:t>
            </w:r>
          </w:p>
        </w:tc>
        <w:tc>
          <w:tcPr>
            <w:tcW w:w="814" w:type="dxa"/>
            <w:noWrap/>
            <w:hideMark/>
          </w:tcPr>
          <w:p w14:paraId="700E0875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65676949" w14:textId="77777777" w:rsidR="00B84730" w:rsidRPr="00B84730" w:rsidRDefault="00B84730" w:rsidP="00600B46">
            <w:pPr>
              <w:jc w:val="center"/>
            </w:pPr>
            <w:r w:rsidRPr="00B84730">
              <w:t>194,22</w:t>
            </w:r>
          </w:p>
        </w:tc>
      </w:tr>
      <w:tr w:rsidR="00B84730" w:rsidRPr="00B84730" w14:paraId="3BEBD310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4D11B8D0" w14:textId="6138D8FB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E6126F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Pasaka</w:t>
            </w:r>
            <w:r w:rsidR="00E6126F">
              <w:rPr>
                <w:b/>
                <w:bCs/>
              </w:rPr>
              <w:t>“</w:t>
            </w:r>
          </w:p>
        </w:tc>
      </w:tr>
      <w:tr w:rsidR="00B84730" w:rsidRPr="00B84730" w14:paraId="49A8E877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10CDBEF" w14:textId="5B298A8E" w:rsidR="00B84730" w:rsidRPr="00B84730" w:rsidRDefault="00B84730">
            <w:r w:rsidRPr="00B84730">
              <w:t> </w:t>
            </w:r>
            <w:r w:rsidR="00600B46">
              <w:t>9.</w:t>
            </w:r>
          </w:p>
        </w:tc>
        <w:tc>
          <w:tcPr>
            <w:tcW w:w="1449" w:type="dxa"/>
            <w:noWrap/>
            <w:hideMark/>
          </w:tcPr>
          <w:p w14:paraId="455E58D5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4F82CAA1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67A467DD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2931804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6B12C1FD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26F51E1B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FEB0A40" w14:textId="3C655D3E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Žilvitis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779B832A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490B82B" w14:textId="14297D67" w:rsidR="00B84730" w:rsidRPr="00B84730" w:rsidRDefault="00B84730">
            <w:r w:rsidRPr="00B84730">
              <w:t> </w:t>
            </w:r>
            <w:r w:rsidR="00600B46">
              <w:t>10.</w:t>
            </w:r>
          </w:p>
        </w:tc>
        <w:tc>
          <w:tcPr>
            <w:tcW w:w="1449" w:type="dxa"/>
            <w:noWrap/>
            <w:hideMark/>
          </w:tcPr>
          <w:p w14:paraId="5EF6129A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13474A4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746B711F" w14:textId="77777777" w:rsidR="00B84730" w:rsidRPr="00B84730" w:rsidRDefault="00B84730" w:rsidP="00600B46">
            <w:pPr>
              <w:jc w:val="center"/>
            </w:pPr>
            <w:r w:rsidRPr="00B84730">
              <w:t>3</w:t>
            </w:r>
          </w:p>
        </w:tc>
        <w:tc>
          <w:tcPr>
            <w:tcW w:w="814" w:type="dxa"/>
            <w:noWrap/>
            <w:hideMark/>
          </w:tcPr>
          <w:p w14:paraId="58DF9F48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5EE7216" w14:textId="77777777" w:rsidR="00B84730" w:rsidRPr="00B84730" w:rsidRDefault="00B84730" w:rsidP="00600B46">
            <w:pPr>
              <w:jc w:val="center"/>
            </w:pPr>
            <w:r w:rsidRPr="00B84730">
              <w:t>194,22</w:t>
            </w:r>
          </w:p>
        </w:tc>
      </w:tr>
      <w:tr w:rsidR="00B84730" w:rsidRPr="00B84730" w14:paraId="6DA2CFC7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403E5E9" w14:textId="77777777" w:rsidR="00B84730" w:rsidRPr="00B84730" w:rsidRDefault="00B84730">
            <w:r w:rsidRPr="00B84730">
              <w:t> </w:t>
            </w:r>
          </w:p>
        </w:tc>
        <w:tc>
          <w:tcPr>
            <w:tcW w:w="1449" w:type="dxa"/>
            <w:noWrap/>
            <w:hideMark/>
          </w:tcPr>
          <w:p w14:paraId="4497D4AA" w14:textId="77777777" w:rsidR="00B84730" w:rsidRPr="00B84730" w:rsidRDefault="00B84730">
            <w:r w:rsidRPr="00B84730">
              <w:t> </w:t>
            </w:r>
          </w:p>
        </w:tc>
        <w:tc>
          <w:tcPr>
            <w:tcW w:w="4151" w:type="dxa"/>
            <w:noWrap/>
            <w:hideMark/>
          </w:tcPr>
          <w:p w14:paraId="0FC6605E" w14:textId="77777777" w:rsidR="00B84730" w:rsidRPr="00B84730" w:rsidRDefault="00B84730" w:rsidP="00600B46">
            <w:pPr>
              <w:jc w:val="right"/>
              <w:rPr>
                <w:b/>
                <w:bCs/>
              </w:rPr>
            </w:pPr>
            <w:r w:rsidRPr="00B84730">
              <w:rPr>
                <w:b/>
                <w:bCs/>
              </w:rPr>
              <w:t>Iš viso:</w:t>
            </w:r>
          </w:p>
        </w:tc>
        <w:tc>
          <w:tcPr>
            <w:tcW w:w="1136" w:type="dxa"/>
            <w:noWrap/>
            <w:hideMark/>
          </w:tcPr>
          <w:p w14:paraId="486BAB1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19</w:t>
            </w:r>
          </w:p>
        </w:tc>
        <w:tc>
          <w:tcPr>
            <w:tcW w:w="814" w:type="dxa"/>
            <w:noWrap/>
            <w:hideMark/>
          </w:tcPr>
          <w:p w14:paraId="6590AE35" w14:textId="77777777" w:rsidR="00B84730" w:rsidRPr="00B84730" w:rsidRDefault="00B84730" w:rsidP="00600B46">
            <w:pPr>
              <w:jc w:val="center"/>
            </w:pPr>
            <w:r w:rsidRPr="00B84730">
              <w:t>-</w:t>
            </w:r>
          </w:p>
        </w:tc>
        <w:tc>
          <w:tcPr>
            <w:tcW w:w="1264" w:type="dxa"/>
            <w:noWrap/>
            <w:hideMark/>
          </w:tcPr>
          <w:p w14:paraId="7A78214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1230,06</w:t>
            </w:r>
          </w:p>
        </w:tc>
      </w:tr>
    </w:tbl>
    <w:p w14:paraId="2130D71D" w14:textId="1324FD9E" w:rsidR="00FD2C8E" w:rsidRPr="003D376A" w:rsidRDefault="00FD2C8E" w:rsidP="007A6DEC"/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C"/>
    <w:rsid w:val="001376FB"/>
    <w:rsid w:val="003D376A"/>
    <w:rsid w:val="004A19D9"/>
    <w:rsid w:val="00600B46"/>
    <w:rsid w:val="006E3EFC"/>
    <w:rsid w:val="007A6DEC"/>
    <w:rsid w:val="007D4C0D"/>
    <w:rsid w:val="008F6E80"/>
    <w:rsid w:val="00910D71"/>
    <w:rsid w:val="009338A0"/>
    <w:rsid w:val="00AB51A6"/>
    <w:rsid w:val="00B22395"/>
    <w:rsid w:val="00B84730"/>
    <w:rsid w:val="00D96943"/>
    <w:rsid w:val="00E6126F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6148"/>
  <w15:docId w15:val="{53782063-E6A6-4B99-A920-E24B294C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Pileliai</cp:lastModifiedBy>
  <cp:revision>2</cp:revision>
  <cp:lastPrinted>2021-04-16T09:45:00Z</cp:lastPrinted>
  <dcterms:created xsi:type="dcterms:W3CDTF">2021-04-26T06:26:00Z</dcterms:created>
  <dcterms:modified xsi:type="dcterms:W3CDTF">2021-04-26T06:26:00Z</dcterms:modified>
</cp:coreProperties>
</file>