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625B3" w14:textId="77777777" w:rsidR="00534F3C" w:rsidRPr="00926CAC" w:rsidRDefault="00534F3C" w:rsidP="007A0A66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bookmarkStart w:id="1" w:name="_GoBack"/>
      <w:bookmarkEnd w:id="1"/>
      <w:r w:rsidRPr="00926CAC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43212177" w14:textId="32514BE4" w:rsidR="00534F3C" w:rsidRPr="00926CAC" w:rsidRDefault="00534F3C" w:rsidP="00534F3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 xml:space="preserve">2021 m. </w:t>
      </w:r>
      <w:r w:rsidR="009C798B">
        <w:rPr>
          <w:rFonts w:ascii="Times New Roman" w:hAnsi="Times New Roman"/>
          <w:sz w:val="24"/>
          <w:szCs w:val="24"/>
        </w:rPr>
        <w:t>balandžio</w:t>
      </w:r>
      <w:r w:rsidRPr="00926CAC">
        <w:rPr>
          <w:rFonts w:ascii="Times New Roman" w:hAnsi="Times New Roman"/>
          <w:sz w:val="24"/>
          <w:szCs w:val="24"/>
        </w:rPr>
        <w:t xml:space="preserve">     d. sprendimo Nr. T2-</w:t>
      </w:r>
    </w:p>
    <w:p w14:paraId="49B7C0EE" w14:textId="60E6CB9F" w:rsidR="00534F3C" w:rsidRPr="00926CAC" w:rsidRDefault="00534F3C" w:rsidP="005D617D">
      <w:pPr>
        <w:spacing w:after="0" w:line="240" w:lineRule="auto"/>
        <w:ind w:left="2592"/>
        <w:jc w:val="both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>priedas</w:t>
      </w:r>
    </w:p>
    <w:p w14:paraId="73CAE1D3" w14:textId="5D1E7A75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>PERDUODAMO TURTO SĄRAŠAS</w:t>
      </w:r>
    </w:p>
    <w:p w14:paraId="754CB5D7" w14:textId="77777777" w:rsidR="00926CAC" w:rsidRPr="00926CAC" w:rsidRDefault="00926CA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706"/>
        <w:gridCol w:w="851"/>
        <w:gridCol w:w="709"/>
        <w:gridCol w:w="708"/>
        <w:gridCol w:w="992"/>
        <w:gridCol w:w="1560"/>
        <w:gridCol w:w="709"/>
        <w:gridCol w:w="850"/>
        <w:gridCol w:w="1701"/>
        <w:gridCol w:w="1418"/>
      </w:tblGrid>
      <w:tr w:rsidR="00545B1D" w:rsidRPr="00926CAC" w14:paraId="17C70179" w14:textId="15C5C769" w:rsidTr="00926CAC">
        <w:trPr>
          <w:cantSplit/>
          <w:trHeight w:val="3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545B1D" w:rsidRPr="00926CAC" w:rsidRDefault="00545B1D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E</w:t>
            </w:r>
            <w:r w:rsidR="00926CAC">
              <w:rPr>
                <w:rFonts w:ascii="Times New Roman" w:hAnsi="Times New Roman"/>
                <w:sz w:val="24"/>
                <w:szCs w:val="24"/>
              </w:rPr>
              <w:t xml:space="preserve">il. </w:t>
            </w:r>
            <w:r w:rsidRPr="00926CA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FD0" w14:textId="77777777" w:rsidR="00926CAC" w:rsidRDefault="00545B1D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Leidinio pavadinimas</w:t>
            </w:r>
            <w:r w:rsidR="00926CA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937C71E" w14:textId="24E97BCF" w:rsidR="00545B1D" w:rsidRPr="00926CAC" w:rsidRDefault="00926CAC" w:rsidP="005D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įstaigos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184907" w14:textId="315BFB28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„Atrask savo stichiją“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68065" w14:textId="11AC08E0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 xml:space="preserve">Knyga „Sukurk </w:t>
            </w:r>
            <w:proofErr w:type="spellStart"/>
            <w:r w:rsidRPr="00926CAC">
              <w:rPr>
                <w:rFonts w:ascii="Times New Roman" w:hAnsi="Times New Roman"/>
                <w:sz w:val="24"/>
                <w:szCs w:val="24"/>
              </w:rPr>
              <w:t>kroodilą</w:t>
            </w:r>
            <w:proofErr w:type="spellEnd"/>
            <w:r w:rsidRPr="00926CA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687E08" w14:textId="7CCDE2BB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„Lyderystė“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7BC7F" w14:textId="026BE80A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„Edukacinių inovacijų diegimo atvejai“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3AF7" w14:textId="60240661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„Patirtinis ugdymas  (-</w:t>
            </w:r>
            <w:proofErr w:type="spellStart"/>
            <w:r w:rsidRPr="00926CAC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926CAC">
              <w:rPr>
                <w:rFonts w:ascii="Times New Roman" w:hAnsi="Times New Roman"/>
                <w:sz w:val="24"/>
                <w:szCs w:val="24"/>
              </w:rPr>
              <w:t xml:space="preserve">) vaikystėje: šiuolaikinės </w:t>
            </w:r>
            <w:proofErr w:type="spellStart"/>
            <w:r w:rsidRPr="00926CAC">
              <w:rPr>
                <w:rFonts w:ascii="Times New Roman" w:hAnsi="Times New Roman"/>
                <w:sz w:val="24"/>
                <w:szCs w:val="24"/>
              </w:rPr>
              <w:t>medijos</w:t>
            </w:r>
            <w:proofErr w:type="spellEnd"/>
            <w:r w:rsidRPr="00926CAC">
              <w:rPr>
                <w:rFonts w:ascii="Times New Roman" w:hAnsi="Times New Roman"/>
                <w:sz w:val="24"/>
                <w:szCs w:val="24"/>
              </w:rPr>
              <w:t xml:space="preserve"> ir informacinių komunikacijų technologijų galimybės“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DB9D1" w14:textId="457D387A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Knyga „Laiškas mokytojai“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25545" w14:textId="6D728C09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Švietimo problemos analizė Nr.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D24AF" w14:textId="6C9660F4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Švietimo analizė Nr.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BBE2F" w14:textId="4817EF40" w:rsidR="00545B1D" w:rsidRPr="00926CAC" w:rsidRDefault="00545B1D" w:rsidP="005D617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Iš viso, Eur</w:t>
            </w:r>
          </w:p>
        </w:tc>
      </w:tr>
      <w:tr w:rsidR="00545B1D" w:rsidRPr="00926CAC" w14:paraId="49FA882C" w14:textId="7DE2BC5A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60456301" w:rsidR="00545B1D" w:rsidRPr="00926CAC" w:rsidRDefault="00545B1D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5881E490" w:rsidR="00545B1D" w:rsidRPr="00926CAC" w:rsidRDefault="00545B1D" w:rsidP="00534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594240D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819" w14:textId="5DBF5D96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D2" w14:textId="422EF99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6A2" w14:textId="1F2AA55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004" w14:textId="421517DA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842" w14:textId="3E40D09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693" w14:textId="7ECE0F5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8D2" w14:textId="117634A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09D0FB39" w:rsidR="00545B1D" w:rsidRPr="00926CAC" w:rsidRDefault="00D6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13,03</w:t>
            </w:r>
          </w:p>
        </w:tc>
      </w:tr>
      <w:tr w:rsidR="00545B1D" w:rsidRPr="00926CAC" w14:paraId="3514FD20" w14:textId="61EB3298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D93A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44FE72B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rajono Salantų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578F6595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BD" w14:textId="70C6229B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4E6" w14:textId="3338E3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37B" w14:textId="7C2A994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A9C" w14:textId="09482F1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E4D" w14:textId="314237A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F74" w14:textId="15A1870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99D" w14:textId="287B1A0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7B518C8B" w:rsidR="00545B1D" w:rsidRPr="00926CAC" w:rsidRDefault="00D6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18,48</w:t>
            </w:r>
          </w:p>
        </w:tc>
      </w:tr>
      <w:tr w:rsidR="00545B1D" w:rsidRPr="00926CAC" w14:paraId="065E3670" w14:textId="15E4FFD4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8D7E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34BA401C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rajono Darbėnų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7129075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7D" w14:textId="4E0C72D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962" w14:textId="545ED0E5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C0D" w14:textId="5480D45B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39F" w14:textId="4E9DBBD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179" w14:textId="143B902E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768" w14:textId="04EC1D3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DE1" w14:textId="6D5F87D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600E80BB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6A0E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</w:tr>
      <w:tr w:rsidR="00545B1D" w:rsidRPr="00926CAC" w14:paraId="04394694" w14:textId="18C16472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480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14179961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r. Vydmantų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1EE736DA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8D0" w14:textId="4C16F83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EAF" w14:textId="2730176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F1C" w14:textId="283D6F6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47C" w14:textId="7AFF55F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984" w14:textId="309296E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398" w14:textId="57E8CF29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991" w14:textId="19604FE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4AE5C033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7,07</w:t>
            </w:r>
          </w:p>
        </w:tc>
      </w:tr>
      <w:tr w:rsidR="00545B1D" w:rsidRPr="00926CAC" w14:paraId="5CB37ED6" w14:textId="33BDE41B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438E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305BD224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Marijono Daujoto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7F694818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C3B" w14:textId="04FFC4D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EDA" w14:textId="632E68C1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C63" w14:textId="0675A45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DC0" w14:textId="02B3638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D52" w14:textId="36FCE198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5A4" w14:textId="7CB3239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87D" w14:textId="1E6751A0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26D52E0D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</w:tr>
      <w:tr w:rsidR="00545B1D" w:rsidRPr="00926CAC" w14:paraId="2501B790" w14:textId="5BE192F2" w:rsidTr="00926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EBB" w14:textId="77777777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2749438F" w:rsidR="00545B1D" w:rsidRPr="00926CAC" w:rsidRDefault="00545B1D" w:rsidP="00B31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Kretingos Simono Daukanto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2BB7B4E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01B" w14:textId="41A49342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FAF" w14:textId="61B2166D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1A5" w14:textId="0813506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99" w14:textId="6A2F14A4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467" w14:textId="2B37D2C3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D13" w14:textId="08C5EA3C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9A0" w14:textId="179D4DFF" w:rsidR="00545B1D" w:rsidRPr="00926CAC" w:rsidRDefault="0054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05235836" w:rsidR="00545B1D" w:rsidRPr="00926CAC" w:rsidRDefault="00B64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A0E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</w:tr>
      <w:tr w:rsidR="009C798B" w:rsidRPr="00926CAC" w14:paraId="6C973E82" w14:textId="77777777" w:rsidTr="00F32248">
        <w:trPr>
          <w:trHeight w:val="3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FAB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236" w14:textId="77777777" w:rsidR="009C798B" w:rsidRPr="00926CAC" w:rsidRDefault="009C798B" w:rsidP="005D6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Vieneto kaina, Eur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936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D0F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4405" w14:textId="42E2899A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6CE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F26" w14:textId="65779476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522" w14:textId="7777777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891" w14:textId="56657F27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20A" w14:textId="47FCD320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5B54F" w14:textId="0B60ECF6" w:rsidR="009C798B" w:rsidRPr="00926CAC" w:rsidRDefault="009C798B" w:rsidP="005D6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99,66</w:t>
            </w:r>
          </w:p>
        </w:tc>
      </w:tr>
      <w:tr w:rsidR="009C798B" w:rsidRPr="00926CAC" w14:paraId="7774961C" w14:textId="642606E6" w:rsidTr="00F32248">
        <w:trPr>
          <w:trHeight w:val="6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476" w14:textId="1BC61DE2" w:rsidR="009C798B" w:rsidRPr="00926CAC" w:rsidRDefault="009C798B" w:rsidP="00534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D28" w14:textId="05A004E3" w:rsidR="009C798B" w:rsidRPr="00926CAC" w:rsidRDefault="009C798B" w:rsidP="005D6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EFE" w14:textId="67B0C381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Europos Sąjungos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B5B" w14:textId="28B8C9A1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AC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67A" w14:textId="3DEDDD75" w:rsidR="009C798B" w:rsidRPr="00926CAC" w:rsidRDefault="009C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90FAB" w14:textId="77777777" w:rsidR="00AA7783" w:rsidRPr="00926CAC" w:rsidRDefault="00AA7783" w:rsidP="00545B1D"/>
    <w:sectPr w:rsidR="00AA7783" w:rsidRPr="00926CAC" w:rsidSect="005D617D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3C"/>
    <w:rsid w:val="00534F3C"/>
    <w:rsid w:val="00545B1D"/>
    <w:rsid w:val="005D617D"/>
    <w:rsid w:val="007A0A66"/>
    <w:rsid w:val="00926CAC"/>
    <w:rsid w:val="0093771F"/>
    <w:rsid w:val="009C798B"/>
    <w:rsid w:val="00AA7783"/>
    <w:rsid w:val="00B3111E"/>
    <w:rsid w:val="00B64A1F"/>
    <w:rsid w:val="00D66A0E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2</cp:revision>
  <cp:lastPrinted>2021-04-16T08:23:00Z</cp:lastPrinted>
  <dcterms:created xsi:type="dcterms:W3CDTF">2021-04-16T08:24:00Z</dcterms:created>
  <dcterms:modified xsi:type="dcterms:W3CDTF">2021-04-16T08:24:00Z</dcterms:modified>
</cp:coreProperties>
</file>