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Antrat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11431CA2" w:rsidR="006B3C71" w:rsidRDefault="00CE5B3B" w:rsidP="006B3C71">
            <w:pPr>
              <w:jc w:val="center"/>
            </w:pPr>
            <w:r>
              <w:t>202</w:t>
            </w:r>
            <w:r w:rsidR="0069329D">
              <w:t>1</w:t>
            </w:r>
            <w:r w:rsidR="00455E6D">
              <w:t xml:space="preserve"> m. </w:t>
            </w:r>
            <w:r w:rsidR="0002104C">
              <w:t>balandžio</w:t>
            </w:r>
            <w:r w:rsidR="00887B81">
              <w:t xml:space="preserve"> 8 </w:t>
            </w:r>
            <w:r w:rsidR="00060331">
              <w:t>d</w:t>
            </w:r>
            <w:r w:rsidR="00455E6D">
              <w:t xml:space="preserve">. Nr. </w:t>
            </w:r>
            <w:r w:rsidR="00887B81">
              <w:t>T1-116</w:t>
            </w:r>
            <w:bookmarkStart w:id="0" w:name="_GoBack"/>
            <w:bookmarkEnd w:id="0"/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493B4227" w:rsidR="006B3C71" w:rsidRDefault="006B3C71" w:rsidP="007F6B4A">
      <w:pPr>
        <w:ind w:firstLine="851"/>
        <w:jc w:val="both"/>
      </w:pPr>
      <w:r w:rsidRPr="00F379B4">
        <w:t>Vadovaudamasi Lietuvos Respublikos vietos savivaldos įstatymo</w:t>
      </w:r>
      <w:r w:rsidR="0033565D">
        <w:t xml:space="preserve"> 14 straipsnio 2 dalimi,</w:t>
      </w:r>
      <w:r w:rsidRPr="00F379B4">
        <w:t xml:space="preserve">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CE5B3B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4E2E0396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„Dėl Kretingos rajono savivaldybės tarybos komitetų sudarymo“</w:t>
      </w:r>
      <w:r w:rsidR="00400AD3">
        <w:t xml:space="preserve"> (su vėlesniais pakeitimais)</w:t>
      </w:r>
      <w:r>
        <w:t xml:space="preserve">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18EEA05" w:rsidR="006B3C71" w:rsidRPr="001550C4" w:rsidRDefault="006B3C71" w:rsidP="007F6B4A">
      <w:pPr>
        <w:pStyle w:val="Sraopastraipa"/>
        <w:numPr>
          <w:ilvl w:val="0"/>
          <w:numId w:val="8"/>
        </w:numPr>
        <w:jc w:val="both"/>
        <w:rPr>
          <w:bCs/>
        </w:rPr>
      </w:pPr>
      <w:r w:rsidRPr="001550C4">
        <w:rPr>
          <w:bCs/>
        </w:rPr>
        <w:t>Ekonomikos ir finansų</w:t>
      </w:r>
      <w:r w:rsidR="007F6B4A" w:rsidRPr="001550C4">
        <w:rPr>
          <w:bCs/>
        </w:rPr>
        <w:t xml:space="preserve"> komitetą iš </w:t>
      </w:r>
      <w:r w:rsidR="00400AD3" w:rsidRPr="001550C4">
        <w:rPr>
          <w:bCs/>
        </w:rPr>
        <w:t>šešių</w:t>
      </w:r>
      <w:r w:rsidR="007F6B4A" w:rsidRPr="001550C4">
        <w:rPr>
          <w:bCs/>
        </w:rPr>
        <w:t xml:space="preserve"> Tarybos narių:</w:t>
      </w:r>
    </w:p>
    <w:p w14:paraId="5DBED8CF" w14:textId="6AD640F8" w:rsidR="0002104C" w:rsidRPr="001550C4" w:rsidRDefault="0002104C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Tomas </w:t>
      </w:r>
      <w:proofErr w:type="spellStart"/>
      <w:r w:rsidRPr="001550C4">
        <w:rPr>
          <w:bCs/>
        </w:rPr>
        <w:t>Abelkis</w:t>
      </w:r>
      <w:proofErr w:type="spellEnd"/>
    </w:p>
    <w:p w14:paraId="6B40B1A5" w14:textId="77777777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Dovydas Bajoras</w:t>
      </w:r>
    </w:p>
    <w:p w14:paraId="1614E80F" w14:textId="77777777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Vaida </w:t>
      </w:r>
      <w:proofErr w:type="spellStart"/>
      <w:r w:rsidRPr="001550C4">
        <w:rPr>
          <w:bCs/>
        </w:rPr>
        <w:t>Jakumienė</w:t>
      </w:r>
      <w:proofErr w:type="spellEnd"/>
    </w:p>
    <w:p w14:paraId="3B174EEE" w14:textId="77777777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Stasys Kaniava</w:t>
      </w:r>
    </w:p>
    <w:p w14:paraId="083BE53E" w14:textId="77777777" w:rsidR="0090195C" w:rsidRPr="001550C4" w:rsidRDefault="0090195C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Juozas Mažeika</w:t>
      </w:r>
    </w:p>
    <w:p w14:paraId="09524478" w14:textId="5C08BD67" w:rsidR="00400AD3" w:rsidRPr="001550C4" w:rsidRDefault="00400AD3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Jolita </w:t>
      </w:r>
      <w:proofErr w:type="spellStart"/>
      <w:r w:rsidRPr="001550C4">
        <w:rPr>
          <w:bCs/>
        </w:rPr>
        <w:t>Vaickienė</w:t>
      </w:r>
      <w:proofErr w:type="spellEnd"/>
    </w:p>
    <w:p w14:paraId="7CD63AC2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Sraopastraipa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17042C86" w14:textId="77777777" w:rsidR="007F6B4A" w:rsidRDefault="007F6B4A" w:rsidP="007F6B4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162CD085" w14:textId="77777777" w:rsidR="007F6B4A" w:rsidRDefault="007F6B4A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50484EDD" w14:textId="77777777" w:rsidR="007F6B4A" w:rsidRPr="00F379B4" w:rsidRDefault="007F6B4A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106583E" w14:textId="63553281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2E2810">
        <w:t>penkių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14:paraId="763F1532" w14:textId="0A55258E" w:rsidR="00630E45" w:rsidRDefault="00630E45" w:rsidP="007F6B4A">
      <w:pPr>
        <w:pStyle w:val="Sraopastraipa"/>
        <w:ind w:left="1211"/>
        <w:jc w:val="both"/>
      </w:pPr>
      <w:r>
        <w:t>Vladas Baltuonis</w:t>
      </w:r>
    </w:p>
    <w:p w14:paraId="567F58A1" w14:textId="42359A09" w:rsidR="002E2810" w:rsidRPr="00B17C68" w:rsidRDefault="002E2810" w:rsidP="007F6B4A">
      <w:pPr>
        <w:pStyle w:val="Sraopastraipa"/>
        <w:ind w:left="1211"/>
        <w:jc w:val="both"/>
      </w:pPr>
      <w:r w:rsidRPr="00B17C68">
        <w:t>Stasys Kaniava</w:t>
      </w:r>
    </w:p>
    <w:p w14:paraId="46A87D1B" w14:textId="410B8962" w:rsidR="00CE5B3B" w:rsidRDefault="00CE5B3B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</w:p>
    <w:p w14:paraId="547535B8" w14:textId="77777777" w:rsidR="006132A6" w:rsidRPr="00F379B4" w:rsidRDefault="006132A6" w:rsidP="007F6B4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2F9AC42A" w14:textId="3A563938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400AD3">
        <w:t>septynių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Sraopastraipa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14:paraId="5EE0E6C0" w14:textId="36D5B771" w:rsidR="00400AD3" w:rsidRDefault="00400AD3" w:rsidP="007F6B4A">
      <w:pPr>
        <w:pStyle w:val="Sraopastraipa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14:paraId="6B485CD2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</w:p>
    <w:p w14:paraId="521DD26F" w14:textId="26915088" w:rsidR="007F6B4A" w:rsidRPr="0002104C" w:rsidRDefault="006B3C71" w:rsidP="007F6B4A">
      <w:pPr>
        <w:pStyle w:val="Sraopastraipa"/>
        <w:numPr>
          <w:ilvl w:val="0"/>
          <w:numId w:val="8"/>
        </w:numPr>
        <w:jc w:val="both"/>
      </w:pPr>
      <w:r w:rsidRPr="0002104C">
        <w:t>Sveikatos apsaugos ir socialinių reikalų</w:t>
      </w:r>
      <w:r w:rsidR="007F6B4A" w:rsidRPr="0002104C">
        <w:t xml:space="preserve"> komitetą iš </w:t>
      </w:r>
      <w:r w:rsidR="002341B5" w:rsidRPr="0002104C">
        <w:t>penkių</w:t>
      </w:r>
      <w:r w:rsidR="007F6B4A" w:rsidRPr="0002104C">
        <w:t xml:space="preserve"> Tarybos narių:</w:t>
      </w:r>
    </w:p>
    <w:p w14:paraId="00BC09E6" w14:textId="77777777" w:rsidR="007F6B4A" w:rsidRPr="0002104C" w:rsidRDefault="007F6B4A" w:rsidP="007F6B4A">
      <w:pPr>
        <w:pStyle w:val="Sraopastraipa"/>
        <w:ind w:left="1211"/>
        <w:jc w:val="both"/>
      </w:pPr>
      <w:proofErr w:type="spellStart"/>
      <w:r w:rsidRPr="0002104C">
        <w:t>Augenija</w:t>
      </w:r>
      <w:proofErr w:type="spellEnd"/>
      <w:r w:rsidRPr="0002104C">
        <w:t xml:space="preserve"> Juknevičienė</w:t>
      </w:r>
    </w:p>
    <w:p w14:paraId="166D220A" w14:textId="4CC22C01" w:rsidR="002E2810" w:rsidRPr="0002104C" w:rsidRDefault="002E2810" w:rsidP="007F6B4A">
      <w:pPr>
        <w:pStyle w:val="Sraopastraipa"/>
        <w:ind w:left="1211"/>
        <w:jc w:val="both"/>
      </w:pPr>
      <w:r w:rsidRPr="0002104C">
        <w:t>Stasys Kaniava</w:t>
      </w:r>
    </w:p>
    <w:p w14:paraId="48D474FA" w14:textId="77777777" w:rsidR="007F6B4A" w:rsidRPr="0002104C" w:rsidRDefault="007F6B4A" w:rsidP="007F6B4A">
      <w:pPr>
        <w:pStyle w:val="Sraopastraipa"/>
        <w:ind w:left="1211"/>
        <w:jc w:val="both"/>
      </w:pPr>
      <w:r w:rsidRPr="0002104C">
        <w:t>Valerijonas Kubilius</w:t>
      </w:r>
    </w:p>
    <w:p w14:paraId="19986C0C" w14:textId="77777777" w:rsidR="007F6B4A" w:rsidRPr="0002104C" w:rsidRDefault="007F6B4A" w:rsidP="007F6B4A">
      <w:pPr>
        <w:pStyle w:val="Sraopastraipa"/>
        <w:ind w:left="1211"/>
        <w:jc w:val="both"/>
      </w:pPr>
      <w:r w:rsidRPr="0002104C">
        <w:t xml:space="preserve">Juozas Mažeika </w:t>
      </w:r>
    </w:p>
    <w:p w14:paraId="0775C368" w14:textId="77777777" w:rsidR="007F6B4A" w:rsidRPr="0002104C" w:rsidRDefault="007F6B4A" w:rsidP="007F6B4A">
      <w:pPr>
        <w:pStyle w:val="Sraopastraipa"/>
        <w:ind w:left="1211"/>
        <w:jc w:val="both"/>
      </w:pPr>
      <w:r w:rsidRPr="0002104C">
        <w:t xml:space="preserve">Antanas </w:t>
      </w:r>
      <w:proofErr w:type="spellStart"/>
      <w:r w:rsidRPr="0002104C">
        <w:t>Puodys</w:t>
      </w:r>
      <w:proofErr w:type="spellEnd"/>
      <w:r w:rsidRPr="0002104C">
        <w:t xml:space="preserve"> </w:t>
      </w:r>
    </w:p>
    <w:p w14:paraId="4BD6255A" w14:textId="172D63F8" w:rsidR="006B3C71" w:rsidRPr="0002104C" w:rsidRDefault="006B3C71" w:rsidP="007F6B4A">
      <w:pPr>
        <w:pStyle w:val="Sraopastraipa"/>
        <w:numPr>
          <w:ilvl w:val="0"/>
          <w:numId w:val="8"/>
        </w:numPr>
        <w:jc w:val="both"/>
        <w:rPr>
          <w:b/>
        </w:rPr>
      </w:pPr>
      <w:r w:rsidRPr="0002104C">
        <w:rPr>
          <w:b/>
        </w:rPr>
        <w:t>Švietimo</w:t>
      </w:r>
      <w:r w:rsidR="007F6B4A" w:rsidRPr="0002104C">
        <w:rPr>
          <w:b/>
        </w:rPr>
        <w:t xml:space="preserve"> komitetą iš </w:t>
      </w:r>
      <w:r w:rsidR="00630E45" w:rsidRPr="0002104C">
        <w:rPr>
          <w:b/>
        </w:rPr>
        <w:t>penkių</w:t>
      </w:r>
      <w:r w:rsidR="007F6B4A" w:rsidRPr="0002104C">
        <w:rPr>
          <w:b/>
        </w:rPr>
        <w:t xml:space="preserve"> Tarybos narių:</w:t>
      </w:r>
    </w:p>
    <w:p w14:paraId="38875012" w14:textId="458C87CD" w:rsidR="0002104C" w:rsidRPr="001550C4" w:rsidRDefault="0002104C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lastRenderedPageBreak/>
        <w:t xml:space="preserve">Tomas </w:t>
      </w:r>
      <w:proofErr w:type="spellStart"/>
      <w:r w:rsidRPr="001550C4">
        <w:rPr>
          <w:bCs/>
        </w:rPr>
        <w:t>Abelkis</w:t>
      </w:r>
      <w:proofErr w:type="spellEnd"/>
    </w:p>
    <w:p w14:paraId="1CB6BB43" w14:textId="77777777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Vaidas Kuprelis</w:t>
      </w:r>
    </w:p>
    <w:p w14:paraId="293ABAC1" w14:textId="77777777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Dalia </w:t>
      </w:r>
      <w:proofErr w:type="spellStart"/>
      <w:r w:rsidRPr="001550C4">
        <w:rPr>
          <w:bCs/>
        </w:rPr>
        <w:t>Martišauskienė</w:t>
      </w:r>
      <w:proofErr w:type="spellEnd"/>
    </w:p>
    <w:p w14:paraId="4D1B478B" w14:textId="77777777" w:rsidR="00D57CEF" w:rsidRPr="001550C4" w:rsidRDefault="00D57CEF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Marius Meškauskas</w:t>
      </w:r>
    </w:p>
    <w:p w14:paraId="2A9479A3" w14:textId="61DE6AB2" w:rsidR="007F6B4A" w:rsidRPr="001550C4" w:rsidRDefault="007F6B4A" w:rsidP="007F6B4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Darius Petreikis.</w:t>
      </w:r>
      <w:r w:rsidR="0093509D" w:rsidRPr="001550C4">
        <w:rPr>
          <w:bCs/>
        </w:rPr>
        <w:t>“</w:t>
      </w:r>
      <w:r w:rsidR="00CF26B1" w:rsidRPr="001550C4">
        <w:rPr>
          <w:bCs/>
        </w:rPr>
        <w:t>.</w:t>
      </w:r>
    </w:p>
    <w:p w14:paraId="1D0B2966" w14:textId="77777777" w:rsidR="00620194" w:rsidRPr="0002104C" w:rsidRDefault="00620194" w:rsidP="00C040CD">
      <w:pPr>
        <w:ind w:firstLine="1296"/>
        <w:jc w:val="both"/>
        <w:rPr>
          <w:b/>
        </w:rPr>
      </w:pPr>
    </w:p>
    <w:p w14:paraId="503FF6F6" w14:textId="77777777" w:rsidR="0090195C" w:rsidRDefault="006B3C71" w:rsidP="0090195C">
      <w:r w:rsidRPr="00F379B4">
        <w:t>Savivaldybės meras</w:t>
      </w:r>
      <w:r w:rsidR="00822827" w:rsidRPr="00F379B4">
        <w:t xml:space="preserve">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78A289E3" w14:textId="77777777" w:rsidR="006154CB" w:rsidRDefault="006154CB" w:rsidP="0090195C"/>
    <w:p w14:paraId="0E90D163" w14:textId="77777777" w:rsidR="006154CB" w:rsidRDefault="006154CB" w:rsidP="0090195C"/>
    <w:p w14:paraId="64BD899F" w14:textId="77777777" w:rsidR="006154CB" w:rsidRDefault="006154CB" w:rsidP="0090195C"/>
    <w:p w14:paraId="56557D9D" w14:textId="77777777" w:rsidR="006154CB" w:rsidRDefault="006154CB" w:rsidP="0090195C"/>
    <w:p w14:paraId="28C0DC9C" w14:textId="77777777" w:rsidR="006154CB" w:rsidRDefault="006154CB" w:rsidP="0090195C"/>
    <w:p w14:paraId="09DC07B8" w14:textId="77777777" w:rsidR="006154CB" w:rsidRDefault="006154CB" w:rsidP="0090195C"/>
    <w:p w14:paraId="5920D66A" w14:textId="77777777" w:rsidR="006154CB" w:rsidRDefault="006154CB" w:rsidP="0090195C"/>
    <w:p w14:paraId="5BCE7FAA" w14:textId="77777777" w:rsidR="006154CB" w:rsidRDefault="006154CB" w:rsidP="0090195C"/>
    <w:p w14:paraId="1C0490D3" w14:textId="77777777" w:rsidR="006154CB" w:rsidRDefault="006154CB" w:rsidP="0090195C"/>
    <w:p w14:paraId="23BAE2CA" w14:textId="77777777" w:rsidR="0032157E" w:rsidRDefault="0032157E" w:rsidP="0090195C"/>
    <w:p w14:paraId="7634AFFD" w14:textId="72A24645" w:rsidR="006154CB" w:rsidRDefault="006154CB" w:rsidP="0090195C"/>
    <w:p w14:paraId="566EC4D1" w14:textId="72817A96" w:rsidR="00CE5B3B" w:rsidRDefault="00CE5B3B" w:rsidP="0090195C"/>
    <w:p w14:paraId="58685EAF" w14:textId="37055224" w:rsidR="00CF26B1" w:rsidRDefault="00CF26B1" w:rsidP="0090195C"/>
    <w:p w14:paraId="622CFE80" w14:textId="732C6304" w:rsidR="00CF26B1" w:rsidRDefault="00CF26B1" w:rsidP="0090195C"/>
    <w:p w14:paraId="08DF8D96" w14:textId="77777777" w:rsidR="00CF26B1" w:rsidRDefault="00CF26B1" w:rsidP="0090195C"/>
    <w:p w14:paraId="765EC749" w14:textId="77777777" w:rsidR="008257BC" w:rsidRDefault="008257BC" w:rsidP="0090195C"/>
    <w:p w14:paraId="12FEF1A7" w14:textId="7618D1E7" w:rsidR="002E2810" w:rsidRDefault="002E2810" w:rsidP="008257BC">
      <w:pPr>
        <w:sectPr w:rsidR="002E2810" w:rsidSect="008257B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Albertas Barauskas</w:t>
      </w:r>
    </w:p>
    <w:p w14:paraId="5BC6F373" w14:textId="77777777" w:rsidR="00B700D4" w:rsidRPr="00F379B4" w:rsidRDefault="00B700D4" w:rsidP="006000B2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7A766169" w14:textId="77777777" w:rsidR="00B700D4" w:rsidRPr="00F379B4" w:rsidRDefault="00B700D4" w:rsidP="00B700D4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2A83E2CC" w14:textId="77777777" w:rsidR="00B700D4" w:rsidRPr="00F379B4" w:rsidRDefault="00B700D4" w:rsidP="00B700D4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="003A6FB1" w:rsidRPr="003A6FB1">
        <w:rPr>
          <w:b/>
          <w:lang w:eastAsia="lt-LT"/>
        </w:rPr>
        <w:t>DĖL KRETINGOS RAJONO SAVIVALDYBĖS TARYBOS 2019 M. BALANDŽIO 18 D. SPRENDIMO NR. T2-</w:t>
      </w:r>
      <w:r w:rsidR="003A6FB1">
        <w:rPr>
          <w:b/>
          <w:lang w:eastAsia="lt-LT"/>
        </w:rPr>
        <w:t>106</w:t>
      </w:r>
      <w:r w:rsidR="003A6FB1"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20A06415" w14:textId="77777777" w:rsidR="00B700D4" w:rsidRPr="008257BC" w:rsidRDefault="00B700D4" w:rsidP="008257BC">
      <w:pPr>
        <w:rPr>
          <w:lang w:eastAsia="lt-LT"/>
        </w:rPr>
      </w:pPr>
    </w:p>
    <w:p w14:paraId="442C4768" w14:textId="08145A27" w:rsidR="00B700D4" w:rsidRPr="008257BC" w:rsidRDefault="00CE5B3B" w:rsidP="00B700D4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69329D" w:rsidRPr="008257BC">
        <w:rPr>
          <w:lang w:eastAsia="lt-LT"/>
        </w:rPr>
        <w:t>1</w:t>
      </w:r>
      <w:r w:rsidR="00B700D4" w:rsidRPr="008257BC">
        <w:rPr>
          <w:lang w:eastAsia="lt-LT"/>
        </w:rPr>
        <w:t xml:space="preserve"> m. </w:t>
      </w:r>
      <w:r w:rsidR="0002104C">
        <w:rPr>
          <w:lang w:eastAsia="lt-LT"/>
        </w:rPr>
        <w:t>balandžio</w:t>
      </w:r>
      <w:r w:rsidR="00E515D0">
        <w:rPr>
          <w:lang w:eastAsia="lt-LT"/>
        </w:rPr>
        <w:t xml:space="preserve"> </w:t>
      </w:r>
      <w:r w:rsidR="0069329D" w:rsidRPr="008257BC">
        <w:rPr>
          <w:lang w:eastAsia="lt-LT"/>
        </w:rPr>
        <w:t xml:space="preserve"> </w:t>
      </w:r>
      <w:r w:rsidR="000665B8" w:rsidRPr="008257BC">
        <w:rPr>
          <w:lang w:eastAsia="lt-LT"/>
        </w:rPr>
        <w:t xml:space="preserve"> </w:t>
      </w:r>
      <w:r w:rsidR="00B700D4" w:rsidRPr="008257BC">
        <w:rPr>
          <w:lang w:eastAsia="lt-LT"/>
        </w:rPr>
        <w:t>d.</w:t>
      </w:r>
    </w:p>
    <w:p w14:paraId="6C445F7F" w14:textId="10EFBAB0" w:rsidR="000665B8" w:rsidRPr="008257BC" w:rsidRDefault="000665B8" w:rsidP="00B700D4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71BC2916" w14:textId="77777777" w:rsidR="00B700D4" w:rsidRPr="008257BC" w:rsidRDefault="00B700D4" w:rsidP="008257BC">
      <w:pPr>
        <w:rPr>
          <w:lang w:eastAsia="lt-LT"/>
        </w:rPr>
      </w:pPr>
    </w:p>
    <w:p w14:paraId="5A8115B2" w14:textId="77777777" w:rsidR="00B700D4" w:rsidRDefault="00B700D4" w:rsidP="008257BC">
      <w:pPr>
        <w:numPr>
          <w:ilvl w:val="0"/>
          <w:numId w:val="3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252A2C4D" w14:textId="1D370230" w:rsidR="008819A0" w:rsidRPr="00F379B4" w:rsidRDefault="00EF274F" w:rsidP="008257BC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>Pakeisti Kretingos rajono savivaldybės tarybos 2019 m. balandžio 18 d. sprendimą Nr. T2</w:t>
      </w:r>
      <w:r w:rsidR="003A6FB1">
        <w:rPr>
          <w:lang w:bidi="he-IL"/>
        </w:rPr>
        <w:t>-106</w:t>
      </w:r>
      <w:r>
        <w:rPr>
          <w:lang w:bidi="he-IL"/>
        </w:rPr>
        <w:t xml:space="preserve"> „Dėl Kretingos rajono savivaldybės tarybos komitetų sudarymo</w:t>
      </w:r>
      <w:r w:rsidR="003A6FB1">
        <w:rPr>
          <w:lang w:bidi="he-IL"/>
        </w:rPr>
        <w:t>“</w:t>
      </w:r>
      <w:r w:rsidR="006679FC">
        <w:rPr>
          <w:lang w:bidi="he-IL"/>
        </w:rPr>
        <w:t xml:space="preserve"> (su vėlesniais pakeitimais)</w:t>
      </w:r>
      <w:r>
        <w:rPr>
          <w:lang w:bidi="he-IL"/>
        </w:rPr>
        <w:t>.</w:t>
      </w:r>
    </w:p>
    <w:p w14:paraId="2EB3C60A" w14:textId="77777777" w:rsidR="008257BC" w:rsidRDefault="00B700D4" w:rsidP="008257BC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Kaip šiuo metu yra sureguliuoti sprendimo projekte aptarti klausimai.</w:t>
      </w:r>
    </w:p>
    <w:p w14:paraId="6332AB14" w14:textId="2D1552B8" w:rsidR="00B26F82" w:rsidRDefault="006154CB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Kretingos rajono savivaldybės tarybos komitetai buvo sudaryti 2019 m. balandžio 18 d. sprendimu Nr. T2-106 „Dėl Kretingos rajono savivaldybės Tarybos komitetų sudarymo“.</w:t>
      </w:r>
      <w:r w:rsidR="006132A6">
        <w:rPr>
          <w:lang w:eastAsia="lt-LT"/>
        </w:rPr>
        <w:t xml:space="preserve"> Tarybos komitetų sudėtis buvo patikslinta 2019 m. rugpjūčio 29 d. sprendimu Nr. T2-224 </w:t>
      </w:r>
      <w:bookmarkStart w:id="1" w:name="_Hlk31610374"/>
      <w:r w:rsidR="006132A6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bookmarkEnd w:id="1"/>
      <w:r w:rsidR="0069329D">
        <w:rPr>
          <w:lang w:eastAsia="lt-LT"/>
        </w:rPr>
        <w:t xml:space="preserve">, </w:t>
      </w:r>
      <w:r w:rsidR="00CE5B3B">
        <w:rPr>
          <w:lang w:eastAsia="lt-LT"/>
        </w:rPr>
        <w:t xml:space="preserve">2019 m. gruodžio </w:t>
      </w:r>
      <w:r w:rsidR="008C526F">
        <w:rPr>
          <w:lang w:eastAsia="lt-LT"/>
        </w:rPr>
        <w:t>19</w:t>
      </w:r>
      <w:r w:rsidR="00CE5B3B">
        <w:rPr>
          <w:lang w:eastAsia="lt-LT"/>
        </w:rPr>
        <w:t xml:space="preserve"> d. sprendimu Nr. T2-</w:t>
      </w:r>
      <w:r w:rsidR="008C526F">
        <w:rPr>
          <w:lang w:eastAsia="lt-LT"/>
        </w:rPr>
        <w:t>339</w:t>
      </w:r>
      <w:r w:rsidR="00CE5B3B">
        <w:rPr>
          <w:lang w:eastAsia="lt-LT"/>
        </w:rPr>
        <w:t xml:space="preserve"> </w:t>
      </w:r>
      <w:r w:rsidR="008C526F" w:rsidRPr="008C526F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2E2810">
        <w:rPr>
          <w:lang w:eastAsia="lt-LT"/>
        </w:rPr>
        <w:t xml:space="preserve">, </w:t>
      </w:r>
      <w:r w:rsidR="0069329D">
        <w:rPr>
          <w:lang w:eastAsia="lt-LT"/>
        </w:rPr>
        <w:t>2020</w:t>
      </w:r>
      <w:r w:rsidR="000665B8">
        <w:rPr>
          <w:lang w:eastAsia="lt-LT"/>
        </w:rPr>
        <w:t xml:space="preserve"> m.</w:t>
      </w:r>
      <w:r w:rsidR="0069329D">
        <w:rPr>
          <w:lang w:eastAsia="lt-LT"/>
        </w:rPr>
        <w:t xml:space="preserve"> vasario 2</w:t>
      </w:r>
      <w:r w:rsidR="006679FC">
        <w:rPr>
          <w:lang w:eastAsia="lt-LT"/>
        </w:rPr>
        <w:t xml:space="preserve">0 d. sprendimu Nr. T2-59 </w:t>
      </w:r>
      <w:r w:rsidR="0069329D" w:rsidRPr="0069329D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32157E">
        <w:rPr>
          <w:lang w:eastAsia="lt-LT"/>
        </w:rPr>
        <w:t xml:space="preserve">, </w:t>
      </w:r>
      <w:r w:rsidR="002E2810" w:rsidRPr="002E2810">
        <w:rPr>
          <w:lang w:eastAsia="lt-LT"/>
        </w:rPr>
        <w:t xml:space="preserve">2021 m. sausio 28 d. </w:t>
      </w:r>
      <w:r w:rsidR="002E2810">
        <w:rPr>
          <w:lang w:eastAsia="lt-LT"/>
        </w:rPr>
        <w:t>sprendimu</w:t>
      </w:r>
      <w:r w:rsidR="002E2810" w:rsidRPr="002E2810">
        <w:rPr>
          <w:lang w:eastAsia="lt-LT"/>
        </w:rPr>
        <w:t xml:space="preserve"> Nr. T2-2 „Dėl Kretingos rajono savivaldybės tarybos 2</w:t>
      </w:r>
      <w:r w:rsidR="002E2810">
        <w:rPr>
          <w:lang w:eastAsia="lt-LT"/>
        </w:rPr>
        <w:t>019 m. balandžio 18 d. sprendimo</w:t>
      </w:r>
      <w:r w:rsidR="002E2810" w:rsidRPr="002E2810">
        <w:rPr>
          <w:lang w:eastAsia="lt-LT"/>
        </w:rPr>
        <w:t xml:space="preserve"> Nr. T2-106 „Dėl Kretingos rajono savivaldybės tarybos komitetų sudarymo“ pakeitimo“</w:t>
      </w:r>
      <w:r w:rsidR="0032157E">
        <w:rPr>
          <w:lang w:eastAsia="lt-LT"/>
        </w:rPr>
        <w:t xml:space="preserve"> bei 2021 m. vasario</w:t>
      </w:r>
      <w:r w:rsidR="0032157E" w:rsidRPr="0032157E">
        <w:rPr>
          <w:lang w:eastAsia="lt-LT"/>
        </w:rPr>
        <w:t xml:space="preserve"> </w:t>
      </w:r>
      <w:r w:rsidR="0032157E">
        <w:rPr>
          <w:lang w:eastAsia="lt-LT"/>
        </w:rPr>
        <w:t>25 d. sprendimu Nr. T2-51</w:t>
      </w:r>
      <w:r w:rsidR="0032157E" w:rsidRPr="0032157E">
        <w:rPr>
          <w:lang w:eastAsia="lt-LT"/>
        </w:rPr>
        <w:t xml:space="preserve"> „Dėl Kretingos rajono savivaldybės tarybos 2019 m. balandžio 18 d. sprendimo Nr. T2-106 „Dėl Kretingos rajono savivaldybės tarybos komitetų sudarymo“ pakeitimo“</w:t>
      </w:r>
      <w:r w:rsidR="0068787E">
        <w:rPr>
          <w:lang w:eastAsia="lt-LT"/>
        </w:rPr>
        <w:t>.</w:t>
      </w:r>
    </w:p>
    <w:p w14:paraId="6D43D618" w14:textId="07780DED" w:rsidR="00D57CEF" w:rsidRDefault="00D57CEF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D57CEF">
        <w:rPr>
          <w:lang w:eastAsia="lt-LT"/>
        </w:rPr>
        <w:t>Vadovaujantis Kretingos rajono savivaldybės tarybos veiklos reglamento, patvirtinto Kretingos rajono savivaldybės tarybos 2009 m. kovo 26 d. sprendimu Nr. T2-77 „Dėl Kretingos rajono savivaldybės tarybos veiklos reglamento“ (2016 m. gruodžio 22 d. sprendimo Nr. T2-319 aktuali redakcija)</w:t>
      </w:r>
      <w:r w:rsidR="00CF26B1">
        <w:rPr>
          <w:lang w:eastAsia="lt-LT"/>
        </w:rPr>
        <w:t>,</w:t>
      </w:r>
      <w:r w:rsidRPr="00D57CEF">
        <w:rPr>
          <w:lang w:eastAsia="lt-LT"/>
        </w:rPr>
        <w:t xml:space="preserve"> 134 punktu, </w:t>
      </w:r>
      <w:r w:rsidRPr="00D57CEF">
        <w:rPr>
          <w:bCs/>
        </w:rPr>
        <w:t>komiteto su</w:t>
      </w:r>
      <w:r w:rsidR="0032157E">
        <w:rPr>
          <w:bCs/>
        </w:rPr>
        <w:t>dėtį tvirtina ir keičia Taryba.</w:t>
      </w:r>
    </w:p>
    <w:p w14:paraId="26FF881B" w14:textId="77777777" w:rsidR="0022442B" w:rsidRDefault="00B26F82" w:rsidP="0022442B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B26F82">
        <w:rPr>
          <w:lang w:eastAsia="lt-LT"/>
        </w:rPr>
        <w:t>Vadovaujantis Lietuvos Respublikos Vyri</w:t>
      </w:r>
      <w:r>
        <w:rPr>
          <w:lang w:eastAsia="lt-LT"/>
        </w:rPr>
        <w:t>ausiosios rinkimų komisijos</w:t>
      </w:r>
      <w:r w:rsidR="0022442B">
        <w:rPr>
          <w:lang w:eastAsia="lt-LT"/>
        </w:rPr>
        <w:t xml:space="preserve"> </w:t>
      </w:r>
      <w:r>
        <w:rPr>
          <w:lang w:eastAsia="lt-LT"/>
        </w:rPr>
        <w:t>2021</w:t>
      </w:r>
      <w:r w:rsidRPr="00B26F82">
        <w:rPr>
          <w:lang w:eastAsia="lt-LT"/>
        </w:rPr>
        <w:t xml:space="preserve"> m. kovo 12 d. </w:t>
      </w:r>
      <w:r>
        <w:rPr>
          <w:lang w:eastAsia="lt-LT"/>
        </w:rPr>
        <w:t xml:space="preserve">sprendimu </w:t>
      </w:r>
      <w:r w:rsidRPr="00B26F82">
        <w:rPr>
          <w:lang w:eastAsia="lt-LT"/>
        </w:rPr>
        <w:t>Nr. Sp-69</w:t>
      </w:r>
      <w:r>
        <w:rPr>
          <w:lang w:eastAsia="lt-LT"/>
        </w:rPr>
        <w:t xml:space="preserve"> „Dėl Ignalinos rajono, Kretingos rajono, Mažeikių rajono ir Š</w:t>
      </w:r>
      <w:r w:rsidRPr="00B26F82">
        <w:rPr>
          <w:lang w:eastAsia="lt-LT"/>
        </w:rPr>
        <w:t>iaulių miesto savivaldybių tarybų narių įgaliojimų nutrūkimo nesuėjus terminui ir šių savivaldybių tarybų narių mandatų naujiems savivaldybių tarybų nariams pripažinimo</w:t>
      </w:r>
      <w:r>
        <w:rPr>
          <w:lang w:eastAsia="lt-LT"/>
        </w:rPr>
        <w:t xml:space="preserve">“ </w:t>
      </w:r>
      <w:r w:rsidR="0022442B">
        <w:rPr>
          <w:lang w:eastAsia="lt-LT"/>
        </w:rPr>
        <w:t xml:space="preserve">Virginijaus Domarko </w:t>
      </w:r>
      <w:r w:rsidR="0022442B" w:rsidRPr="0022442B">
        <w:rPr>
          <w:lang w:eastAsia="lt-LT"/>
        </w:rPr>
        <w:t xml:space="preserve">tarybos nario įgaliojimai </w:t>
      </w:r>
      <w:r w:rsidR="0022442B">
        <w:rPr>
          <w:lang w:eastAsia="lt-LT"/>
        </w:rPr>
        <w:t xml:space="preserve">pripažinti </w:t>
      </w:r>
      <w:r w:rsidR="0022442B" w:rsidRPr="0022442B">
        <w:rPr>
          <w:lang w:eastAsia="lt-LT"/>
        </w:rPr>
        <w:t>nutrūkusiais nesuėjus terminui</w:t>
      </w:r>
      <w:r w:rsidR="0022442B">
        <w:rPr>
          <w:lang w:eastAsia="lt-LT"/>
        </w:rPr>
        <w:t xml:space="preserve"> </w:t>
      </w:r>
      <w:r w:rsidR="0022442B" w:rsidRPr="0022442B">
        <w:rPr>
          <w:lang w:eastAsia="lt-LT"/>
        </w:rPr>
        <w:t>pagal Lietuvos Respublikos savivaldybių tarybų rinkimų įstatymo 88 straipsnio 1 dalies 1 punktą.</w:t>
      </w:r>
      <w:r w:rsidR="0022442B">
        <w:rPr>
          <w:lang w:eastAsia="lt-LT"/>
        </w:rPr>
        <w:t xml:space="preserve"> S</w:t>
      </w:r>
      <w:r w:rsidRPr="00B26F82">
        <w:rPr>
          <w:lang w:eastAsia="lt-LT"/>
        </w:rPr>
        <w:t>prendimu nuspręsta pripažinti, kad savivaldybės taryboje atsiradus laisvai vietai, savivaldybės tarybos nariu tampa</w:t>
      </w:r>
      <w:r w:rsidR="0022442B">
        <w:rPr>
          <w:lang w:eastAsia="lt-LT"/>
        </w:rPr>
        <w:t xml:space="preserve"> Tomas </w:t>
      </w:r>
      <w:proofErr w:type="spellStart"/>
      <w:r w:rsidR="0022442B">
        <w:rPr>
          <w:lang w:eastAsia="lt-LT"/>
        </w:rPr>
        <w:t>Abelkis</w:t>
      </w:r>
      <w:proofErr w:type="spellEnd"/>
      <w:r w:rsidR="0022442B">
        <w:rPr>
          <w:lang w:eastAsia="lt-LT"/>
        </w:rPr>
        <w:t>.</w:t>
      </w:r>
    </w:p>
    <w:p w14:paraId="3AFBFD5E" w14:textId="16AFD765" w:rsidR="0022442B" w:rsidRDefault="00B26F82" w:rsidP="0032157E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B26F82">
        <w:rPr>
          <w:lang w:eastAsia="lt-LT"/>
        </w:rPr>
        <w:t>Pasikeitus Tarybos nariui, keičiama ir komitetų sudėtis.</w:t>
      </w:r>
      <w:r w:rsidR="0022442B">
        <w:rPr>
          <w:lang w:eastAsia="lt-LT"/>
        </w:rPr>
        <w:t xml:space="preserve"> Virginijus Domarkas</w:t>
      </w:r>
      <w:r w:rsidRPr="00B26F82">
        <w:rPr>
          <w:lang w:eastAsia="lt-LT"/>
        </w:rPr>
        <w:t xml:space="preserve"> išbraukiama</w:t>
      </w:r>
      <w:r w:rsidR="0022442B">
        <w:rPr>
          <w:lang w:eastAsia="lt-LT"/>
        </w:rPr>
        <w:t>s</w:t>
      </w:r>
      <w:r w:rsidRPr="00B26F82">
        <w:rPr>
          <w:lang w:eastAsia="lt-LT"/>
        </w:rPr>
        <w:t xml:space="preserve"> iš </w:t>
      </w:r>
      <w:r w:rsidR="0022442B">
        <w:rPr>
          <w:lang w:eastAsia="lt-LT"/>
        </w:rPr>
        <w:t xml:space="preserve">Ekonomikos ir finansų bei Švietimo komitetų sudėties. </w:t>
      </w:r>
      <w:r w:rsidR="00EF7CD3">
        <w:rPr>
          <w:lang w:eastAsia="lt-LT"/>
        </w:rPr>
        <w:t>2021</w:t>
      </w:r>
      <w:r w:rsidR="00EF7CD3" w:rsidRPr="00EF7CD3">
        <w:rPr>
          <w:lang w:eastAsia="lt-LT"/>
        </w:rPr>
        <w:t xml:space="preserve"> m. </w:t>
      </w:r>
      <w:r w:rsidR="0002104C">
        <w:rPr>
          <w:lang w:eastAsia="lt-LT"/>
        </w:rPr>
        <w:t xml:space="preserve">balandžio 1 d. gautas </w:t>
      </w:r>
      <w:r w:rsidR="00EF7CD3" w:rsidRPr="00EF7CD3">
        <w:rPr>
          <w:lang w:eastAsia="lt-LT"/>
        </w:rPr>
        <w:t xml:space="preserve">Tarybos nario </w:t>
      </w:r>
      <w:r w:rsidR="0002104C">
        <w:rPr>
          <w:lang w:eastAsia="lt-LT"/>
        </w:rPr>
        <w:t xml:space="preserve">Tomo </w:t>
      </w:r>
      <w:proofErr w:type="spellStart"/>
      <w:r w:rsidR="0002104C">
        <w:rPr>
          <w:lang w:eastAsia="lt-LT"/>
        </w:rPr>
        <w:t>Abelkio</w:t>
      </w:r>
      <w:proofErr w:type="spellEnd"/>
      <w:r w:rsidR="0002104C">
        <w:rPr>
          <w:lang w:eastAsia="lt-LT"/>
        </w:rPr>
        <w:t xml:space="preserve"> prašymas Nr. D13-156</w:t>
      </w:r>
      <w:r w:rsidR="00EF7CD3" w:rsidRPr="00EF7CD3">
        <w:rPr>
          <w:lang w:eastAsia="lt-LT"/>
        </w:rPr>
        <w:t xml:space="preserve">, kuriuo prašoma jį įtraukti į </w:t>
      </w:r>
      <w:r w:rsidR="0002104C">
        <w:rPr>
          <w:lang w:eastAsia="lt-LT"/>
        </w:rPr>
        <w:t xml:space="preserve">Ekonomikos ir finansų bei Švietimo komitetų sudėtį. </w:t>
      </w:r>
    </w:p>
    <w:p w14:paraId="63186738" w14:textId="7033D2FE" w:rsidR="008257BC" w:rsidRDefault="00B700D4" w:rsidP="0022442B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Lėšų poreikis sprendimui įgyvendinti, projekto ekonominis pagrindimas.</w:t>
      </w:r>
    </w:p>
    <w:p w14:paraId="24419D9A" w14:textId="48F32B0A" w:rsidR="00B700D4" w:rsidRPr="008257BC" w:rsidRDefault="008257BC" w:rsidP="008257BC">
      <w:pPr>
        <w:pStyle w:val="Sraopastraipa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0447DF1C" w14:textId="77777777" w:rsidR="00B700D4" w:rsidRPr="00F379B4" w:rsidRDefault="00B700D4" w:rsidP="008257BC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5446F78F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5627AFAF" w14:textId="77777777" w:rsidR="00CF26B1" w:rsidRPr="00CF26B1" w:rsidRDefault="00B700D4" w:rsidP="008257BC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65DA1573" w14:textId="294BA5E3" w:rsidR="007F6B4A" w:rsidRDefault="00B34F5D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7A75CF31" w14:textId="77777777" w:rsidR="007F6B4A" w:rsidRPr="007F6B4A" w:rsidRDefault="00B700D4" w:rsidP="008257BC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149A72A8" w14:textId="77777777" w:rsidR="00B700D4" w:rsidRPr="00F379B4" w:rsidRDefault="000A49B4" w:rsidP="008257BC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biudžeto lėšos.</w:t>
      </w:r>
    </w:p>
    <w:p w14:paraId="042D4138" w14:textId="70BE90EE" w:rsidR="00B700D4" w:rsidRPr="00F379B4" w:rsidRDefault="00B700D4" w:rsidP="008257BC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72BBEEF" w14:textId="59CAFBB6" w:rsidR="00B700D4" w:rsidRPr="00F379B4" w:rsidRDefault="00B700D4" w:rsidP="008257BC">
      <w:pPr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4448BC81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357466FF" w14:textId="504BE6E1" w:rsidR="00B700D4" w:rsidRPr="00F379B4" w:rsidRDefault="00EF7CD3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</w:pPr>
      <w:r>
        <w:t>Mero patarėjas Albertas Barauskas</w:t>
      </w:r>
      <w:r w:rsidR="00783DED">
        <w:t>.</w:t>
      </w:r>
    </w:p>
    <w:sectPr w:rsidR="00B700D4" w:rsidRPr="00F379B4" w:rsidSect="005D6104">
      <w:headerReference w:type="default" r:id="rId12"/>
      <w:headerReference w:type="first" r:id="rId13"/>
      <w:pgSz w:w="11906" w:h="16838"/>
      <w:pgMar w:top="682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47B51" w14:textId="77777777" w:rsidR="00A833B9" w:rsidRDefault="00A833B9" w:rsidP="0019526D">
      <w:r>
        <w:separator/>
      </w:r>
    </w:p>
  </w:endnote>
  <w:endnote w:type="continuationSeparator" w:id="0">
    <w:p w14:paraId="42679C6F" w14:textId="77777777" w:rsidR="00A833B9" w:rsidRDefault="00A833B9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BE305" w14:textId="77777777" w:rsidR="00A833B9" w:rsidRDefault="00A833B9" w:rsidP="0019526D">
      <w:r>
        <w:separator/>
      </w:r>
    </w:p>
  </w:footnote>
  <w:footnote w:type="continuationSeparator" w:id="0">
    <w:p w14:paraId="7C3DCFEC" w14:textId="77777777" w:rsidR="00A833B9" w:rsidRDefault="00A833B9" w:rsidP="0019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-38911629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5B13E03" w14:textId="4E73382A" w:rsidR="0022442B" w:rsidRDefault="0022442B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70714AF" w14:textId="77777777" w:rsidR="0022442B" w:rsidRDefault="002244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40765045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BD0B309" w14:textId="54BBF8DC" w:rsidR="0022442B" w:rsidRDefault="0022442B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87B8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59EE554" w14:textId="77777777" w:rsidR="0022442B" w:rsidRDefault="0022442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0D88" w14:textId="2A2B11F5" w:rsidR="0022442B" w:rsidRPr="001550C4" w:rsidRDefault="0022442B" w:rsidP="001550C4">
    <w:pPr>
      <w:pStyle w:val="Antrats"/>
      <w:ind w:firstLine="8370"/>
      <w:rPr>
        <w:b/>
      </w:rPr>
    </w:pPr>
    <w:r w:rsidRPr="0002104C">
      <w:rPr>
        <w:b/>
      </w:rPr>
      <w:t>Projektas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27FFDDD" w14:textId="77777777" w:rsidR="0068787E" w:rsidRDefault="0068787E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D6104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633AEE3C" w14:textId="77777777" w:rsidR="0068787E" w:rsidRDefault="0068787E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4AD86" w14:textId="1F61D096" w:rsidR="0022442B" w:rsidRPr="007F6B4A" w:rsidRDefault="0022442B" w:rsidP="00AF70F4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2049E"/>
    <w:rsid w:val="0002104C"/>
    <w:rsid w:val="00023150"/>
    <w:rsid w:val="0003232F"/>
    <w:rsid w:val="00060331"/>
    <w:rsid w:val="000665B8"/>
    <w:rsid w:val="00072E73"/>
    <w:rsid w:val="000857EE"/>
    <w:rsid w:val="000A25C2"/>
    <w:rsid w:val="000A49B4"/>
    <w:rsid w:val="000A5C95"/>
    <w:rsid w:val="000C32AA"/>
    <w:rsid w:val="000F4113"/>
    <w:rsid w:val="0011581F"/>
    <w:rsid w:val="0013029C"/>
    <w:rsid w:val="001550C4"/>
    <w:rsid w:val="001701C6"/>
    <w:rsid w:val="00170249"/>
    <w:rsid w:val="0017289F"/>
    <w:rsid w:val="00190669"/>
    <w:rsid w:val="0019526D"/>
    <w:rsid w:val="001A3AC7"/>
    <w:rsid w:val="001B37B8"/>
    <w:rsid w:val="001E1582"/>
    <w:rsid w:val="002050C2"/>
    <w:rsid w:val="0022442B"/>
    <w:rsid w:val="002256FA"/>
    <w:rsid w:val="002341B5"/>
    <w:rsid w:val="00276925"/>
    <w:rsid w:val="002B3CA7"/>
    <w:rsid w:val="002D171C"/>
    <w:rsid w:val="002E2810"/>
    <w:rsid w:val="0030067E"/>
    <w:rsid w:val="0032157E"/>
    <w:rsid w:val="00321CA3"/>
    <w:rsid w:val="0033565D"/>
    <w:rsid w:val="003427B3"/>
    <w:rsid w:val="00346C46"/>
    <w:rsid w:val="003734E6"/>
    <w:rsid w:val="003A6FB1"/>
    <w:rsid w:val="003C0858"/>
    <w:rsid w:val="003E2C7F"/>
    <w:rsid w:val="003F0073"/>
    <w:rsid w:val="00400AD3"/>
    <w:rsid w:val="004407DF"/>
    <w:rsid w:val="0044581C"/>
    <w:rsid w:val="00455E6D"/>
    <w:rsid w:val="0045640E"/>
    <w:rsid w:val="00463A66"/>
    <w:rsid w:val="0048169D"/>
    <w:rsid w:val="00485E72"/>
    <w:rsid w:val="004904CB"/>
    <w:rsid w:val="004B28F4"/>
    <w:rsid w:val="004E0238"/>
    <w:rsid w:val="00557696"/>
    <w:rsid w:val="0057192A"/>
    <w:rsid w:val="0058379A"/>
    <w:rsid w:val="005A1EE6"/>
    <w:rsid w:val="005D1EB8"/>
    <w:rsid w:val="005D5A67"/>
    <w:rsid w:val="005D6104"/>
    <w:rsid w:val="005E5852"/>
    <w:rsid w:val="005F78A6"/>
    <w:rsid w:val="006000B2"/>
    <w:rsid w:val="006132A6"/>
    <w:rsid w:val="006154CB"/>
    <w:rsid w:val="00620194"/>
    <w:rsid w:val="00623863"/>
    <w:rsid w:val="00623CE7"/>
    <w:rsid w:val="00630E45"/>
    <w:rsid w:val="00660648"/>
    <w:rsid w:val="006679FC"/>
    <w:rsid w:val="0068787E"/>
    <w:rsid w:val="0069329D"/>
    <w:rsid w:val="006A7257"/>
    <w:rsid w:val="006B3C71"/>
    <w:rsid w:val="006C7099"/>
    <w:rsid w:val="006D0952"/>
    <w:rsid w:val="006D36A0"/>
    <w:rsid w:val="006D417E"/>
    <w:rsid w:val="006E59E8"/>
    <w:rsid w:val="006F0739"/>
    <w:rsid w:val="00707DEA"/>
    <w:rsid w:val="00720AA6"/>
    <w:rsid w:val="007361C9"/>
    <w:rsid w:val="00742069"/>
    <w:rsid w:val="0075138F"/>
    <w:rsid w:val="00783DED"/>
    <w:rsid w:val="00786BBF"/>
    <w:rsid w:val="0079597F"/>
    <w:rsid w:val="007A60A4"/>
    <w:rsid w:val="007B7F6D"/>
    <w:rsid w:val="007D4FE1"/>
    <w:rsid w:val="007E0527"/>
    <w:rsid w:val="007F6B4A"/>
    <w:rsid w:val="00803B1B"/>
    <w:rsid w:val="00822827"/>
    <w:rsid w:val="008257BC"/>
    <w:rsid w:val="00826FE0"/>
    <w:rsid w:val="008272CF"/>
    <w:rsid w:val="008819A0"/>
    <w:rsid w:val="00887B81"/>
    <w:rsid w:val="008C1DF8"/>
    <w:rsid w:val="008C526F"/>
    <w:rsid w:val="008D2414"/>
    <w:rsid w:val="008D5AFD"/>
    <w:rsid w:val="008E0102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2368A"/>
    <w:rsid w:val="00A46F75"/>
    <w:rsid w:val="00A832CE"/>
    <w:rsid w:val="00A833B9"/>
    <w:rsid w:val="00A90336"/>
    <w:rsid w:val="00AB0A3E"/>
    <w:rsid w:val="00AB70C9"/>
    <w:rsid w:val="00AD4B1C"/>
    <w:rsid w:val="00AF70F4"/>
    <w:rsid w:val="00B1611F"/>
    <w:rsid w:val="00B17C68"/>
    <w:rsid w:val="00B22596"/>
    <w:rsid w:val="00B22CED"/>
    <w:rsid w:val="00B26F82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C71CC"/>
    <w:rsid w:val="00CE2BEE"/>
    <w:rsid w:val="00CE5B3B"/>
    <w:rsid w:val="00CF1BA7"/>
    <w:rsid w:val="00CF26B1"/>
    <w:rsid w:val="00D161FB"/>
    <w:rsid w:val="00D45562"/>
    <w:rsid w:val="00D57037"/>
    <w:rsid w:val="00D57CEF"/>
    <w:rsid w:val="00D60A63"/>
    <w:rsid w:val="00DA14B6"/>
    <w:rsid w:val="00DB40A9"/>
    <w:rsid w:val="00DC56BE"/>
    <w:rsid w:val="00DE1957"/>
    <w:rsid w:val="00DE5C3C"/>
    <w:rsid w:val="00DF46D0"/>
    <w:rsid w:val="00DF5FE1"/>
    <w:rsid w:val="00E02524"/>
    <w:rsid w:val="00E4334E"/>
    <w:rsid w:val="00E515D0"/>
    <w:rsid w:val="00E52902"/>
    <w:rsid w:val="00EA7D21"/>
    <w:rsid w:val="00EE493E"/>
    <w:rsid w:val="00EF274F"/>
    <w:rsid w:val="00EF7CD3"/>
    <w:rsid w:val="00F24089"/>
    <w:rsid w:val="00F24A2F"/>
    <w:rsid w:val="00F379B4"/>
    <w:rsid w:val="00F5265B"/>
    <w:rsid w:val="00F5747C"/>
    <w:rsid w:val="00F90740"/>
    <w:rsid w:val="00FA2083"/>
    <w:rsid w:val="00FB5F6C"/>
    <w:rsid w:val="00FC118E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BBD6-BD04-4EA7-8A7A-DF77A84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3392</Words>
  <Characters>1934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2021-04-08T06:08:00Z</cp:lastPrinted>
  <dcterms:created xsi:type="dcterms:W3CDTF">2021-04-08T06:08:00Z</dcterms:created>
  <dcterms:modified xsi:type="dcterms:W3CDTF">2021-04-08T06:08:00Z</dcterms:modified>
</cp:coreProperties>
</file>