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75CC" w14:textId="77777777" w:rsidR="00F469AF" w:rsidRDefault="00F469AF">
      <w:pPr>
        <w:rPr>
          <w:noProof/>
        </w:rPr>
      </w:pPr>
    </w:p>
    <w:p w14:paraId="75208BF6" w14:textId="61253DC9" w:rsidR="0079376D" w:rsidRDefault="00310BDE">
      <w:r>
        <w:rPr>
          <w:noProof/>
        </w:rPr>
        <w:drawing>
          <wp:inline distT="0" distB="0" distL="0" distR="0" wp14:anchorId="6CC03689" wp14:editId="39C225B6">
            <wp:extent cx="5732683" cy="8458969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531" t="20329" r="36951" b="7716"/>
                    <a:stretch/>
                  </pic:blipFill>
                  <pic:spPr bwMode="auto">
                    <a:xfrm>
                      <a:off x="0" y="0"/>
                      <a:ext cx="5751925" cy="8487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69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0E057" wp14:editId="5D1F3CCA">
                <wp:simplePos x="0" y="0"/>
                <wp:positionH relativeFrom="column">
                  <wp:posOffset>3407197</wp:posOffset>
                </wp:positionH>
                <wp:positionV relativeFrom="paragraph">
                  <wp:posOffset>5669914</wp:posOffset>
                </wp:positionV>
                <wp:extent cx="1837267" cy="2764367"/>
                <wp:effectExtent l="0" t="0" r="10795" b="17145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267" cy="2764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E2CD8" id="Stačiakampis 3" o:spid="_x0000_s1026" style="position:absolute;margin-left:268.3pt;margin-top:446.45pt;width:144.65pt;height:2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" fillcolor="white [3212]" strokecolor="white [3212]" strokeweight="1pt"/>
            </w:pict>
          </mc:Fallback>
        </mc:AlternateContent>
      </w:r>
      <w:r w:rsidR="00F46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FCD23" wp14:editId="5781E09C">
                <wp:simplePos x="0" y="0"/>
                <wp:positionH relativeFrom="column">
                  <wp:posOffset>287232</wp:posOffset>
                </wp:positionH>
                <wp:positionV relativeFrom="paragraph">
                  <wp:posOffset>928582</wp:posOffset>
                </wp:positionV>
                <wp:extent cx="4686300" cy="300566"/>
                <wp:effectExtent l="0" t="0" r="19050" b="2349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300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2F9A7" id="Stačiakampis 2" o:spid="_x0000_s1026" style="position:absolute;margin-left:22.6pt;margin-top:73.1pt;width:369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" fillcolor="white [3212]" strokecolor="white [3212]" strokeweight="1pt"/>
            </w:pict>
          </mc:Fallback>
        </mc:AlternateContent>
      </w:r>
    </w:p>
    <w:sectPr w:rsidR="007937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31"/>
    <w:rsid w:val="00310BDE"/>
    <w:rsid w:val="0079376D"/>
    <w:rsid w:val="00A23DB8"/>
    <w:rsid w:val="00A51331"/>
    <w:rsid w:val="00E31DCD"/>
    <w:rsid w:val="00E96515"/>
    <w:rsid w:val="00F4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B694"/>
  <w15:chartTrackingRefBased/>
  <w15:docId w15:val="{18CC462D-3C56-4796-9DBF-ACC2367D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1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1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1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1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1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1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1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1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1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1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1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1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133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133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13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13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13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13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1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1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1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3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13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133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1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133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1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Brazdžius</dc:creator>
  <cp:keywords/>
  <dc:description/>
  <cp:lastModifiedBy>Tomas Brazdžius</cp:lastModifiedBy>
  <cp:revision>3</cp:revision>
  <dcterms:created xsi:type="dcterms:W3CDTF">2026-02-17T12:08:00Z</dcterms:created>
  <dcterms:modified xsi:type="dcterms:W3CDTF">2026-02-17T12:20:00Z</dcterms:modified>
</cp:coreProperties>
</file>