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59409" w14:textId="77777777" w:rsidR="00340C5D" w:rsidRDefault="00E12225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bookmarkStart w:id="0" w:name="_31fwjnfquep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485CE833" w14:textId="77777777" w:rsidR="00340C5D" w:rsidRDefault="00E12225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2F44B895" w14:textId="1C8FB339" w:rsidR="00340C5D" w:rsidRDefault="00E12225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D412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birželio  </w:t>
      </w:r>
      <w:r w:rsidR="00297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d. potvarkiu Nr. V3-</w:t>
      </w:r>
    </w:p>
    <w:p w14:paraId="7A69ED9D" w14:textId="30481293" w:rsidR="00340C5D" w:rsidRDefault="00E122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D4120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4CCD96CC" w14:textId="77777777" w:rsidR="00340C5D" w:rsidRDefault="00340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1EE635" w14:textId="2D4A9AC1" w:rsidR="00340C5D" w:rsidRDefault="00E12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BD412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 PAKARTOTINĖS MATEMATIKOS (A) VALSTYBINIO BRANDOS EGZAMIN</w:t>
      </w:r>
      <w:r w:rsidR="00AC7512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SESIJOS</w:t>
      </w:r>
    </w:p>
    <w:p w14:paraId="6A72276A" w14:textId="3EE3AB17" w:rsidR="00340C5D" w:rsidRDefault="00E12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VYKDYMO GRUPĖS SUDĖT</w:t>
      </w:r>
      <w:r w:rsidR="006963E9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385EF522" w14:textId="77777777" w:rsidR="00340C5D" w:rsidRDefault="00340C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2802A3" w14:textId="59EA6B8B" w:rsidR="00340C5D" w:rsidRPr="0029726B" w:rsidRDefault="00E12225" w:rsidP="0029726B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26B"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3C9276F5" w14:textId="77777777" w:rsidR="0029726B" w:rsidRPr="0029726B" w:rsidRDefault="0029726B" w:rsidP="00D011E2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340C5D" w:rsidRPr="006D7AD5" w14:paraId="081EC942" w14:textId="77777777">
        <w:tc>
          <w:tcPr>
            <w:tcW w:w="15120" w:type="dxa"/>
            <w:gridSpan w:val="4"/>
          </w:tcPr>
          <w:p w14:paraId="4DF9EDA6" w14:textId="221F993C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1.1. Kandidatų skaičius – 11</w:t>
            </w:r>
          </w:p>
        </w:tc>
      </w:tr>
      <w:tr w:rsidR="00340C5D" w:rsidRPr="006D7AD5" w14:paraId="5D370C5B" w14:textId="77777777">
        <w:tc>
          <w:tcPr>
            <w:tcW w:w="15120" w:type="dxa"/>
            <w:gridSpan w:val="4"/>
          </w:tcPr>
          <w:p w14:paraId="201B9530" w14:textId="71D1884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BD41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mokomųjų kabinetų </w:t>
            </w:r>
          </w:p>
        </w:tc>
      </w:tr>
      <w:tr w:rsidR="00340C5D" w:rsidRPr="006D7AD5" w14:paraId="2CA38633" w14:textId="77777777">
        <w:tc>
          <w:tcPr>
            <w:tcW w:w="15120" w:type="dxa"/>
            <w:gridSpan w:val="4"/>
          </w:tcPr>
          <w:p w14:paraId="23E1E88F" w14:textId="7A23BBC2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Planuojamas kandidatų grupių skaičius – </w:t>
            </w:r>
            <w:r w:rsidR="00BD41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0C5D" w:rsidRPr="006D7AD5" w14:paraId="39E9A279" w14:textId="77777777">
        <w:tc>
          <w:tcPr>
            <w:tcW w:w="15120" w:type="dxa"/>
            <w:gridSpan w:val="4"/>
          </w:tcPr>
          <w:p w14:paraId="18601A9C" w14:textId="3AD6E86D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Administratorius – </w:t>
            </w:r>
            <w:r w:rsidR="00AC63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 w:rsidRPr="006D7A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Kretingos Jurgio Pabrėžos universitetinės gimnazijos direktoriaus pavaduotoja ugdymui</w:t>
            </w:r>
          </w:p>
        </w:tc>
      </w:tr>
      <w:tr w:rsidR="00340C5D" w:rsidRPr="006D7AD5" w14:paraId="5E8B4961" w14:textId="77777777">
        <w:tc>
          <w:tcPr>
            <w:tcW w:w="15120" w:type="dxa"/>
            <w:gridSpan w:val="4"/>
          </w:tcPr>
          <w:p w14:paraId="530AC097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 w:rsidRPr="006D7A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340C5D" w:rsidRPr="006D7AD5" w14:paraId="28A33D75" w14:textId="77777777">
        <w:trPr>
          <w:trHeight w:val="111"/>
        </w:trPr>
        <w:tc>
          <w:tcPr>
            <w:tcW w:w="1245" w:type="dxa"/>
          </w:tcPr>
          <w:p w14:paraId="208AF6FE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0E321F34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33E3D8D2" w14:textId="77777777" w:rsidR="00340C5D" w:rsidRPr="006D7AD5" w:rsidRDefault="00E12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4701BC57" w14:textId="77777777" w:rsidR="00340C5D" w:rsidRPr="006D7AD5" w:rsidRDefault="00E12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340C5D" w:rsidRPr="006D7AD5" w14:paraId="67757932" w14:textId="77777777">
        <w:tc>
          <w:tcPr>
            <w:tcW w:w="1245" w:type="dxa"/>
          </w:tcPr>
          <w:p w14:paraId="197981E8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</w:tcPr>
          <w:p w14:paraId="657950EF" w14:textId="0AE1B831" w:rsidR="00340C5D" w:rsidRPr="00AC6386" w:rsidRDefault="00AC63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6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Laima Kaupienė</w:t>
            </w:r>
          </w:p>
        </w:tc>
        <w:tc>
          <w:tcPr>
            <w:tcW w:w="4230" w:type="dxa"/>
          </w:tcPr>
          <w:p w14:paraId="7A22CEBE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24623AC6" w14:textId="60006B54" w:rsidR="00340C5D" w:rsidRPr="006D7AD5" w:rsidRDefault="00AC6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340C5D" w:rsidRPr="006D7AD5" w14:paraId="5408AE84" w14:textId="77777777">
        <w:tc>
          <w:tcPr>
            <w:tcW w:w="1245" w:type="dxa"/>
          </w:tcPr>
          <w:p w14:paraId="5B94B917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645" w:type="dxa"/>
          </w:tcPr>
          <w:p w14:paraId="738D8BFB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  <w:tc>
          <w:tcPr>
            <w:tcW w:w="4230" w:type="dxa"/>
          </w:tcPr>
          <w:p w14:paraId="18401A37" w14:textId="77777777" w:rsidR="00340C5D" w:rsidRPr="006D7AD5" w:rsidRDefault="00340C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0" w:type="dxa"/>
          </w:tcPr>
          <w:p w14:paraId="6E3A7789" w14:textId="77777777" w:rsidR="00340C5D" w:rsidRPr="006D7AD5" w:rsidRDefault="00340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0C5D" w:rsidRPr="006D7AD5" w14:paraId="0BA67A97" w14:textId="77777777">
        <w:trPr>
          <w:trHeight w:val="73"/>
        </w:trPr>
        <w:tc>
          <w:tcPr>
            <w:tcW w:w="1245" w:type="dxa"/>
          </w:tcPr>
          <w:p w14:paraId="6C1BDF95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045D4AF9" w14:textId="1B22805A" w:rsidR="00340C5D" w:rsidRPr="00AC6386" w:rsidRDefault="00572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Dalia Zibalienė</w:t>
            </w:r>
          </w:p>
        </w:tc>
        <w:tc>
          <w:tcPr>
            <w:tcW w:w="4230" w:type="dxa"/>
          </w:tcPr>
          <w:p w14:paraId="0A11DF0B" w14:textId="77777777" w:rsidR="00340C5D" w:rsidRPr="006D7AD5" w:rsidRDefault="00E12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6AA65F64" w14:textId="7CF47BAE" w:rsidR="00340C5D" w:rsidRPr="006D7AD5" w:rsidRDefault="005725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istorijos mokytoja</w:t>
            </w:r>
          </w:p>
        </w:tc>
      </w:tr>
    </w:tbl>
    <w:p w14:paraId="16C98437" w14:textId="77777777" w:rsidR="00340C5D" w:rsidRDefault="00E12225">
      <w:pPr>
        <w:jc w:val="center"/>
      </w:pPr>
      <w:bookmarkStart w:id="1" w:name="_i7rlix8xhw8l" w:colFirst="0" w:colLast="0"/>
      <w:bookmarkEnd w:id="1"/>
      <w:r>
        <w:t>____________________________</w:t>
      </w:r>
    </w:p>
    <w:sectPr w:rsidR="00340C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72444" w14:textId="77777777" w:rsidR="003D091D" w:rsidRDefault="003D091D">
      <w:pPr>
        <w:spacing w:after="0" w:line="240" w:lineRule="auto"/>
      </w:pPr>
      <w:r>
        <w:separator/>
      </w:r>
    </w:p>
  </w:endnote>
  <w:endnote w:type="continuationSeparator" w:id="0">
    <w:p w14:paraId="06782FEC" w14:textId="77777777" w:rsidR="003D091D" w:rsidRDefault="003D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9DCCADD-A405-40E2-A9A6-57A26FB95128}"/>
    <w:embedBold r:id="rId2" w:fontKey="{CF7A94C6-8657-4424-91D9-FF61129C5FD1}"/>
    <w:embedItalic r:id="rId3" w:fontKey="{54C99DE2-9987-463B-A938-96B006D971ED}"/>
  </w:font>
  <w:font w:name="Play">
    <w:charset w:val="00"/>
    <w:family w:val="auto"/>
    <w:pitch w:val="default"/>
    <w:embedRegular r:id="rId4" w:fontKey="{77C9EECE-3716-47C6-A060-A3B5C8AB3309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5" w:fontKey="{831C5D9D-6813-4C48-B205-C39B91AC5605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6" w:fontKey="{47790B52-163E-4E1D-973D-B4EDD11F6D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7C456" w14:textId="77777777" w:rsidR="00340C5D" w:rsidRDefault="00340C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EF17" w14:textId="77777777" w:rsidR="00340C5D" w:rsidRDefault="00E1222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4E02D6F" w14:textId="77777777" w:rsidR="00340C5D" w:rsidRDefault="00340C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ABCA2" w14:textId="77777777" w:rsidR="00340C5D" w:rsidRDefault="00340C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FC47D" w14:textId="77777777" w:rsidR="003D091D" w:rsidRDefault="003D091D">
      <w:pPr>
        <w:spacing w:after="0" w:line="240" w:lineRule="auto"/>
      </w:pPr>
      <w:r>
        <w:separator/>
      </w:r>
    </w:p>
  </w:footnote>
  <w:footnote w:type="continuationSeparator" w:id="0">
    <w:p w14:paraId="22415E76" w14:textId="77777777" w:rsidR="003D091D" w:rsidRDefault="003D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D6BA" w14:textId="77777777" w:rsidR="00340C5D" w:rsidRDefault="00340C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82A2F" w14:textId="77777777" w:rsidR="00340C5D" w:rsidRDefault="00340C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58C5B" w14:textId="77777777" w:rsidR="00340C5D" w:rsidRDefault="00340C5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D4920"/>
    <w:multiLevelType w:val="hybridMultilevel"/>
    <w:tmpl w:val="2F96170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09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C5D"/>
    <w:rsid w:val="00134FCE"/>
    <w:rsid w:val="00180360"/>
    <w:rsid w:val="0029726B"/>
    <w:rsid w:val="00311637"/>
    <w:rsid w:val="00340C5D"/>
    <w:rsid w:val="0038109E"/>
    <w:rsid w:val="003D091D"/>
    <w:rsid w:val="0041232D"/>
    <w:rsid w:val="004F422B"/>
    <w:rsid w:val="00572535"/>
    <w:rsid w:val="005B210F"/>
    <w:rsid w:val="005E7B5C"/>
    <w:rsid w:val="006963E9"/>
    <w:rsid w:val="006D7AD5"/>
    <w:rsid w:val="007533D7"/>
    <w:rsid w:val="00766B2B"/>
    <w:rsid w:val="00803106"/>
    <w:rsid w:val="00935A75"/>
    <w:rsid w:val="00A23C8C"/>
    <w:rsid w:val="00A5011F"/>
    <w:rsid w:val="00AC6386"/>
    <w:rsid w:val="00AC7512"/>
    <w:rsid w:val="00B003FF"/>
    <w:rsid w:val="00BD4120"/>
    <w:rsid w:val="00D011E2"/>
    <w:rsid w:val="00DF5CBA"/>
    <w:rsid w:val="00E027BA"/>
    <w:rsid w:val="00E12225"/>
    <w:rsid w:val="00F36F52"/>
    <w:rsid w:val="00F9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98C1"/>
  <w15:docId w15:val="{5C77EDED-C8D7-4F2E-892C-8C99B89C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taisymai">
    <w:name w:val="Revision"/>
    <w:hidden/>
    <w:uiPriority w:val="99"/>
    <w:semiHidden/>
    <w:rsid w:val="006D7AD5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D7AD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D7AD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D7AD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D7AD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D7AD5"/>
    <w:rPr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297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671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7</cp:revision>
  <dcterms:created xsi:type="dcterms:W3CDTF">2026-06-16T10:25:00Z</dcterms:created>
  <dcterms:modified xsi:type="dcterms:W3CDTF">2026-06-18T11:28:00Z</dcterms:modified>
</cp:coreProperties>
</file>