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D8B3" w14:textId="649C0DAD" w:rsidR="008E3708" w:rsidRDefault="008E3708" w:rsidP="00BD081A">
      <w:pPr>
        <w:rPr>
          <w:sz w:val="24"/>
          <w:szCs w:val="24"/>
        </w:rPr>
      </w:pPr>
      <w:bookmarkStart w:id="0" w:name="_Hlk153367674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37873">
        <w:rPr>
          <w:sz w:val="24"/>
          <w:szCs w:val="24"/>
        </w:rPr>
        <w:t xml:space="preserve">Kretingos </w:t>
      </w:r>
      <w:r w:rsidRPr="008E3708">
        <w:rPr>
          <w:sz w:val="24"/>
          <w:szCs w:val="24"/>
        </w:rPr>
        <w:t xml:space="preserve">rajono savivaldybės </w:t>
      </w:r>
      <w:r>
        <w:rPr>
          <w:sz w:val="24"/>
          <w:szCs w:val="24"/>
        </w:rPr>
        <w:t>mero</w:t>
      </w:r>
    </w:p>
    <w:p w14:paraId="4FC0AAC6" w14:textId="12A24804" w:rsidR="0054265E" w:rsidRDefault="008E3708" w:rsidP="00BD0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</w:t>
      </w:r>
      <w:r w:rsidR="00B04ABD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133FF1">
        <w:rPr>
          <w:sz w:val="24"/>
          <w:szCs w:val="24"/>
        </w:rPr>
        <w:t>kovo</w:t>
      </w:r>
      <w:r>
        <w:rPr>
          <w:sz w:val="24"/>
          <w:szCs w:val="24"/>
        </w:rPr>
        <w:t xml:space="preserve">  d. potvarkio Nr. </w:t>
      </w:r>
      <w:r w:rsidR="0054265E">
        <w:rPr>
          <w:sz w:val="24"/>
          <w:szCs w:val="24"/>
        </w:rPr>
        <w:t>-</w:t>
      </w:r>
    </w:p>
    <w:p w14:paraId="083EFA26" w14:textId="7EC983EA" w:rsidR="00327C38" w:rsidRPr="008E3708" w:rsidRDefault="0054265E" w:rsidP="00BD0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333F">
        <w:rPr>
          <w:sz w:val="24"/>
          <w:szCs w:val="24"/>
        </w:rPr>
        <w:t xml:space="preserve">1 </w:t>
      </w:r>
      <w:r>
        <w:rPr>
          <w:sz w:val="24"/>
          <w:szCs w:val="24"/>
        </w:rPr>
        <w:t>priedas</w:t>
      </w:r>
      <w:r w:rsidR="008E3708" w:rsidRPr="008E3708">
        <w:rPr>
          <w:sz w:val="24"/>
          <w:szCs w:val="24"/>
        </w:rPr>
        <w:tab/>
      </w:r>
    </w:p>
    <w:p w14:paraId="2F62CE45" w14:textId="77777777" w:rsidR="008E3708" w:rsidRDefault="008E3708" w:rsidP="00BD081A">
      <w:pPr>
        <w:pStyle w:val="Pagrindinistekstas"/>
        <w:ind w:firstLine="720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0FC0579F" w14:textId="36912E58" w:rsidR="00327C38" w:rsidRDefault="008D63A0" w:rsidP="00462D8F">
      <w:pPr>
        <w:pStyle w:val="Pagrindinistekstas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81A">
        <w:rPr>
          <w:rFonts w:ascii="Times New Roman" w:hAnsi="Times New Roman"/>
          <w:b/>
          <w:bCs/>
          <w:sz w:val="24"/>
          <w:szCs w:val="24"/>
        </w:rPr>
        <w:t>202</w:t>
      </w:r>
      <w:r w:rsidR="00B04ABD">
        <w:rPr>
          <w:rFonts w:ascii="Times New Roman" w:hAnsi="Times New Roman"/>
          <w:b/>
          <w:bCs/>
          <w:sz w:val="24"/>
          <w:szCs w:val="24"/>
        </w:rPr>
        <w:t>5</w:t>
      </w:r>
      <w:r w:rsidRPr="00BD081A">
        <w:rPr>
          <w:rFonts w:ascii="Times New Roman" w:hAnsi="Times New Roman"/>
          <w:b/>
          <w:bCs/>
          <w:sz w:val="24"/>
          <w:szCs w:val="24"/>
        </w:rPr>
        <w:t>–202</w:t>
      </w:r>
      <w:r w:rsidR="00B04ABD">
        <w:rPr>
          <w:rFonts w:ascii="Times New Roman" w:hAnsi="Times New Roman"/>
          <w:b/>
          <w:bCs/>
          <w:sz w:val="24"/>
          <w:szCs w:val="24"/>
        </w:rPr>
        <w:t>6</w:t>
      </w:r>
      <w:r w:rsidRPr="00BD081A">
        <w:rPr>
          <w:rFonts w:ascii="Times New Roman" w:hAnsi="Times New Roman"/>
          <w:b/>
          <w:bCs/>
          <w:sz w:val="24"/>
          <w:szCs w:val="24"/>
        </w:rPr>
        <w:t xml:space="preserve"> MOKSLO METŲ </w:t>
      </w:r>
      <w:r w:rsidR="00CC66D5">
        <w:rPr>
          <w:rFonts w:ascii="Times New Roman" w:hAnsi="Times New Roman"/>
          <w:b/>
          <w:bCs/>
          <w:sz w:val="24"/>
          <w:szCs w:val="24"/>
        </w:rPr>
        <w:t xml:space="preserve">I-OS DALIES </w:t>
      </w:r>
      <w:r w:rsidRPr="00BD081A">
        <w:rPr>
          <w:rFonts w:ascii="Times New Roman" w:hAnsi="Times New Roman"/>
          <w:b/>
          <w:bCs/>
          <w:sz w:val="24"/>
          <w:szCs w:val="24"/>
        </w:rPr>
        <w:t>VALSTYBINIŲ</w:t>
      </w:r>
      <w:r w:rsidR="00EF71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81A">
        <w:rPr>
          <w:rFonts w:ascii="Times New Roman" w:hAnsi="Times New Roman"/>
          <w:b/>
          <w:bCs/>
          <w:sz w:val="24"/>
          <w:szCs w:val="24"/>
        </w:rPr>
        <w:t>BRANDOS EGZAMINŲ CENTRAI</w:t>
      </w:r>
      <w:bookmarkEnd w:id="0"/>
    </w:p>
    <w:p w14:paraId="53FA0611" w14:textId="77777777" w:rsidR="00462D8F" w:rsidRPr="00A70DB3" w:rsidRDefault="00462D8F" w:rsidP="00462D8F">
      <w:pPr>
        <w:pStyle w:val="Pagrindinistekstas"/>
        <w:ind w:firstLine="720"/>
        <w:jc w:val="center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551"/>
        <w:gridCol w:w="2835"/>
        <w:gridCol w:w="992"/>
        <w:gridCol w:w="1134"/>
      </w:tblGrid>
      <w:tr w:rsidR="00A70DB3" w:rsidRPr="00A70DB3" w14:paraId="73030874" w14:textId="77777777" w:rsidTr="00D3215C">
        <w:trPr>
          <w:trHeight w:val="84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18D0C" w14:textId="77777777" w:rsidR="00EF71EB" w:rsidRPr="002216FB" w:rsidRDefault="00EF71EB" w:rsidP="00D457F1">
            <w:pPr>
              <w:snapToGrid w:val="0"/>
              <w:rPr>
                <w:sz w:val="22"/>
                <w:szCs w:val="22"/>
              </w:rPr>
            </w:pPr>
            <w:r w:rsidRPr="002216FB">
              <w:rPr>
                <w:sz w:val="22"/>
                <w:szCs w:val="22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EAAA" w14:textId="63A2CC48" w:rsidR="00EF71EB" w:rsidRPr="002216FB" w:rsidRDefault="00EF71EB" w:rsidP="00D457F1">
            <w:pPr>
              <w:snapToGrid w:val="0"/>
              <w:rPr>
                <w:sz w:val="22"/>
                <w:szCs w:val="22"/>
              </w:rPr>
            </w:pPr>
            <w:r w:rsidRPr="002216FB">
              <w:rPr>
                <w:sz w:val="22"/>
                <w:szCs w:val="22"/>
              </w:rPr>
              <w:t>Dalykas</w:t>
            </w:r>
            <w:r w:rsidR="00FD6799" w:rsidRPr="002216FB">
              <w:rPr>
                <w:sz w:val="22"/>
                <w:szCs w:val="22"/>
              </w:rPr>
              <w:t>, lygis,</w:t>
            </w:r>
            <w:r w:rsidRPr="002216FB"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25EC6" w14:textId="4EFE8841" w:rsidR="00EF71EB" w:rsidRPr="002216FB" w:rsidRDefault="00EF71EB" w:rsidP="00D457F1">
            <w:pPr>
              <w:snapToGrid w:val="0"/>
              <w:rPr>
                <w:sz w:val="22"/>
                <w:szCs w:val="22"/>
              </w:rPr>
            </w:pPr>
            <w:r w:rsidRPr="002216FB">
              <w:rPr>
                <w:sz w:val="22"/>
                <w:szCs w:val="22"/>
              </w:rPr>
              <w:t>Egzamino centras</w:t>
            </w:r>
            <w:r w:rsidR="00EC4B36" w:rsidRPr="002216FB">
              <w:rPr>
                <w:sz w:val="22"/>
                <w:szCs w:val="22"/>
              </w:rPr>
              <w:t xml:space="preserve"> (-ai)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A8388" w14:textId="3D169B23" w:rsidR="00EF71EB" w:rsidRPr="002216FB" w:rsidRDefault="00EF71EB" w:rsidP="00D457F1">
            <w:pPr>
              <w:snapToGrid w:val="0"/>
              <w:rPr>
                <w:sz w:val="22"/>
                <w:szCs w:val="22"/>
              </w:rPr>
            </w:pPr>
            <w:r w:rsidRPr="002216FB">
              <w:rPr>
                <w:sz w:val="22"/>
                <w:szCs w:val="22"/>
              </w:rPr>
              <w:t>Mokyklos, kurių kandidatai laiko egzaminus</w:t>
            </w:r>
            <w:r w:rsidR="0043333F" w:rsidRPr="002216FB">
              <w:rPr>
                <w:sz w:val="22"/>
                <w:szCs w:val="22"/>
              </w:rPr>
              <w:t xml:space="preserve"> centre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A6D82" w14:textId="77777777" w:rsidR="00006662" w:rsidRPr="002216FB" w:rsidRDefault="00EF71EB" w:rsidP="00D457F1">
            <w:pPr>
              <w:snapToGrid w:val="0"/>
              <w:rPr>
                <w:sz w:val="22"/>
                <w:szCs w:val="22"/>
              </w:rPr>
            </w:pPr>
            <w:r w:rsidRPr="002216FB">
              <w:rPr>
                <w:sz w:val="22"/>
                <w:szCs w:val="22"/>
              </w:rPr>
              <w:t>Kandi</w:t>
            </w:r>
          </w:p>
          <w:p w14:paraId="7F04DBAF" w14:textId="545BC939" w:rsidR="00EF71EB" w:rsidRPr="002216FB" w:rsidRDefault="00EF71EB" w:rsidP="00C35767">
            <w:pPr>
              <w:snapToGrid w:val="0"/>
              <w:rPr>
                <w:sz w:val="22"/>
                <w:szCs w:val="22"/>
              </w:rPr>
            </w:pPr>
            <w:r w:rsidRPr="002216FB">
              <w:rPr>
                <w:sz w:val="22"/>
                <w:szCs w:val="22"/>
              </w:rPr>
              <w:t>datų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18F" w14:textId="60437FDF" w:rsidR="00EF71EB" w:rsidRPr="002216FB" w:rsidRDefault="00EF71EB" w:rsidP="00C35767">
            <w:pPr>
              <w:snapToGrid w:val="0"/>
              <w:rPr>
                <w:sz w:val="22"/>
                <w:szCs w:val="22"/>
              </w:rPr>
            </w:pPr>
            <w:r w:rsidRPr="002216FB">
              <w:rPr>
                <w:sz w:val="22"/>
                <w:szCs w:val="22"/>
              </w:rPr>
              <w:t>Bendras kandidatų skaičius</w:t>
            </w:r>
          </w:p>
        </w:tc>
      </w:tr>
      <w:tr w:rsidR="00AD71CF" w:rsidRPr="00A70DB3" w14:paraId="524072F3" w14:textId="77777777" w:rsidTr="00C35767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B09CD9" w14:textId="5E1493AC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70D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7E03A1" w14:textId="183117C5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Lietuvių kalba ir literatūra A</w:t>
            </w:r>
          </w:p>
          <w:p w14:paraId="125E0651" w14:textId="337265E2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 w:rsidR="00D132B2"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</w:t>
            </w:r>
            <w:r w:rsidR="00D132B2">
              <w:rPr>
                <w:sz w:val="24"/>
                <w:szCs w:val="24"/>
              </w:rPr>
              <w:t>3</w:t>
            </w:r>
            <w:r w:rsidRPr="00A70DB3">
              <w:rPr>
                <w:sz w:val="24"/>
                <w:szCs w:val="24"/>
              </w:rPr>
              <w:t>-</w:t>
            </w:r>
            <w:r w:rsidR="00D132B2">
              <w:rPr>
                <w:sz w:val="24"/>
                <w:szCs w:val="24"/>
              </w:rPr>
              <w:t>30,</w:t>
            </w:r>
            <w:r w:rsidR="00F148CC">
              <w:rPr>
                <w:sz w:val="24"/>
                <w:szCs w:val="24"/>
              </w:rPr>
              <w:t xml:space="preserve"> </w:t>
            </w:r>
            <w:r w:rsidR="00D132B2">
              <w:rPr>
                <w:sz w:val="24"/>
                <w:szCs w:val="24"/>
              </w:rPr>
              <w:t>31</w:t>
            </w:r>
            <w:r w:rsidRPr="00A70DB3">
              <w:rPr>
                <w:sz w:val="24"/>
                <w:szCs w:val="24"/>
              </w:rPr>
              <w:t>,</w:t>
            </w:r>
            <w:r w:rsidR="00D132B2">
              <w:rPr>
                <w:sz w:val="24"/>
                <w:szCs w:val="24"/>
              </w:rPr>
              <w:t xml:space="preserve"> 04-1, 2,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72470" w14:textId="36293592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23A4" w14:textId="3025E2A4" w:rsidR="00AD71CF" w:rsidRPr="00A70DB3" w:rsidRDefault="00AD71CF" w:rsidP="00AD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46CF7" w14:textId="11F5E6DF" w:rsidR="00AD71CF" w:rsidRPr="00C0200F" w:rsidRDefault="00C0200F" w:rsidP="00AD71CF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54AB8" w14:textId="3F17F725" w:rsidR="00AD71CF" w:rsidRPr="00A70DB3" w:rsidRDefault="00C0200F" w:rsidP="00AD71CF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="00871A9C">
              <w:rPr>
                <w:bCs/>
                <w:sz w:val="24"/>
                <w:szCs w:val="24"/>
              </w:rPr>
              <w:t>7</w:t>
            </w:r>
          </w:p>
        </w:tc>
      </w:tr>
      <w:tr w:rsidR="00AD71CF" w:rsidRPr="00A70DB3" w14:paraId="2E43028A" w14:textId="77777777" w:rsidTr="00C35767">
        <w:trPr>
          <w:trHeight w:val="5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4F7D9764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025A6FB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3A1E1" w14:textId="42E61FC4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62581" w14:textId="7E554AB8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>
              <w:rPr>
                <w:sz w:val="24"/>
                <w:szCs w:val="24"/>
              </w:rPr>
              <w:t>. VšĮ Pranciškonų</w:t>
            </w:r>
            <w:r w:rsidR="00AD71CF"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9ADDD" w14:textId="3BEB07B5" w:rsidR="00AD71CF" w:rsidRPr="00C0200F" w:rsidRDefault="00C0200F" w:rsidP="00AD71C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10</w:t>
            </w:r>
            <w:r w:rsidR="00670B6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FD59F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AD71CF" w:rsidRPr="00A70DB3" w14:paraId="138B2282" w14:textId="77777777" w:rsidTr="00C35767">
        <w:trPr>
          <w:trHeight w:val="5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44F71E5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6D144C4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80698" w14:textId="14EC7978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1C492" w14:textId="5EC0ED50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>
              <w:rPr>
                <w:sz w:val="24"/>
                <w:szCs w:val="24"/>
              </w:rPr>
              <w:t>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ED63A" w14:textId="5CF8C96C" w:rsidR="00AD71CF" w:rsidRPr="00C0200F" w:rsidRDefault="00C0200F" w:rsidP="00AD71C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D49F5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AD71CF" w:rsidRPr="00A70DB3" w14:paraId="7C12E58B" w14:textId="77777777" w:rsidTr="00C35767">
        <w:trPr>
          <w:trHeight w:val="5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A653009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6F0ADD2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94859" w14:textId="4D4EB6CA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9703A" w14:textId="4BFBD09D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>
              <w:rPr>
                <w:sz w:val="24"/>
                <w:szCs w:val="24"/>
              </w:rPr>
              <w:t>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31825" w14:textId="18CC7295" w:rsidR="00AD71CF" w:rsidRPr="00C0200F" w:rsidRDefault="00C0200F" w:rsidP="00AD71C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20A53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AD71CF" w:rsidRPr="00A70DB3" w14:paraId="2E7C65FC" w14:textId="77777777" w:rsidTr="00C35767">
        <w:trPr>
          <w:trHeight w:val="5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035A3EE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4DE996E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051A" w14:textId="2E4C8E2A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7EE7" w14:textId="1F3EEF4C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>
              <w:rPr>
                <w:sz w:val="24"/>
                <w:szCs w:val="24"/>
              </w:rPr>
              <w:t>. 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3032" w14:textId="6625A6A7" w:rsidR="00AD71CF" w:rsidRPr="00C0200F" w:rsidRDefault="00AD71CF" w:rsidP="00AD71C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</w:t>
            </w:r>
            <w:r w:rsidR="00C0200F" w:rsidRPr="00C0200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7C48F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AD71CF" w:rsidRPr="00A70DB3" w14:paraId="67219CA6" w14:textId="77777777" w:rsidTr="00C35767">
        <w:trPr>
          <w:trHeight w:val="8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86A2BB" w14:textId="5044B911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0D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1D9A3B" w14:textId="310B5180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Lietuvių  kalba ir literatūra B</w:t>
            </w:r>
          </w:p>
          <w:p w14:paraId="67B2890C" w14:textId="394BFE95" w:rsidR="00AD71CF" w:rsidRPr="00A70DB3" w:rsidRDefault="00D132B2" w:rsidP="00AD71CF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3</w:t>
            </w:r>
            <w:r w:rsidRPr="00A70D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</w:t>
            </w:r>
            <w:r w:rsidR="00F148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A70D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04-1, 2,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D4136" w14:textId="315A4853" w:rsidR="00AD71CF" w:rsidRPr="000940AC" w:rsidRDefault="00AD71CF" w:rsidP="00AD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DB7A" w14:textId="7E757160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1B34" w14:textId="0F52F1FC" w:rsidR="00AD71CF" w:rsidRPr="00C0200F" w:rsidRDefault="00C0200F" w:rsidP="00AD71CF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3</w:t>
            </w:r>
            <w:r w:rsidR="00133FF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F99F1" w14:textId="722DABFE" w:rsidR="00AD71CF" w:rsidRPr="00A70DB3" w:rsidRDefault="00C0200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33FF1">
              <w:rPr>
                <w:sz w:val="24"/>
                <w:szCs w:val="24"/>
              </w:rPr>
              <w:t>2</w:t>
            </w:r>
          </w:p>
        </w:tc>
      </w:tr>
      <w:tr w:rsidR="00AD71CF" w:rsidRPr="00A70DB3" w14:paraId="33CF2F48" w14:textId="77777777" w:rsidTr="00C35767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AC941A6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5E83A4D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149E8" w14:textId="2E84C084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D0A04" w14:textId="5B1C05DB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>
              <w:rPr>
                <w:sz w:val="24"/>
                <w:szCs w:val="24"/>
              </w:rPr>
              <w:t>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63943" w14:textId="09838F33" w:rsidR="00AD71CF" w:rsidRPr="00C0200F" w:rsidRDefault="00C0200F" w:rsidP="00AD71CF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F71D7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AD71CF" w:rsidRPr="00A70DB3" w14:paraId="226DD151" w14:textId="77777777" w:rsidTr="00C35767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78EB05E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810FD49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AC29" w14:textId="13DE31D4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AE82" w14:textId="359B08AB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>
              <w:rPr>
                <w:sz w:val="24"/>
                <w:szCs w:val="24"/>
              </w:rPr>
              <w:t>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196C0" w14:textId="6AC48F25" w:rsidR="00AD71CF" w:rsidRPr="00C0200F" w:rsidRDefault="00AD71CF" w:rsidP="00AD71CF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148AD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AD71CF" w:rsidRPr="00A70DB3" w14:paraId="3393F8E7" w14:textId="77777777" w:rsidTr="00C35767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48490538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45A1CD2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07837" w14:textId="493407DD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73E1" w14:textId="2F75A68D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>
              <w:rPr>
                <w:sz w:val="24"/>
                <w:szCs w:val="24"/>
              </w:rPr>
              <w:t>. 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A446C" w14:textId="7BE6F19B" w:rsidR="00AD71CF" w:rsidRPr="00C0200F" w:rsidRDefault="00AD71CF" w:rsidP="00AD71CF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FC7E2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AD71CF" w:rsidRPr="00A70DB3" w14:paraId="7711F805" w14:textId="77777777" w:rsidTr="00C35767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3A67F" w14:textId="77777777" w:rsidR="00AD71CF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A71A8D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407A" w14:textId="6B0643DF" w:rsidR="00AD71CF" w:rsidRDefault="00AD71CF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D71CF">
              <w:rPr>
                <w:sz w:val="24"/>
                <w:szCs w:val="24"/>
              </w:rPr>
              <w:t xml:space="preserve">. </w:t>
            </w:r>
            <w:r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07D6E" w14:textId="7AA51BD6" w:rsidR="00AD71CF" w:rsidRPr="00A70DB3" w:rsidRDefault="00D24D8C" w:rsidP="00AD71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CF" w:rsidRPr="00AD71CF">
              <w:rPr>
                <w:sz w:val="24"/>
                <w:szCs w:val="24"/>
              </w:rPr>
              <w:t xml:space="preserve">. </w:t>
            </w:r>
            <w:r w:rsidR="00AD71CF"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8E17D" w14:textId="0ACEF471" w:rsidR="00AD71CF" w:rsidRPr="00C0200F" w:rsidRDefault="00C0200F" w:rsidP="00AD71CF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8</w:t>
            </w:r>
            <w:r w:rsidR="006D47A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746B" w14:textId="77777777" w:rsidR="00AD71CF" w:rsidRPr="00A70DB3" w:rsidRDefault="00AD71CF" w:rsidP="00AD71CF">
            <w:pPr>
              <w:snapToGrid w:val="0"/>
              <w:rPr>
                <w:sz w:val="24"/>
                <w:szCs w:val="24"/>
              </w:rPr>
            </w:pPr>
          </w:p>
        </w:tc>
      </w:tr>
      <w:tr w:rsidR="00D90898" w:rsidRPr="00A70DB3" w14:paraId="04DC0CB4" w14:textId="77777777" w:rsidTr="00C122F9">
        <w:trPr>
          <w:trHeight w:val="57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14:paraId="53DFA1F2" w14:textId="0604C251" w:rsidR="00D90898" w:rsidRDefault="00D90898" w:rsidP="00D13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70D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14:paraId="518D30D3" w14:textId="77777777" w:rsidR="00D90898" w:rsidRDefault="00D90898" w:rsidP="00D13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Ekonomika ir verslumas </w:t>
            </w:r>
          </w:p>
          <w:p w14:paraId="4554A1F2" w14:textId="3A1966E5" w:rsidR="00D90898" w:rsidRPr="00A70DB3" w:rsidRDefault="00D90898" w:rsidP="00D13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2026-06-02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D5A35E" w14:textId="27314928" w:rsidR="00D90898" w:rsidRDefault="00D90898" w:rsidP="00D13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940E9" w14:textId="28D04565" w:rsidR="00D90898" w:rsidRDefault="00D90898" w:rsidP="00D13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1CD6" w14:textId="4D6AAAE9" w:rsidR="00D90898" w:rsidRPr="00D90898" w:rsidRDefault="00D90898" w:rsidP="00D132B2">
            <w:pPr>
              <w:rPr>
                <w:sz w:val="24"/>
                <w:szCs w:val="24"/>
              </w:rPr>
            </w:pPr>
            <w:r w:rsidRPr="00D90898">
              <w:rPr>
                <w:sz w:val="24"/>
                <w:szCs w:val="24"/>
              </w:rPr>
              <w:t>5</w:t>
            </w:r>
            <w:r w:rsidR="006D47A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9B10B1" w14:textId="6FFE5E49" w:rsidR="00D90898" w:rsidRPr="00A70DB3" w:rsidRDefault="00D90898" w:rsidP="00D132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47A6">
              <w:rPr>
                <w:sz w:val="24"/>
                <w:szCs w:val="24"/>
              </w:rPr>
              <w:t>9</w:t>
            </w:r>
          </w:p>
        </w:tc>
      </w:tr>
      <w:tr w:rsidR="00C122F9" w:rsidRPr="00A70DB3" w14:paraId="3E3EA402" w14:textId="77777777" w:rsidTr="00CA3A84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50D91EE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4A45590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36A0D" w14:textId="0F0E7CDB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84E69" w14:textId="277BE7A0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4FC3E" w14:textId="772166B1" w:rsidR="00C122F9" w:rsidRPr="00D90898" w:rsidRDefault="00C122F9" w:rsidP="00C122F9">
            <w:pPr>
              <w:rPr>
                <w:sz w:val="24"/>
                <w:szCs w:val="24"/>
              </w:rPr>
            </w:pPr>
            <w:r w:rsidRPr="00D90898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DB827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122F9" w:rsidRPr="00A70DB3" w14:paraId="69F16FEA" w14:textId="77777777" w:rsidTr="00C122F9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8E4BBBB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A02D4B1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14:paraId="39A66963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5C1B3" w14:textId="6339A273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24D8C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B57D" w14:textId="1E2FC839" w:rsidR="00C122F9" w:rsidRPr="00D90898" w:rsidRDefault="00C122F9" w:rsidP="00C122F9">
            <w:pPr>
              <w:rPr>
                <w:sz w:val="24"/>
                <w:szCs w:val="24"/>
              </w:rPr>
            </w:pPr>
            <w:r w:rsidRPr="00D9089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33E80" w14:textId="34ED76A5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5F026F73" w14:textId="77777777" w:rsidTr="00081EDD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7CC" w14:textId="2B283B3E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585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Istorija</w:t>
            </w:r>
          </w:p>
          <w:p w14:paraId="3045F440" w14:textId="2495D73C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-06-</w:t>
            </w:r>
            <w:r>
              <w:rPr>
                <w:sz w:val="24"/>
                <w:szCs w:val="24"/>
              </w:rPr>
              <w:t>03</w:t>
            </w:r>
          </w:p>
          <w:p w14:paraId="1A6D88DD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242" w14:textId="06B8194A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E8B538" w14:textId="5FAEDDC9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D204D" w14:textId="765CC5F1" w:rsidR="00C27A3D" w:rsidRPr="00D36F61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D36F61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4D0696" w14:textId="652BD7C5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91E7F">
              <w:rPr>
                <w:sz w:val="24"/>
                <w:szCs w:val="24"/>
              </w:rPr>
              <w:t>5</w:t>
            </w:r>
          </w:p>
        </w:tc>
      </w:tr>
      <w:tr w:rsidR="00C27A3D" w:rsidRPr="00A70DB3" w14:paraId="254E4CF6" w14:textId="77777777" w:rsidTr="00081EDD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B711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19D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717" w14:textId="76E62867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5397C23" w14:textId="76A8E423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C424C" w14:textId="75AF9FFA" w:rsidR="00C27A3D" w:rsidRPr="00D36F61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D36F61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859EB" w14:textId="0B5C4321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0ED056B6" w14:textId="77777777" w:rsidTr="00D36F61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680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70E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3A9" w14:textId="1A6FB017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35767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741907E" w14:textId="49C31EBF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216FB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0D9EF" w14:textId="7205B5E9" w:rsidR="00C27A3D" w:rsidRPr="00D36F61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D36F61">
              <w:rPr>
                <w:color w:val="000000" w:themeColor="text1"/>
                <w:sz w:val="24"/>
                <w:szCs w:val="24"/>
              </w:rPr>
              <w:t>3</w:t>
            </w:r>
            <w:r w:rsidR="00A8100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58D74" w14:textId="6D87F7F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122F9" w:rsidRPr="00A70DB3" w14:paraId="734E36DD" w14:textId="77777777" w:rsidTr="00D36F61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D44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5AE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5517" w14:textId="27D0E670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A4E3C" w14:textId="09ADB260" w:rsidR="00C122F9" w:rsidRDefault="005E2A73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22F9">
              <w:rPr>
                <w:sz w:val="24"/>
                <w:szCs w:val="24"/>
              </w:rPr>
              <w:t>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84FCE" w14:textId="6A7ABD95" w:rsidR="00C122F9" w:rsidRPr="00D36F61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D36F6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CFD" w14:textId="0427A67F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122F9" w:rsidRPr="00A70DB3" w14:paraId="461D86A2" w14:textId="77777777" w:rsidTr="00D36F61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6C1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A85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20D4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84DEA" w14:textId="1C8D138B" w:rsidR="00C122F9" w:rsidRDefault="005E2A73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22F9">
              <w:rPr>
                <w:sz w:val="24"/>
                <w:szCs w:val="24"/>
              </w:rPr>
              <w:t>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1EF3D" w14:textId="7E5FD470" w:rsidR="00C122F9" w:rsidRPr="00D36F61" w:rsidRDefault="00723008" w:rsidP="00C12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9DA" w14:textId="04EB0D8D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122F9" w:rsidRPr="00A70DB3" w14:paraId="38E0C516" w14:textId="77777777" w:rsidTr="00D36F61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D89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C2C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A7C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6AC52" w14:textId="30D8C540" w:rsidR="00C122F9" w:rsidRDefault="005E2A73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122F9">
              <w:rPr>
                <w:sz w:val="24"/>
                <w:szCs w:val="24"/>
              </w:rPr>
              <w:t>. 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DA540" w14:textId="6153BA8D" w:rsidR="00C122F9" w:rsidRPr="00D36F61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D36F6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B77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1303FB" w:rsidRPr="00A70DB3" w14:paraId="25E885AE" w14:textId="77777777" w:rsidTr="009A3967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C1545" w14:textId="744F239A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6BA8" w14:textId="77777777" w:rsidR="001303FB" w:rsidRPr="00A70DB3" w:rsidRDefault="001303FB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Chemija</w:t>
            </w:r>
          </w:p>
          <w:p w14:paraId="2EF8D79A" w14:textId="2C769C72" w:rsidR="001303FB" w:rsidRPr="00A70DB3" w:rsidRDefault="001303FB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-06-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3F920" w14:textId="40EE3DFB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</w:t>
            </w:r>
            <w:r w:rsidRPr="009303D7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3B8" w14:textId="0ECC8DBE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303D7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E6648C" w14:textId="13BC44C0" w:rsidR="001303FB" w:rsidRPr="0095220B" w:rsidRDefault="001303FB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BF525" w14:textId="3169989E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47A6">
              <w:rPr>
                <w:sz w:val="24"/>
                <w:szCs w:val="24"/>
              </w:rPr>
              <w:t>7</w:t>
            </w:r>
          </w:p>
        </w:tc>
      </w:tr>
      <w:tr w:rsidR="001303FB" w:rsidRPr="00A70DB3" w14:paraId="585B37E5" w14:textId="77777777" w:rsidTr="009A3967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4C47A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5569" w14:textId="77777777" w:rsidR="001303FB" w:rsidRPr="00A70DB3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75DD" w14:textId="07159A81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529" w14:textId="6EF58278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88D060" w14:textId="5C3C8D17" w:rsidR="001303FB" w:rsidRPr="0095220B" w:rsidRDefault="006D47A6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BB7A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1303FB" w:rsidRPr="00A70DB3" w14:paraId="09BD20DC" w14:textId="77777777" w:rsidTr="009A3967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D9037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232" w14:textId="77777777" w:rsidR="001303FB" w:rsidRPr="00A70DB3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8783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424" w14:textId="697D7D9C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1003F7" w14:textId="240021C2" w:rsidR="001303FB" w:rsidRPr="0095220B" w:rsidRDefault="001303FB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5013C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1303FB" w:rsidRPr="00A70DB3" w14:paraId="1F7E5F07" w14:textId="77777777" w:rsidTr="009C4872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C3E6A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F45" w14:textId="77777777" w:rsidR="001303FB" w:rsidRPr="00A70DB3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AB016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38C" w14:textId="194A49FD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AEFD9B" w14:textId="78D2571E" w:rsidR="001303FB" w:rsidRPr="0095220B" w:rsidRDefault="001303FB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04F0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1303FB" w:rsidRPr="00A70DB3" w14:paraId="61391345" w14:textId="77777777" w:rsidTr="009C4872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FAA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150" w14:textId="77777777" w:rsidR="001303FB" w:rsidRPr="00A70DB3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F2AC2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248465F" w14:textId="2D7779EF" w:rsidR="001303FB" w:rsidRDefault="001303FB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C06196" w14:textId="3563AF1C" w:rsidR="001303FB" w:rsidRPr="0095220B" w:rsidRDefault="001303FB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C7E60" w14:textId="77777777" w:rsidR="001303FB" w:rsidRDefault="001303FB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75D7EDD4" w14:textId="77777777" w:rsidTr="00E51ED1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882EDF9" w14:textId="6C995AA5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</w:tcPr>
          <w:p w14:paraId="44E78733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Biologija</w:t>
            </w:r>
          </w:p>
          <w:p w14:paraId="71F02A6B" w14:textId="629F842C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-06-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738" w14:textId="401BD125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BFE" w14:textId="06335249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23A883" w14:textId="4B082D69" w:rsidR="00C27A3D" w:rsidRPr="0095220B" w:rsidRDefault="00C27A3D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5905" w14:textId="79D72F80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</w:tr>
      <w:tr w:rsidR="00C27A3D" w:rsidRPr="00A70DB3" w14:paraId="05E18176" w14:textId="77777777" w:rsidTr="00E51ED1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9AFC87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58D697E4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DDF4B" w14:textId="654F1B9E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 w:rsidRPr="009303D7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C1570" w14:textId="26E3606E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303D7">
              <w:rPr>
                <w:sz w:val="24"/>
                <w:szCs w:val="24"/>
              </w:rPr>
              <w:t>. VšĮ Pranciškonų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F57AE" w14:textId="375AE065" w:rsidR="00C27A3D" w:rsidRPr="0095220B" w:rsidRDefault="00C27A3D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5220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3A0EE" w14:textId="3738CB9E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0951815C" w14:textId="77777777" w:rsidTr="00E51ED1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9DF3A5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6698B8FC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0BFD96A8" w14:textId="52E98CE6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2B8D">
              <w:rPr>
                <w:sz w:val="24"/>
                <w:szCs w:val="24"/>
              </w:rPr>
              <w:t>. Klaipėdos Ernesto Galvanausko profesinio mokymo centro Kretingos filialas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96F38" w14:textId="64CF2E71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F2B8D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C7610" w14:textId="46A704CF" w:rsidR="00C27A3D" w:rsidRPr="0095220B" w:rsidRDefault="00C27A3D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9F890" w14:textId="04CDF7B1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16D4C25A" w14:textId="77777777" w:rsidTr="00E51ED1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F3CF42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0862F4F1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575B6C7C" w14:textId="1E670EEF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Darbėnų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DADF5" w14:textId="08019C3C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72D6" w14:textId="0140773C" w:rsidR="00C27A3D" w:rsidRPr="0095220B" w:rsidRDefault="00C27A3D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459F" w14:textId="205E45B9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5916D06D" w14:textId="77777777" w:rsidTr="00962CAC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15B6A4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1F0C6F19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14:paraId="3B0ECA6E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A837" w14:textId="50378CA5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200B" w14:textId="37617A77" w:rsidR="00C27A3D" w:rsidRPr="0095220B" w:rsidRDefault="00C27A3D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C2C92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7BE46E70" w14:textId="77777777" w:rsidTr="00D3215C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63E452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14:paraId="463AEF50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14:paraId="5DFB9B84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9ED6C" w14:textId="7CAAA830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6133C" w14:textId="3D96762E" w:rsidR="00C27A3D" w:rsidRPr="0095220B" w:rsidRDefault="00C27A3D" w:rsidP="00C122F9">
            <w:pPr>
              <w:rPr>
                <w:sz w:val="24"/>
                <w:szCs w:val="24"/>
              </w:rPr>
            </w:pPr>
            <w:r w:rsidRPr="0095220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E2F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3E7B5174" w14:textId="77777777" w:rsidTr="00D3215C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E86" w14:textId="2FCD00C3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8D4C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Anglų kalba </w:t>
            </w:r>
          </w:p>
          <w:p w14:paraId="45879E86" w14:textId="397AD2BE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-06-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E55" w14:textId="0517C50F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30B" w14:textId="7BEF8DD0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214A0C" w14:textId="64D401F1" w:rsidR="00C27A3D" w:rsidRPr="00C0200F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2B4B5" w14:textId="7D878DFF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C91E7F">
              <w:rPr>
                <w:sz w:val="24"/>
                <w:szCs w:val="24"/>
              </w:rPr>
              <w:t>3</w:t>
            </w:r>
          </w:p>
        </w:tc>
      </w:tr>
      <w:tr w:rsidR="00C27A3D" w:rsidRPr="00A70DB3" w14:paraId="0337B6A4" w14:textId="77777777" w:rsidTr="00D3215C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70F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0D9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9BA" w14:textId="646AB4AC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 w:rsidRPr="009303D7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6B0" w14:textId="6CA211BC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303D7">
              <w:rPr>
                <w:sz w:val="24"/>
                <w:szCs w:val="24"/>
              </w:rPr>
              <w:t>. VšĮ Pranciškonų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8FA124" w14:textId="418158DA" w:rsidR="00C27A3D" w:rsidRPr="00C0200F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597A6" w14:textId="237C5C82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5937828F" w14:textId="77777777" w:rsidTr="00D3215C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5CF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62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29DDD182" w14:textId="3264438C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7F3" w14:textId="4B801D63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303D7">
              <w:rPr>
                <w:sz w:val="24"/>
                <w:szCs w:val="24"/>
              </w:rPr>
              <w:t>. Kretingos rajono Darbėnų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94E" w14:textId="13EDAA58" w:rsidR="00C27A3D" w:rsidRPr="00C0200F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F21FC" w14:textId="328FD748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6A304988" w14:textId="77777777" w:rsidTr="00D3215C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BA8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760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A252" w14:textId="772A669F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277" w14:textId="72555977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Salantų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E6E" w14:textId="7D5FF186" w:rsidR="00C27A3D" w:rsidRPr="00C0200F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EB94" w14:textId="04CE8386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1943DD6C" w14:textId="77777777" w:rsidTr="00D3215C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FA0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0D2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7CE02" w14:textId="64A12A1A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4C6" w14:textId="2EBA9275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Vydmantų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5CB" w14:textId="00726DD2" w:rsidR="00C27A3D" w:rsidRPr="00C0200F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BE318" w14:textId="6A2BA400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27A3D" w:rsidRPr="00A70DB3" w14:paraId="267D86BA" w14:textId="77777777" w:rsidTr="00D3215C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3AB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355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14DCC" w14:textId="1622E70D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D71CF">
              <w:rPr>
                <w:sz w:val="24"/>
                <w:szCs w:val="24"/>
              </w:rPr>
              <w:t xml:space="preserve">. </w:t>
            </w:r>
            <w:r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49C" w14:textId="236802E7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4EC" w14:textId="2FC3192F" w:rsidR="00C27A3D" w:rsidRPr="00C0200F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6</w:t>
            </w:r>
            <w:r w:rsidR="00BB62A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9D0" w14:textId="48A24174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403CD" w:rsidRPr="00A70DB3" w14:paraId="77715E8A" w14:textId="77777777" w:rsidTr="007D76CE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F55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  <w:p w14:paraId="2F33B80A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13332C58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7B95D66D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1F2047B9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3B94AD37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1D3D622C" w14:textId="1DB80B9C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C95" w14:textId="77777777" w:rsidR="00C403CD" w:rsidRPr="00A70DB3" w:rsidRDefault="00C403C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Informa</w:t>
            </w:r>
            <w:r>
              <w:rPr>
                <w:sz w:val="24"/>
                <w:szCs w:val="24"/>
              </w:rPr>
              <w:t>tika</w:t>
            </w:r>
          </w:p>
          <w:p w14:paraId="368165C3" w14:textId="45492660" w:rsidR="00C403CD" w:rsidRDefault="00C403C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-06-</w:t>
            </w:r>
            <w:r>
              <w:rPr>
                <w:sz w:val="24"/>
                <w:szCs w:val="24"/>
              </w:rPr>
              <w:t>11</w:t>
            </w:r>
          </w:p>
          <w:p w14:paraId="0BE4F12A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6D018D85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463ABC65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5E1F37C9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5A85593E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27FCB56D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  <w:p w14:paraId="56EC03A8" w14:textId="16605D85" w:rsidR="00C403CD" w:rsidRPr="00A70DB3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D6C" w14:textId="3443A4DE" w:rsidR="00C403CD" w:rsidRDefault="00C403C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675" w14:textId="2218B689" w:rsidR="00C403CD" w:rsidRDefault="00C403CD" w:rsidP="00C122F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289F" w14:textId="74668E3B" w:rsidR="00C403CD" w:rsidRPr="00FF6457" w:rsidRDefault="00C403C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27BD" w14:textId="662947BF" w:rsidR="00C403CD" w:rsidRDefault="00C403C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C403CD" w:rsidRPr="00A70DB3" w14:paraId="050DAE83" w14:textId="77777777" w:rsidTr="007D76CE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894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9C9" w14:textId="77777777" w:rsidR="00C403CD" w:rsidRPr="00A70DB3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652" w14:textId="1DEE4151" w:rsidR="00C403CD" w:rsidRDefault="00C403CD" w:rsidP="00C122F9">
            <w:pPr>
              <w:snapToGrid w:val="0"/>
              <w:rPr>
                <w:sz w:val="24"/>
                <w:szCs w:val="24"/>
              </w:rPr>
            </w:pPr>
            <w:r w:rsidRPr="009303D7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CD5" w14:textId="773A4AFD" w:rsidR="00C403CD" w:rsidRDefault="00C403CD" w:rsidP="00C122F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1.</w:t>
            </w:r>
            <w:r w:rsidRPr="002F2B8D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76F" w14:textId="3C229950" w:rsidR="00C403CD" w:rsidRPr="00FF6457" w:rsidRDefault="00C403C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CE86F" w14:textId="4129D353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403CD" w:rsidRPr="00A70DB3" w14:paraId="23BFD6A7" w14:textId="77777777" w:rsidTr="006529EC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77C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FEA" w14:textId="77777777" w:rsidR="00C403CD" w:rsidRPr="00A70DB3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B651E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2F2F5" w14:textId="4D52771A" w:rsidR="00C403CD" w:rsidRDefault="00C403CD" w:rsidP="00C122F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1. Kretingos rajono Darbėnų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0A6" w14:textId="39162877" w:rsidR="00C403CD" w:rsidRPr="00FF6457" w:rsidRDefault="00C403C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CFC83" w14:textId="2C4CF433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403CD" w:rsidRPr="00A70DB3" w14:paraId="690FBCE4" w14:textId="77777777" w:rsidTr="00FF6457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FD6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8D2" w14:textId="77777777" w:rsidR="00C403CD" w:rsidRPr="00A70DB3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F9168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A2790" w14:textId="4F213D2C" w:rsidR="00C403CD" w:rsidRDefault="00C403CD" w:rsidP="00C122F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2. Kretingos rajono Salantų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58D" w14:textId="3CB8DF34" w:rsidR="00C403CD" w:rsidRPr="00FF6457" w:rsidRDefault="00C403C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2450D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403CD" w:rsidRPr="00A70DB3" w14:paraId="1D72CAF2" w14:textId="77777777" w:rsidTr="00FF6457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9AD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CEC" w14:textId="77777777" w:rsidR="00C403CD" w:rsidRPr="00A70DB3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2F0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C3CC9" w14:textId="0160EB1F" w:rsidR="00C403CD" w:rsidRDefault="00C403CD" w:rsidP="00C122F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3. Kretingos rajono Vydmantų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BE90" w14:textId="381D2A84" w:rsidR="00C403CD" w:rsidRPr="00FF6457" w:rsidRDefault="00C403C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876" w14:textId="77777777" w:rsidR="00C403CD" w:rsidRDefault="00C403CD" w:rsidP="00C122F9">
            <w:pPr>
              <w:snapToGrid w:val="0"/>
              <w:rPr>
                <w:sz w:val="24"/>
                <w:szCs w:val="24"/>
              </w:rPr>
            </w:pPr>
          </w:p>
        </w:tc>
      </w:tr>
      <w:tr w:rsidR="00C122F9" w:rsidRPr="00A70DB3" w14:paraId="0237D633" w14:textId="77777777" w:rsidTr="00FF6457">
        <w:trPr>
          <w:trHeight w:val="8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1871" w14:textId="2772FF64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78" w14:textId="5F052700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Matematika A</w:t>
            </w:r>
          </w:p>
          <w:p w14:paraId="0C0E63F9" w14:textId="0C914F44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E6C" w14:textId="1612EEF8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506A18" w14:textId="1B31D22E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2F1C9" w14:textId="5EA2B170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7</w:t>
            </w:r>
            <w:r w:rsidR="00BB62A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868" w14:textId="09CCE1BF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1E7F">
              <w:rPr>
                <w:sz w:val="24"/>
                <w:szCs w:val="24"/>
              </w:rPr>
              <w:t>10</w:t>
            </w:r>
          </w:p>
        </w:tc>
      </w:tr>
      <w:tr w:rsidR="00C122F9" w:rsidRPr="00A70DB3" w14:paraId="688EB75F" w14:textId="77777777" w:rsidTr="00D24D8C">
        <w:trPr>
          <w:trHeight w:val="5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9AA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B1DDCD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296E2CE" w14:textId="6F6653A4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7D0CE" w14:textId="3E584BBA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22BC0" w14:textId="7C7190A9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871" w14:textId="77777777" w:rsidR="00C122F9" w:rsidRPr="00A70DB3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122F9" w:rsidRPr="00A70DB3" w14:paraId="460D9051" w14:textId="77777777" w:rsidTr="00D24D8C">
        <w:trPr>
          <w:trHeight w:val="5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9B8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8C949D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2E0A6C" w14:textId="43A3B995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2C4B4" w14:textId="1D06DAB2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0DD59" w14:textId="4B0EAE8F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C65" w14:textId="77777777" w:rsidR="00C122F9" w:rsidRPr="00A70DB3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122F9" w:rsidRPr="00A70DB3" w14:paraId="56D440D3" w14:textId="77777777" w:rsidTr="00D24D8C">
        <w:trPr>
          <w:trHeight w:val="5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FF8E709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4286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38EB12" w14:textId="7B135E78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C398" w14:textId="54430F1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25E96" w14:textId="04B906D2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518" w14:textId="77777777" w:rsidR="00C122F9" w:rsidRPr="00A70DB3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122F9" w:rsidRPr="00A70DB3" w14:paraId="4EA1A4D2" w14:textId="77777777" w:rsidTr="00D24D8C">
        <w:trPr>
          <w:trHeight w:val="56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554A5C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E7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A275AA6" w14:textId="311C1D87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D61F5" w14:textId="3580842B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3AAB3" w14:textId="5DBF5EBC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5CC" w14:textId="77777777" w:rsidR="00C122F9" w:rsidRPr="00A70DB3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122F9" w:rsidRPr="00A70DB3" w14:paraId="2A33B991" w14:textId="77777777" w:rsidTr="00D24D8C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64BFFFA" w14:textId="6D50B355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470" w14:textId="5BF81A57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Matematika B</w:t>
            </w:r>
          </w:p>
          <w:p w14:paraId="2CA7DEC1" w14:textId="1FC5F8A9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026" w14:textId="1F27FB8C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F03A12" w14:textId="28648BA3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F09D55" w14:textId="5691263D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7</w:t>
            </w:r>
            <w:r w:rsidR="00BB62A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082B9" w14:textId="6C0BFD56" w:rsidR="00C122F9" w:rsidRPr="00A70DB3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C91E7F">
              <w:rPr>
                <w:bCs/>
                <w:sz w:val="24"/>
                <w:szCs w:val="24"/>
              </w:rPr>
              <w:t>7</w:t>
            </w:r>
          </w:p>
        </w:tc>
      </w:tr>
      <w:tr w:rsidR="00C122F9" w:rsidRPr="00A70DB3" w14:paraId="5E87ED18" w14:textId="77777777" w:rsidTr="00152466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F2FA559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F950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4F72B76" w14:textId="67F44758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B0697" w14:textId="2A120C68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C96" w14:textId="283CCDA2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F9C" w14:textId="77777777" w:rsidR="00C122F9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122F9" w:rsidRPr="00A70DB3" w14:paraId="2D3E5D4F" w14:textId="77777777" w:rsidTr="00152466">
        <w:trPr>
          <w:trHeight w:val="69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4FF1D488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9BD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E09374" w14:textId="1A2C4AA8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5A109" w14:textId="7B98A8D4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Salantų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C37" w14:textId="77EFF00A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1CA" w14:textId="77777777" w:rsidR="00C122F9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122F9" w:rsidRPr="00A70DB3" w14:paraId="38A99B49" w14:textId="77777777" w:rsidTr="00152466">
        <w:trPr>
          <w:trHeight w:val="7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B7B849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56E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484FCB" w14:textId="111F9223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E8B2" w14:textId="3469C6E3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rajono Vydmantų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D0FF96" w14:textId="0D788EEA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E9C7FB" w14:textId="77777777" w:rsidR="00C122F9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122F9" w:rsidRPr="00A70DB3" w14:paraId="64263C30" w14:textId="77777777" w:rsidTr="005F467A">
        <w:trPr>
          <w:trHeight w:val="9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13AFD1" w14:textId="77777777" w:rsidR="00C122F9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120" w14:textId="77777777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FF7730" w14:textId="4A046ADE" w:rsidR="00C122F9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D71CF">
              <w:rPr>
                <w:sz w:val="24"/>
                <w:szCs w:val="24"/>
              </w:rPr>
              <w:t xml:space="preserve">. </w:t>
            </w:r>
            <w:r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C5FF9" w14:textId="67EEC246" w:rsidR="00C122F9" w:rsidRPr="00A70DB3" w:rsidRDefault="00C122F9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D71CF">
              <w:rPr>
                <w:sz w:val="24"/>
                <w:szCs w:val="24"/>
              </w:rPr>
              <w:t xml:space="preserve">. </w:t>
            </w:r>
            <w:r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D742" w14:textId="31ADCF80" w:rsidR="00C122F9" w:rsidRPr="00C0200F" w:rsidRDefault="00C122F9" w:rsidP="00C122F9">
            <w:pPr>
              <w:rPr>
                <w:color w:val="000000" w:themeColor="text1"/>
                <w:sz w:val="24"/>
                <w:szCs w:val="24"/>
              </w:rPr>
            </w:pPr>
            <w:r w:rsidRPr="00C0200F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0C5EF" w14:textId="77777777" w:rsidR="00C122F9" w:rsidRDefault="00C122F9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27A3D" w:rsidRPr="00A70DB3" w14:paraId="1AA12A2A" w14:textId="77777777" w:rsidTr="005F467A">
        <w:trPr>
          <w:trHeight w:val="8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CA8" w14:textId="38D62401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3D238B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Fizika</w:t>
            </w:r>
          </w:p>
          <w:p w14:paraId="2FF4E592" w14:textId="0AFABC5A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-06-1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7D207" w14:textId="366F2A42" w:rsidR="00C27A3D" w:rsidRPr="000F587F" w:rsidRDefault="00C27A3D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13506" w14:textId="515AE963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9C5073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C2940" w14:textId="212A5CDA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90A" w14:textId="2D24A7EB" w:rsidR="00C27A3D" w:rsidRDefault="00C27A3D" w:rsidP="00C122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C27A3D" w:rsidRPr="00A70DB3" w14:paraId="22DDFAFA" w14:textId="77777777" w:rsidTr="005F467A">
        <w:trPr>
          <w:trHeight w:val="5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CFA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4D2D1B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8604B" w14:textId="77777777" w:rsidR="00C27A3D" w:rsidRDefault="00C27A3D" w:rsidP="00C122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DDE9" w14:textId="49276FF0" w:rsidR="00C27A3D" w:rsidRPr="009C5073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8041D" w14:textId="5E727686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FE2" w14:textId="3B44230B" w:rsidR="00C27A3D" w:rsidRDefault="00C27A3D" w:rsidP="00C122F9">
            <w:pPr>
              <w:rPr>
                <w:bCs/>
                <w:sz w:val="24"/>
                <w:szCs w:val="24"/>
              </w:rPr>
            </w:pPr>
          </w:p>
        </w:tc>
      </w:tr>
      <w:tr w:rsidR="00C27A3D" w:rsidRPr="00A70DB3" w14:paraId="040E62D9" w14:textId="77777777" w:rsidTr="005F467A">
        <w:trPr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24C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06A726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38F8" w14:textId="77777777" w:rsidR="00C27A3D" w:rsidRDefault="00C27A3D" w:rsidP="00C122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459A" w14:textId="08FE1891" w:rsidR="00C27A3D" w:rsidRPr="009C5073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81809" w14:textId="179D1E98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B1C" w14:textId="726067D2" w:rsidR="00C27A3D" w:rsidRDefault="00C27A3D" w:rsidP="00C122F9">
            <w:pPr>
              <w:rPr>
                <w:bCs/>
                <w:sz w:val="24"/>
                <w:szCs w:val="24"/>
              </w:rPr>
            </w:pPr>
          </w:p>
        </w:tc>
      </w:tr>
      <w:tr w:rsidR="00C27A3D" w:rsidRPr="00A70DB3" w14:paraId="54F43DE4" w14:textId="77777777" w:rsidTr="005F467A">
        <w:trPr>
          <w:trHeight w:val="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FDF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57A3A7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80B" w14:textId="77777777" w:rsidR="00C27A3D" w:rsidRDefault="00C27A3D" w:rsidP="00C122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15E36" w14:textId="17012601" w:rsidR="00C27A3D" w:rsidRPr="009C5073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841DE" w14:textId="0D36D2AE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A70" w14:textId="7E7BDF0C" w:rsidR="00C27A3D" w:rsidRDefault="00C27A3D" w:rsidP="00C122F9">
            <w:pPr>
              <w:rPr>
                <w:bCs/>
                <w:sz w:val="24"/>
                <w:szCs w:val="24"/>
              </w:rPr>
            </w:pPr>
          </w:p>
        </w:tc>
      </w:tr>
      <w:tr w:rsidR="00C27A3D" w:rsidRPr="00A70DB3" w14:paraId="44A23CEB" w14:textId="77777777" w:rsidTr="005F467A">
        <w:trPr>
          <w:trHeight w:val="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D2F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9ADBFF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35D" w14:textId="7B3B1BD9" w:rsidR="00C27A3D" w:rsidRDefault="00C27A3D" w:rsidP="00C122F9">
            <w:pPr>
              <w:rPr>
                <w:sz w:val="24"/>
                <w:szCs w:val="24"/>
              </w:rPr>
            </w:pPr>
            <w:r w:rsidRPr="009303D7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1BF33" w14:textId="25A8461A" w:rsidR="00C27A3D" w:rsidRPr="00AD71CF" w:rsidRDefault="00C27A3D" w:rsidP="00C122F9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C5073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0B708" w14:textId="43960712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DE4" w14:textId="14FD0C83" w:rsidR="00C27A3D" w:rsidRDefault="00C27A3D" w:rsidP="00C122F9">
            <w:pPr>
              <w:rPr>
                <w:bCs/>
                <w:sz w:val="24"/>
                <w:szCs w:val="24"/>
              </w:rPr>
            </w:pPr>
          </w:p>
        </w:tc>
      </w:tr>
      <w:tr w:rsidR="00C27A3D" w:rsidRPr="00A70DB3" w14:paraId="50DFCA5E" w14:textId="77777777" w:rsidTr="005F467A">
        <w:trPr>
          <w:trHeight w:val="54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73B939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5A0F6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4E1" w14:textId="08392901" w:rsidR="00C27A3D" w:rsidRPr="000F587F" w:rsidRDefault="00C27A3D" w:rsidP="00C122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2AC9" w14:textId="36644EB5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AD71CF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5530F" w14:textId="6882F57E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1D3" w14:textId="538640E0" w:rsidR="00C27A3D" w:rsidRDefault="00C27A3D" w:rsidP="00C122F9">
            <w:pPr>
              <w:rPr>
                <w:bCs/>
                <w:sz w:val="24"/>
                <w:szCs w:val="24"/>
              </w:rPr>
            </w:pPr>
          </w:p>
        </w:tc>
      </w:tr>
      <w:tr w:rsidR="00C27A3D" w:rsidRPr="00A70DB3" w14:paraId="5648D044" w14:textId="77777777" w:rsidTr="00C27A3D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BB4" w14:textId="6EDDA68C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4DA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Geografija</w:t>
            </w:r>
          </w:p>
          <w:p w14:paraId="776BFF21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-06-1</w:t>
            </w:r>
            <w:r>
              <w:rPr>
                <w:sz w:val="24"/>
                <w:szCs w:val="24"/>
              </w:rPr>
              <w:t>9</w:t>
            </w:r>
          </w:p>
          <w:p w14:paraId="2BE29989" w14:textId="7AC0C91E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B09" w14:textId="5DD6C7CE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9C5073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67BFEF" w14:textId="2F53109B" w:rsidR="00C27A3D" w:rsidRPr="00A70DB3" w:rsidRDefault="00C27A3D" w:rsidP="00C122F9">
            <w:pPr>
              <w:rPr>
                <w:sz w:val="24"/>
                <w:szCs w:val="24"/>
              </w:rPr>
            </w:pPr>
            <w:r w:rsidRPr="009C5073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B2199" w14:textId="39D22ED2" w:rsidR="00C27A3D" w:rsidRPr="0095220B" w:rsidRDefault="00C27A3D" w:rsidP="00C122F9">
            <w:pPr>
              <w:rPr>
                <w:color w:val="EE0000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208" w14:textId="3CDA49A1" w:rsidR="00C27A3D" w:rsidRPr="00A70DB3" w:rsidRDefault="00C27A3D" w:rsidP="00C122F9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C91E7F">
              <w:rPr>
                <w:bCs/>
                <w:sz w:val="24"/>
                <w:szCs w:val="24"/>
              </w:rPr>
              <w:t>3</w:t>
            </w:r>
          </w:p>
        </w:tc>
      </w:tr>
      <w:tr w:rsidR="00C27A3D" w:rsidRPr="00A70DB3" w14:paraId="2BCA41C8" w14:textId="77777777" w:rsidTr="00C27A3D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BFA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EF1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DAF" w14:textId="7F75C788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 w:rsidRPr="009303D7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BF6A" w14:textId="64749B13" w:rsidR="00C27A3D" w:rsidRPr="00A70DB3" w:rsidRDefault="00C27A3D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C5073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7FB02" w14:textId="4D7E49C4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9BA" w14:textId="2288C368" w:rsidR="00C27A3D" w:rsidRPr="00A70DB3" w:rsidRDefault="00C27A3D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27A3D" w:rsidRPr="00A70DB3" w14:paraId="282CE34B" w14:textId="77777777" w:rsidTr="00C27A3D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890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15D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22D7" w14:textId="4F3073D5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E49AB">
              <w:rPr>
                <w:sz w:val="24"/>
                <w:szCs w:val="24"/>
              </w:rPr>
              <w:t>. Kretingos rajono Darbėnų gimnazija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EC705D" w14:textId="5E9C311C" w:rsidR="00C27A3D" w:rsidRPr="00A70DB3" w:rsidRDefault="00C27A3D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E49AB">
              <w:rPr>
                <w:sz w:val="24"/>
                <w:szCs w:val="24"/>
              </w:rPr>
              <w:t>. Kretingos rajono Darbėnų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8CF4" w14:textId="66E0FFCE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1</w:t>
            </w:r>
            <w:r w:rsidR="00046D1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EF5F6F" w14:textId="5671714E" w:rsidR="00C27A3D" w:rsidRPr="00A70DB3" w:rsidRDefault="00C27A3D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27A3D" w:rsidRPr="00A70DB3" w14:paraId="7AF99ABE" w14:textId="77777777" w:rsidTr="0083238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A88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0EC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7253A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0EBCAFC" w14:textId="2B1700B4" w:rsidR="00C27A3D" w:rsidRPr="00A70DB3" w:rsidRDefault="00C27A3D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5073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6DFC5" w14:textId="3DFB0962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34137" w14:textId="10A394D3" w:rsidR="00C27A3D" w:rsidRPr="00A70DB3" w:rsidRDefault="00C27A3D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27A3D" w:rsidRPr="00A70DB3" w14:paraId="76F3FF43" w14:textId="77777777" w:rsidTr="0083238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75A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5F7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609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A551EAD" w14:textId="15171CBF" w:rsidR="00C27A3D" w:rsidRDefault="00C27A3D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6B0A9" w14:textId="0994B5CA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406C1" w14:textId="20121709" w:rsidR="00C27A3D" w:rsidRPr="00A70DB3" w:rsidRDefault="00C27A3D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C27A3D" w:rsidRPr="00A70DB3" w14:paraId="44815226" w14:textId="77777777" w:rsidTr="0083238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5BA" w14:textId="77777777" w:rsidR="00C27A3D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7F8" w14:textId="77777777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868" w14:textId="0BB1627C" w:rsidR="00C27A3D" w:rsidRPr="00A70DB3" w:rsidRDefault="00C27A3D" w:rsidP="00C122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C5073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C86" w14:textId="0B2D235F" w:rsidR="00C27A3D" w:rsidRDefault="00C27A3D" w:rsidP="00C12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C5073">
              <w:rPr>
                <w:sz w:val="24"/>
                <w:szCs w:val="24"/>
              </w:rPr>
              <w:t>. Klaipėdos Ernesto Galvanausko profesinio mokymo centro Kretingos filialas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CC1C5B" w14:textId="1EBFFDD5" w:rsidR="00C27A3D" w:rsidRPr="00FF6457" w:rsidRDefault="00C27A3D" w:rsidP="00C122F9">
            <w:pPr>
              <w:rPr>
                <w:color w:val="000000" w:themeColor="text1"/>
                <w:sz w:val="24"/>
                <w:szCs w:val="24"/>
              </w:rPr>
            </w:pPr>
            <w:r w:rsidRPr="00FF6457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8834A" w14:textId="5C38901D" w:rsidR="00C27A3D" w:rsidRPr="00A70DB3" w:rsidRDefault="00C27A3D" w:rsidP="00C122F9">
            <w:pPr>
              <w:snapToGrid w:val="0"/>
              <w:rPr>
                <w:bCs/>
                <w:sz w:val="24"/>
                <w:szCs w:val="24"/>
              </w:rPr>
            </w:pPr>
          </w:p>
        </w:tc>
      </w:tr>
    </w:tbl>
    <w:p w14:paraId="141874BB" w14:textId="3DB65C97" w:rsidR="007A1246" w:rsidRPr="00A70DB3" w:rsidRDefault="007A1246" w:rsidP="00A70DB3">
      <w:pPr>
        <w:tabs>
          <w:tab w:val="left" w:pos="720"/>
        </w:tabs>
      </w:pPr>
    </w:p>
    <w:p w14:paraId="7FC1AEF2" w14:textId="77777777" w:rsidR="0043333F" w:rsidRDefault="0043333F" w:rsidP="0043333F">
      <w:pPr>
        <w:jc w:val="center"/>
      </w:pPr>
      <w:r>
        <w:t>___________________</w:t>
      </w:r>
    </w:p>
    <w:p w14:paraId="33DD883D" w14:textId="51FB03FD" w:rsidR="005F76D8" w:rsidRPr="00D54892" w:rsidRDefault="005F76D8" w:rsidP="007A1246">
      <w:pPr>
        <w:pStyle w:val="Antrats"/>
      </w:pPr>
    </w:p>
    <w:sectPr w:rsidR="005F76D8" w:rsidRPr="00D54892" w:rsidSect="00377EDA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DD58" w14:textId="77777777" w:rsidR="002D46E3" w:rsidRDefault="002D46E3" w:rsidP="00B15A6A">
      <w:r>
        <w:separator/>
      </w:r>
    </w:p>
  </w:endnote>
  <w:endnote w:type="continuationSeparator" w:id="0">
    <w:p w14:paraId="7421A416" w14:textId="77777777" w:rsidR="002D46E3" w:rsidRDefault="002D46E3" w:rsidP="00B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BF4B" w14:textId="77777777" w:rsidR="002D46E3" w:rsidRDefault="002D46E3" w:rsidP="00B15A6A">
      <w:r>
        <w:separator/>
      </w:r>
    </w:p>
  </w:footnote>
  <w:footnote w:type="continuationSeparator" w:id="0">
    <w:p w14:paraId="367678EB" w14:textId="77777777" w:rsidR="002D46E3" w:rsidRDefault="002D46E3" w:rsidP="00B1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274455"/>
      <w:docPartObj>
        <w:docPartGallery w:val="Page Numbers (Top of Page)"/>
        <w:docPartUnique/>
      </w:docPartObj>
    </w:sdtPr>
    <w:sdtEndPr/>
    <w:sdtContent>
      <w:p w14:paraId="6855B452" w14:textId="30024AFC" w:rsidR="00B15A6A" w:rsidRDefault="00B15A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8949C" w14:textId="77777777" w:rsidR="00B15A6A" w:rsidRDefault="00B15A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E3"/>
    <w:rsid w:val="00000936"/>
    <w:rsid w:val="000040A3"/>
    <w:rsid w:val="00006662"/>
    <w:rsid w:val="0001341A"/>
    <w:rsid w:val="00046D1B"/>
    <w:rsid w:val="00053786"/>
    <w:rsid w:val="00056E57"/>
    <w:rsid w:val="00057631"/>
    <w:rsid w:val="0007169A"/>
    <w:rsid w:val="000873C8"/>
    <w:rsid w:val="000940AC"/>
    <w:rsid w:val="000A5542"/>
    <w:rsid w:val="000A5957"/>
    <w:rsid w:val="000B7646"/>
    <w:rsid w:val="000B7D5B"/>
    <w:rsid w:val="000D1531"/>
    <w:rsid w:val="000E020B"/>
    <w:rsid w:val="000F1947"/>
    <w:rsid w:val="000F587F"/>
    <w:rsid w:val="0012385A"/>
    <w:rsid w:val="001303FB"/>
    <w:rsid w:val="00133FF1"/>
    <w:rsid w:val="00135947"/>
    <w:rsid w:val="00140758"/>
    <w:rsid w:val="0014680E"/>
    <w:rsid w:val="001567A3"/>
    <w:rsid w:val="00162FE4"/>
    <w:rsid w:val="001A36A9"/>
    <w:rsid w:val="001A6356"/>
    <w:rsid w:val="001C6692"/>
    <w:rsid w:val="001E2CAF"/>
    <w:rsid w:val="001F2357"/>
    <w:rsid w:val="001F5299"/>
    <w:rsid w:val="00214DAE"/>
    <w:rsid w:val="002216FB"/>
    <w:rsid w:val="00225D02"/>
    <w:rsid w:val="0023086C"/>
    <w:rsid w:val="002443E3"/>
    <w:rsid w:val="00291B9F"/>
    <w:rsid w:val="00292C40"/>
    <w:rsid w:val="0029638B"/>
    <w:rsid w:val="002D46E3"/>
    <w:rsid w:val="002E2429"/>
    <w:rsid w:val="002F2B8D"/>
    <w:rsid w:val="003032FB"/>
    <w:rsid w:val="00305303"/>
    <w:rsid w:val="00306E58"/>
    <w:rsid w:val="00311590"/>
    <w:rsid w:val="00327C38"/>
    <w:rsid w:val="003436CB"/>
    <w:rsid w:val="00345D18"/>
    <w:rsid w:val="003577E0"/>
    <w:rsid w:val="0037499B"/>
    <w:rsid w:val="00377EDA"/>
    <w:rsid w:val="00380BFC"/>
    <w:rsid w:val="00384216"/>
    <w:rsid w:val="00393AEE"/>
    <w:rsid w:val="00397F19"/>
    <w:rsid w:val="003D003E"/>
    <w:rsid w:val="003D5584"/>
    <w:rsid w:val="003F2F60"/>
    <w:rsid w:val="003F4444"/>
    <w:rsid w:val="004257CB"/>
    <w:rsid w:val="00430983"/>
    <w:rsid w:val="0043333F"/>
    <w:rsid w:val="004425D2"/>
    <w:rsid w:val="00462D8F"/>
    <w:rsid w:val="0046389C"/>
    <w:rsid w:val="00477BC8"/>
    <w:rsid w:val="0048589D"/>
    <w:rsid w:val="004858E4"/>
    <w:rsid w:val="004A224B"/>
    <w:rsid w:val="004A7670"/>
    <w:rsid w:val="004B1FB0"/>
    <w:rsid w:val="00517B15"/>
    <w:rsid w:val="005241DB"/>
    <w:rsid w:val="00540D6A"/>
    <w:rsid w:val="0054265E"/>
    <w:rsid w:val="00543B19"/>
    <w:rsid w:val="00550BE4"/>
    <w:rsid w:val="0055378A"/>
    <w:rsid w:val="00557330"/>
    <w:rsid w:val="00576E81"/>
    <w:rsid w:val="005B0241"/>
    <w:rsid w:val="005B5F3C"/>
    <w:rsid w:val="005B73D9"/>
    <w:rsid w:val="005C3A45"/>
    <w:rsid w:val="005C5DDA"/>
    <w:rsid w:val="005E2A73"/>
    <w:rsid w:val="005F23DB"/>
    <w:rsid w:val="005F2985"/>
    <w:rsid w:val="005F467A"/>
    <w:rsid w:val="005F5CED"/>
    <w:rsid w:val="005F76D8"/>
    <w:rsid w:val="00610271"/>
    <w:rsid w:val="0065081B"/>
    <w:rsid w:val="0065255B"/>
    <w:rsid w:val="00670B65"/>
    <w:rsid w:val="00673141"/>
    <w:rsid w:val="006D47A6"/>
    <w:rsid w:val="006F2866"/>
    <w:rsid w:val="00723008"/>
    <w:rsid w:val="00726E4A"/>
    <w:rsid w:val="00757409"/>
    <w:rsid w:val="007A09E1"/>
    <w:rsid w:val="007A1246"/>
    <w:rsid w:val="0081466C"/>
    <w:rsid w:val="0082723B"/>
    <w:rsid w:val="00843C73"/>
    <w:rsid w:val="0084653A"/>
    <w:rsid w:val="00852725"/>
    <w:rsid w:val="00871A9C"/>
    <w:rsid w:val="00882902"/>
    <w:rsid w:val="0089442B"/>
    <w:rsid w:val="00894676"/>
    <w:rsid w:val="0089634F"/>
    <w:rsid w:val="008A79B8"/>
    <w:rsid w:val="008B3895"/>
    <w:rsid w:val="008B43A5"/>
    <w:rsid w:val="008D15D8"/>
    <w:rsid w:val="008D63A0"/>
    <w:rsid w:val="008E3708"/>
    <w:rsid w:val="008E5C11"/>
    <w:rsid w:val="00900A2B"/>
    <w:rsid w:val="009073EC"/>
    <w:rsid w:val="00911C33"/>
    <w:rsid w:val="0091750B"/>
    <w:rsid w:val="009303D7"/>
    <w:rsid w:val="009353DE"/>
    <w:rsid w:val="0095220B"/>
    <w:rsid w:val="009752CF"/>
    <w:rsid w:val="00987D14"/>
    <w:rsid w:val="009B08A9"/>
    <w:rsid w:val="009C5073"/>
    <w:rsid w:val="009D5E59"/>
    <w:rsid w:val="009D69ED"/>
    <w:rsid w:val="009D7537"/>
    <w:rsid w:val="009E62E5"/>
    <w:rsid w:val="00A1446F"/>
    <w:rsid w:val="00A26189"/>
    <w:rsid w:val="00A31549"/>
    <w:rsid w:val="00A42A19"/>
    <w:rsid w:val="00A52D09"/>
    <w:rsid w:val="00A570CD"/>
    <w:rsid w:val="00A70DB3"/>
    <w:rsid w:val="00A8016F"/>
    <w:rsid w:val="00A81007"/>
    <w:rsid w:val="00AB43F5"/>
    <w:rsid w:val="00AB481E"/>
    <w:rsid w:val="00AB7AC3"/>
    <w:rsid w:val="00AC0936"/>
    <w:rsid w:val="00AD71CF"/>
    <w:rsid w:val="00AE1C40"/>
    <w:rsid w:val="00AE5D99"/>
    <w:rsid w:val="00AF18B7"/>
    <w:rsid w:val="00AF4D9C"/>
    <w:rsid w:val="00B0081E"/>
    <w:rsid w:val="00B02605"/>
    <w:rsid w:val="00B04ABD"/>
    <w:rsid w:val="00B15A6A"/>
    <w:rsid w:val="00B16277"/>
    <w:rsid w:val="00B247C5"/>
    <w:rsid w:val="00B251B9"/>
    <w:rsid w:val="00B305B7"/>
    <w:rsid w:val="00B37873"/>
    <w:rsid w:val="00B41241"/>
    <w:rsid w:val="00B57F9B"/>
    <w:rsid w:val="00B676A1"/>
    <w:rsid w:val="00B96AB7"/>
    <w:rsid w:val="00BA0C9A"/>
    <w:rsid w:val="00BA308C"/>
    <w:rsid w:val="00BB62A5"/>
    <w:rsid w:val="00BC04DA"/>
    <w:rsid w:val="00BC4DA1"/>
    <w:rsid w:val="00BD081A"/>
    <w:rsid w:val="00BD0F42"/>
    <w:rsid w:val="00BE1E63"/>
    <w:rsid w:val="00BE3F87"/>
    <w:rsid w:val="00BF04FC"/>
    <w:rsid w:val="00C0200F"/>
    <w:rsid w:val="00C122F9"/>
    <w:rsid w:val="00C14E76"/>
    <w:rsid w:val="00C27A3D"/>
    <w:rsid w:val="00C31041"/>
    <w:rsid w:val="00C35767"/>
    <w:rsid w:val="00C35956"/>
    <w:rsid w:val="00C403CD"/>
    <w:rsid w:val="00C64B20"/>
    <w:rsid w:val="00C7184B"/>
    <w:rsid w:val="00C71DCF"/>
    <w:rsid w:val="00C91E7F"/>
    <w:rsid w:val="00CC66D5"/>
    <w:rsid w:val="00CD0A21"/>
    <w:rsid w:val="00CE526C"/>
    <w:rsid w:val="00D132B2"/>
    <w:rsid w:val="00D15848"/>
    <w:rsid w:val="00D1592B"/>
    <w:rsid w:val="00D20609"/>
    <w:rsid w:val="00D24D8C"/>
    <w:rsid w:val="00D3215C"/>
    <w:rsid w:val="00D36F61"/>
    <w:rsid w:val="00D54892"/>
    <w:rsid w:val="00D57631"/>
    <w:rsid w:val="00D9059E"/>
    <w:rsid w:val="00D90898"/>
    <w:rsid w:val="00DA0338"/>
    <w:rsid w:val="00DA2CE1"/>
    <w:rsid w:val="00DA302C"/>
    <w:rsid w:val="00DC1982"/>
    <w:rsid w:val="00DC5BFF"/>
    <w:rsid w:val="00DD49B6"/>
    <w:rsid w:val="00DD4BE6"/>
    <w:rsid w:val="00DD5021"/>
    <w:rsid w:val="00DF692B"/>
    <w:rsid w:val="00E219BD"/>
    <w:rsid w:val="00E42603"/>
    <w:rsid w:val="00E57B3E"/>
    <w:rsid w:val="00E73A2C"/>
    <w:rsid w:val="00EC11F5"/>
    <w:rsid w:val="00EC4B36"/>
    <w:rsid w:val="00EE25C1"/>
    <w:rsid w:val="00EF71EB"/>
    <w:rsid w:val="00F04FFB"/>
    <w:rsid w:val="00F07DF7"/>
    <w:rsid w:val="00F148CC"/>
    <w:rsid w:val="00F52308"/>
    <w:rsid w:val="00F91FBF"/>
    <w:rsid w:val="00F924FB"/>
    <w:rsid w:val="00FC1E97"/>
    <w:rsid w:val="00FC4285"/>
    <w:rsid w:val="00FC5018"/>
    <w:rsid w:val="00FC607B"/>
    <w:rsid w:val="00FD4108"/>
    <w:rsid w:val="00FD6799"/>
    <w:rsid w:val="00FF35C0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D5F"/>
  <w15:docId w15:val="{B51A758E-7797-4E9B-8157-3ED14EB3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858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D4BE6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rsid w:val="002443E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24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D4BE6"/>
    <w:rPr>
      <w:b/>
      <w:bCs/>
      <w:sz w:val="24"/>
      <w:szCs w:val="24"/>
      <w:lang w:val="lt-LT"/>
    </w:rPr>
  </w:style>
  <w:style w:type="paragraph" w:styleId="Antrat">
    <w:name w:val="caption"/>
    <w:basedOn w:val="prastasis"/>
    <w:next w:val="prastasis"/>
    <w:qFormat/>
    <w:rsid w:val="00DD4BE6"/>
    <w:pPr>
      <w:jc w:val="center"/>
    </w:pPr>
    <w:rPr>
      <w:b/>
      <w:bCs/>
      <w:sz w:val="28"/>
      <w:szCs w:val="24"/>
      <w:lang w:val="en-GB"/>
    </w:rPr>
  </w:style>
  <w:style w:type="character" w:customStyle="1" w:styleId="textbl131">
    <w:name w:val="text_bl_131"/>
    <w:rsid w:val="003032FB"/>
    <w:rPr>
      <w:rFonts w:ascii="Arial" w:hAnsi="Arial" w:cs="Arial" w:hint="default"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rsid w:val="00D576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57631"/>
    <w:rPr>
      <w:rFonts w:ascii="Tahoma" w:hAnsi="Tahoma" w:cs="Tahoma"/>
      <w:sz w:val="16"/>
      <w:szCs w:val="16"/>
      <w:lang w:val="lt-LT" w:eastAsia="en-US"/>
    </w:rPr>
  </w:style>
  <w:style w:type="character" w:styleId="Hipersaitas">
    <w:name w:val="Hyperlink"/>
    <w:rsid w:val="00540D6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D4108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qFormat/>
    <w:rsid w:val="00FD4108"/>
    <w:rPr>
      <w:sz w:val="24"/>
      <w:szCs w:val="24"/>
      <w:lang w:val="lt-LT"/>
    </w:rPr>
  </w:style>
  <w:style w:type="character" w:customStyle="1" w:styleId="Antrat1Diagrama">
    <w:name w:val="Antraštė 1 Diagrama"/>
    <w:link w:val="Antrat1"/>
    <w:rsid w:val="0048589D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unhideWhenUsed/>
    <w:rsid w:val="00B15A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15A6A"/>
  </w:style>
  <w:style w:type="paragraph" w:styleId="Sraopastraipa">
    <w:name w:val="List Paragraph"/>
    <w:basedOn w:val="prastasis"/>
    <w:qFormat/>
    <w:rsid w:val="00AD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3884</Words>
  <Characters>2214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Supaprastintų viešųjų pirkimų taisyklių</vt:lpstr>
      <vt:lpstr>Supaprastintų viešųjų pirkimų taisyklių</vt:lpstr>
    </vt:vector>
  </TitlesOfParts>
  <Company>Administracija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Supaprastintų viešųjų pirkimų taisyklių</dc:title>
  <dc:subject/>
  <dc:creator>edita</dc:creator>
  <cp:keywords/>
  <dc:description/>
  <cp:lastModifiedBy>Daiva Tranizienė</cp:lastModifiedBy>
  <cp:revision>32</cp:revision>
  <cp:lastPrinted>2026-02-23T11:47:00Z</cp:lastPrinted>
  <dcterms:created xsi:type="dcterms:W3CDTF">2026-02-04T14:26:00Z</dcterms:created>
  <dcterms:modified xsi:type="dcterms:W3CDTF">2026-03-10T06:39:00Z</dcterms:modified>
</cp:coreProperties>
</file>