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3335E" w14:textId="47A2A7DE" w:rsidR="00502C64" w:rsidRDefault="00D54ABE" w:rsidP="00502C64">
      <w:pPr>
        <w:ind w:left="2494" w:firstLine="2494"/>
        <w:rPr>
          <w:sz w:val="24"/>
          <w:szCs w:val="24"/>
        </w:rPr>
      </w:pPr>
      <w:bookmarkStart w:id="0" w:name="_Hlk153367674"/>
      <w:r>
        <w:rPr>
          <w:sz w:val="24"/>
          <w:szCs w:val="24"/>
        </w:rPr>
        <w:t>Kretingos</w:t>
      </w:r>
      <w:r w:rsidR="00502C64" w:rsidRPr="008E3708">
        <w:rPr>
          <w:sz w:val="24"/>
          <w:szCs w:val="24"/>
        </w:rPr>
        <w:t xml:space="preserve"> rajono savivaldybės </w:t>
      </w:r>
      <w:r w:rsidR="00502C64">
        <w:rPr>
          <w:sz w:val="24"/>
          <w:szCs w:val="24"/>
        </w:rPr>
        <w:t>mero</w:t>
      </w:r>
    </w:p>
    <w:p w14:paraId="56965BB6" w14:textId="460EC8F7" w:rsidR="00502C64" w:rsidRDefault="00502C64" w:rsidP="00502C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2024 m. gruodžio  d. potvarkio Nr. </w:t>
      </w:r>
    </w:p>
    <w:p w14:paraId="614948A8" w14:textId="392391B8" w:rsidR="00502C64" w:rsidRPr="008E3708" w:rsidRDefault="00502C64" w:rsidP="00502C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priedas</w:t>
      </w:r>
      <w:r w:rsidRPr="008E3708">
        <w:rPr>
          <w:sz w:val="24"/>
          <w:szCs w:val="24"/>
        </w:rPr>
        <w:tab/>
      </w:r>
    </w:p>
    <w:p w14:paraId="1427E40E" w14:textId="77777777" w:rsidR="00327C38" w:rsidRDefault="00327C38" w:rsidP="00502C64">
      <w:pPr>
        <w:jc w:val="center"/>
        <w:rPr>
          <w:b/>
          <w:bCs/>
          <w:sz w:val="24"/>
          <w:szCs w:val="24"/>
        </w:rPr>
      </w:pPr>
    </w:p>
    <w:p w14:paraId="3C666E60" w14:textId="50EAAF40" w:rsidR="008D63A0" w:rsidRPr="00BD081A" w:rsidRDefault="008D63A0" w:rsidP="00502C64">
      <w:pPr>
        <w:pStyle w:val="Pagrindinistekstas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D081A">
        <w:rPr>
          <w:rFonts w:ascii="Times New Roman" w:hAnsi="Times New Roman"/>
          <w:b/>
          <w:bCs/>
          <w:sz w:val="24"/>
          <w:szCs w:val="24"/>
        </w:rPr>
        <w:t>202</w:t>
      </w:r>
      <w:r w:rsidR="00EF71EB">
        <w:rPr>
          <w:rFonts w:ascii="Times New Roman" w:hAnsi="Times New Roman"/>
          <w:b/>
          <w:bCs/>
          <w:sz w:val="24"/>
          <w:szCs w:val="24"/>
        </w:rPr>
        <w:t>4</w:t>
      </w:r>
      <w:r w:rsidRPr="00BD081A">
        <w:rPr>
          <w:rFonts w:ascii="Times New Roman" w:hAnsi="Times New Roman"/>
          <w:b/>
          <w:bCs/>
          <w:sz w:val="24"/>
          <w:szCs w:val="24"/>
        </w:rPr>
        <w:t>–202</w:t>
      </w:r>
      <w:r w:rsidR="00EF71EB">
        <w:rPr>
          <w:rFonts w:ascii="Times New Roman" w:hAnsi="Times New Roman"/>
          <w:b/>
          <w:bCs/>
          <w:sz w:val="24"/>
          <w:szCs w:val="24"/>
        </w:rPr>
        <w:t>5</w:t>
      </w:r>
      <w:r w:rsidRPr="00BD081A">
        <w:rPr>
          <w:rFonts w:ascii="Times New Roman" w:hAnsi="Times New Roman"/>
          <w:b/>
          <w:bCs/>
          <w:sz w:val="24"/>
          <w:szCs w:val="24"/>
        </w:rPr>
        <w:t xml:space="preserve"> MOKSLO METŲ </w:t>
      </w:r>
      <w:r w:rsidR="000D5BA9">
        <w:rPr>
          <w:rFonts w:ascii="Times New Roman" w:hAnsi="Times New Roman"/>
          <w:b/>
          <w:bCs/>
          <w:sz w:val="24"/>
          <w:szCs w:val="24"/>
        </w:rPr>
        <w:t>II-OS DALIES</w:t>
      </w:r>
      <w:r w:rsidR="000D5BA9" w:rsidRPr="00BD08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081A">
        <w:rPr>
          <w:rFonts w:ascii="Times New Roman" w:hAnsi="Times New Roman"/>
          <w:b/>
          <w:bCs/>
          <w:sz w:val="24"/>
          <w:szCs w:val="24"/>
        </w:rPr>
        <w:t>VALSTYBINIŲ</w:t>
      </w:r>
      <w:r w:rsidR="00EF71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081A">
        <w:rPr>
          <w:rFonts w:ascii="Times New Roman" w:hAnsi="Times New Roman"/>
          <w:b/>
          <w:bCs/>
          <w:sz w:val="24"/>
          <w:szCs w:val="24"/>
        </w:rPr>
        <w:t>BRANDOS EGZAMINŲ CENTRAI</w:t>
      </w:r>
    </w:p>
    <w:bookmarkEnd w:id="0"/>
    <w:p w14:paraId="0FC0579F" w14:textId="77777777" w:rsidR="00327C38" w:rsidRPr="00A70DB3" w:rsidRDefault="00327C38" w:rsidP="00B96AB7">
      <w:pPr>
        <w:jc w:val="both"/>
        <w:rPr>
          <w:sz w:val="24"/>
          <w:szCs w:val="24"/>
          <w:lang w:val="en-US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984"/>
        <w:gridCol w:w="2552"/>
        <w:gridCol w:w="1134"/>
        <w:gridCol w:w="1134"/>
      </w:tblGrid>
      <w:tr w:rsidR="00A70DB3" w:rsidRPr="00A70DB3" w14:paraId="73030874" w14:textId="77777777" w:rsidTr="00B86760">
        <w:trPr>
          <w:trHeight w:val="8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18D0C" w14:textId="77777777" w:rsidR="00EF71EB" w:rsidRPr="003C735B" w:rsidRDefault="00EF71EB" w:rsidP="00D457F1">
            <w:pPr>
              <w:snapToGrid w:val="0"/>
              <w:rPr>
                <w:sz w:val="22"/>
                <w:szCs w:val="22"/>
              </w:rPr>
            </w:pPr>
            <w:r w:rsidRPr="003C735B">
              <w:rPr>
                <w:sz w:val="22"/>
                <w:szCs w:val="22"/>
              </w:rPr>
              <w:t>Eil. Nr.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CEAAA" w14:textId="20417E03" w:rsidR="00EF71EB" w:rsidRPr="003C735B" w:rsidRDefault="00EF71EB" w:rsidP="00D457F1">
            <w:pPr>
              <w:snapToGrid w:val="0"/>
              <w:rPr>
                <w:sz w:val="22"/>
                <w:szCs w:val="22"/>
              </w:rPr>
            </w:pPr>
            <w:r w:rsidRPr="003C735B">
              <w:rPr>
                <w:sz w:val="22"/>
                <w:szCs w:val="22"/>
              </w:rPr>
              <w:t>Dalykas</w:t>
            </w:r>
            <w:r w:rsidR="00FD6799" w:rsidRPr="003C735B">
              <w:rPr>
                <w:sz w:val="22"/>
                <w:szCs w:val="22"/>
              </w:rPr>
              <w:t>, lygis,</w:t>
            </w:r>
            <w:r w:rsidRPr="003C735B">
              <w:rPr>
                <w:sz w:val="22"/>
                <w:szCs w:val="22"/>
              </w:rPr>
              <w:t xml:space="preserve"> data, laikas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25EC6" w14:textId="6F44AE22" w:rsidR="00EF71EB" w:rsidRPr="003C735B" w:rsidRDefault="00EF71EB" w:rsidP="00D457F1">
            <w:pPr>
              <w:snapToGrid w:val="0"/>
              <w:rPr>
                <w:sz w:val="22"/>
                <w:szCs w:val="22"/>
              </w:rPr>
            </w:pPr>
            <w:r w:rsidRPr="003C735B">
              <w:rPr>
                <w:sz w:val="22"/>
                <w:szCs w:val="22"/>
              </w:rPr>
              <w:t>Egzamino centras</w:t>
            </w:r>
            <w:r w:rsidR="00B51786" w:rsidRPr="003C73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A8388" w14:textId="77777777" w:rsidR="00EF71EB" w:rsidRPr="003C735B" w:rsidRDefault="00EF71EB" w:rsidP="00D457F1">
            <w:pPr>
              <w:snapToGrid w:val="0"/>
              <w:rPr>
                <w:sz w:val="22"/>
                <w:szCs w:val="22"/>
              </w:rPr>
            </w:pPr>
            <w:r w:rsidRPr="003C735B">
              <w:rPr>
                <w:sz w:val="22"/>
                <w:szCs w:val="22"/>
              </w:rPr>
              <w:t>Mokyklos, kurių kandidatai laiko egzaminus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2038E" w14:textId="77777777" w:rsidR="00B51786" w:rsidRPr="003C735B" w:rsidRDefault="00EF71EB" w:rsidP="00D457F1">
            <w:pPr>
              <w:snapToGrid w:val="0"/>
              <w:rPr>
                <w:sz w:val="22"/>
                <w:szCs w:val="22"/>
              </w:rPr>
            </w:pPr>
            <w:r w:rsidRPr="003C735B">
              <w:rPr>
                <w:sz w:val="22"/>
                <w:szCs w:val="22"/>
              </w:rPr>
              <w:t>Kandida</w:t>
            </w:r>
          </w:p>
          <w:p w14:paraId="7F04DBAF" w14:textId="07B1060E" w:rsidR="00EF71EB" w:rsidRPr="003C735B" w:rsidRDefault="00EF71EB" w:rsidP="00D457F1">
            <w:pPr>
              <w:snapToGrid w:val="0"/>
              <w:rPr>
                <w:sz w:val="22"/>
                <w:szCs w:val="22"/>
              </w:rPr>
            </w:pPr>
            <w:r w:rsidRPr="003C735B">
              <w:rPr>
                <w:sz w:val="22"/>
                <w:szCs w:val="22"/>
              </w:rPr>
              <w:t>tų skaičius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418F" w14:textId="3A8CEF63" w:rsidR="00EF71EB" w:rsidRPr="003C735B" w:rsidRDefault="00EF71EB" w:rsidP="00D457F1">
            <w:pPr>
              <w:snapToGrid w:val="0"/>
              <w:rPr>
                <w:sz w:val="22"/>
                <w:szCs w:val="22"/>
              </w:rPr>
            </w:pPr>
            <w:r w:rsidRPr="003C735B">
              <w:rPr>
                <w:sz w:val="22"/>
                <w:szCs w:val="22"/>
              </w:rPr>
              <w:t>Bendras kandidatų skaičius</w:t>
            </w:r>
          </w:p>
        </w:tc>
      </w:tr>
      <w:tr w:rsidR="00577AF8" w:rsidRPr="00A70DB3" w14:paraId="4D3F71C3" w14:textId="77777777" w:rsidTr="00B86760">
        <w:trPr>
          <w:trHeight w:val="78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6682D92" w14:textId="77777777" w:rsidR="00577AF8" w:rsidRPr="00A70DB3" w:rsidRDefault="00577AF8" w:rsidP="00577AF8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5A91560" w14:textId="77777777" w:rsidR="00577AF8" w:rsidRPr="00A70DB3" w:rsidRDefault="00577AF8" w:rsidP="00577AF8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 xml:space="preserve">Anglų kalba (kalbėjimo dalis) </w:t>
            </w:r>
          </w:p>
          <w:p w14:paraId="370973A5" w14:textId="77777777" w:rsidR="00577AF8" w:rsidRDefault="00577AF8" w:rsidP="00577AF8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2025-04-23</w:t>
            </w:r>
            <w:r w:rsidR="00473BC3">
              <w:rPr>
                <w:sz w:val="24"/>
                <w:szCs w:val="24"/>
              </w:rPr>
              <w:t>, 24</w:t>
            </w:r>
          </w:p>
          <w:p w14:paraId="72A5EDD2" w14:textId="6E8BB6E5" w:rsidR="00473BC3" w:rsidRPr="00A70DB3" w:rsidRDefault="00473BC3" w:rsidP="00577AF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  <w:r w:rsidRPr="00473BC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17.00 val.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A716ADD" w14:textId="4E8B7F48" w:rsidR="00577AF8" w:rsidRPr="00A70DB3" w:rsidRDefault="00577AF8" w:rsidP="00577AF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6DCBB" w14:textId="00BA3EB6" w:rsidR="00577AF8" w:rsidRPr="00A70DB3" w:rsidRDefault="00577AF8" w:rsidP="00577AF8">
            <w:pPr>
              <w:snapToGrid w:val="0"/>
              <w:rPr>
                <w:sz w:val="24"/>
                <w:szCs w:val="24"/>
              </w:rPr>
            </w:pPr>
            <w:r w:rsidRPr="00577AF8"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81D82" w14:textId="23D21D22" w:rsidR="00577AF8" w:rsidRPr="00A70DB3" w:rsidRDefault="00577AF8" w:rsidP="00577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45B50C" w14:textId="0FF55836" w:rsidR="00577AF8" w:rsidRPr="00A70DB3" w:rsidRDefault="00577AF8" w:rsidP="00577AF8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147</w:t>
            </w:r>
          </w:p>
        </w:tc>
      </w:tr>
      <w:tr w:rsidR="00577AF8" w:rsidRPr="00A70DB3" w14:paraId="6DA4050D" w14:textId="77777777" w:rsidTr="00B86760">
        <w:trPr>
          <w:trHeight w:val="899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37BC64A3" w14:textId="77777777" w:rsidR="00577AF8" w:rsidRPr="00A70DB3" w:rsidRDefault="00577AF8" w:rsidP="00577A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</w:tcPr>
          <w:p w14:paraId="516D8613" w14:textId="77777777" w:rsidR="00577AF8" w:rsidRPr="00A70DB3" w:rsidRDefault="00577AF8" w:rsidP="00577A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1BD5DF7" w14:textId="77777777" w:rsidR="00577AF8" w:rsidRDefault="00577AF8" w:rsidP="00577A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ACF7C" w14:textId="1907FD45" w:rsidR="00577AF8" w:rsidRPr="00A70DB3" w:rsidRDefault="00577AF8" w:rsidP="00577AF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77AF8">
              <w:rPr>
                <w:sz w:val="24"/>
                <w:szCs w:val="24"/>
              </w:rPr>
              <w:t xml:space="preserve">. </w:t>
            </w:r>
            <w:r w:rsidRPr="00577AF8">
              <w:rPr>
                <w:color w:val="000000"/>
                <w:sz w:val="24"/>
                <w:szCs w:val="24"/>
                <w:shd w:val="clear" w:color="auto" w:fill="FFFFFF"/>
              </w:rPr>
              <w:t>Klaipėdos Ernesto Galvanausko profesinio mokymo centro Kretingos filialas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67A2C" w14:textId="77E4D226" w:rsidR="00577AF8" w:rsidRPr="00A70DB3" w:rsidRDefault="00577AF8" w:rsidP="00577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D7AE" w14:textId="77777777" w:rsidR="00577AF8" w:rsidRPr="00A70DB3" w:rsidRDefault="00577AF8" w:rsidP="00577AF8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577AF8" w:rsidRPr="00A70DB3" w14:paraId="11F21DF8" w14:textId="77777777" w:rsidTr="00B86760">
        <w:trPr>
          <w:trHeight w:val="49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212D3A8E" w14:textId="77777777" w:rsidR="00577AF8" w:rsidRPr="00A70DB3" w:rsidRDefault="00577AF8" w:rsidP="00577A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</w:tcPr>
          <w:p w14:paraId="5F2C15C0" w14:textId="77777777" w:rsidR="00577AF8" w:rsidRPr="00A70DB3" w:rsidRDefault="00577AF8" w:rsidP="00577A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94B617C" w14:textId="589ED41B" w:rsidR="00577AF8" w:rsidRPr="00A70DB3" w:rsidRDefault="00577AF8" w:rsidP="00577AF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VšĮ Pranciškonų</w:t>
            </w:r>
            <w:r w:rsidRPr="00A70DB3">
              <w:rPr>
                <w:sz w:val="24"/>
                <w:szCs w:val="24"/>
              </w:rPr>
              <w:t xml:space="preserve"> gimnazija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799C1" w14:textId="14A65A8A" w:rsidR="00577AF8" w:rsidRPr="00A70DB3" w:rsidRDefault="00577AF8" w:rsidP="00577AF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77AF8">
              <w:rPr>
                <w:sz w:val="24"/>
                <w:szCs w:val="24"/>
              </w:rPr>
              <w:t>VšĮ Pranciškonų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25470" w14:textId="321876EF" w:rsidR="00577AF8" w:rsidRPr="00A70DB3" w:rsidRDefault="00577AF8" w:rsidP="00577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6DFF91" w14:textId="1DFE20C4" w:rsidR="00577AF8" w:rsidRPr="00A70DB3" w:rsidRDefault="00577AF8" w:rsidP="00577AF8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  <w:r w:rsidR="00473BC3">
              <w:rPr>
                <w:bCs/>
                <w:sz w:val="24"/>
                <w:szCs w:val="24"/>
              </w:rPr>
              <w:t>0</w:t>
            </w:r>
          </w:p>
        </w:tc>
      </w:tr>
      <w:tr w:rsidR="00577AF8" w:rsidRPr="00A70DB3" w14:paraId="48A9FA62" w14:textId="77777777" w:rsidTr="00B86760">
        <w:trPr>
          <w:trHeight w:val="64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68BA5A5C" w14:textId="77777777" w:rsidR="00577AF8" w:rsidRPr="00A70DB3" w:rsidRDefault="00577AF8" w:rsidP="00577A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</w:tcPr>
          <w:p w14:paraId="502964FF" w14:textId="77777777" w:rsidR="00577AF8" w:rsidRPr="00A70DB3" w:rsidRDefault="00577AF8" w:rsidP="00577A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</w:tcPr>
          <w:p w14:paraId="5F1461DA" w14:textId="56E101FE" w:rsidR="00577AF8" w:rsidRDefault="00577AF8" w:rsidP="00577A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AD285" w14:textId="2E5036B4" w:rsidR="00577AF8" w:rsidRPr="00A70DB3" w:rsidRDefault="00577AF8" w:rsidP="00577AF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Kretingos rajono Darbėnų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B087D" w14:textId="08C9142C" w:rsidR="00577AF8" w:rsidRPr="00A70DB3" w:rsidRDefault="00577AF8" w:rsidP="00577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73BC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318AE3" w14:textId="77777777" w:rsidR="00577AF8" w:rsidRPr="00A70DB3" w:rsidRDefault="00577AF8" w:rsidP="00577AF8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577AF8" w:rsidRPr="00A70DB3" w14:paraId="69456A91" w14:textId="77777777" w:rsidTr="00B86760">
        <w:trPr>
          <w:trHeight w:val="56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13FC95CC" w14:textId="77777777" w:rsidR="00577AF8" w:rsidRPr="00A70DB3" w:rsidRDefault="00577AF8" w:rsidP="00577A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</w:tcPr>
          <w:p w14:paraId="5C0B5D38" w14:textId="77777777" w:rsidR="00577AF8" w:rsidRPr="00A70DB3" w:rsidRDefault="00577AF8" w:rsidP="00577A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</w:tcPr>
          <w:p w14:paraId="3B040A55" w14:textId="1116453E" w:rsidR="00577AF8" w:rsidRDefault="00577AF8" w:rsidP="00577A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D2251" w14:textId="60357AA0" w:rsidR="00577AF8" w:rsidRPr="00A70DB3" w:rsidRDefault="00577AF8" w:rsidP="00577AF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Kretingos rajono Salantų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A4330" w14:textId="3BC21FDB" w:rsidR="00577AF8" w:rsidRPr="00A70DB3" w:rsidRDefault="00577AF8" w:rsidP="00577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73BC3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204009" w14:textId="77777777" w:rsidR="00577AF8" w:rsidRPr="00A70DB3" w:rsidRDefault="00577AF8" w:rsidP="00577AF8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577AF8" w:rsidRPr="00A70DB3" w14:paraId="63F79BAE" w14:textId="77777777" w:rsidTr="00B86760">
        <w:trPr>
          <w:trHeight w:val="58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123E8E1" w14:textId="77777777" w:rsidR="00577AF8" w:rsidRPr="00A70DB3" w:rsidRDefault="00577AF8" w:rsidP="00577A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9A9DB74" w14:textId="77777777" w:rsidR="00577AF8" w:rsidRPr="00A70DB3" w:rsidRDefault="00577AF8" w:rsidP="00577A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454B135" w14:textId="1E6B1871" w:rsidR="00577AF8" w:rsidRDefault="00577AF8" w:rsidP="00577A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EFD58" w14:textId="723789CD" w:rsidR="00577AF8" w:rsidRPr="00A70DB3" w:rsidRDefault="00577AF8" w:rsidP="00577AF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Kretingos rajono Vydmantų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9F090" w14:textId="6156169A" w:rsidR="00577AF8" w:rsidRPr="00A70DB3" w:rsidRDefault="00577AF8" w:rsidP="00577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84C0" w14:textId="77777777" w:rsidR="00577AF8" w:rsidRPr="00A70DB3" w:rsidRDefault="00577AF8" w:rsidP="00577AF8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A91CD5" w:rsidRPr="00A70DB3" w14:paraId="524072F3" w14:textId="77777777" w:rsidTr="00B86760">
        <w:trPr>
          <w:trHeight w:val="83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3B09CD9" w14:textId="77777777" w:rsidR="00A91CD5" w:rsidRPr="00A70DB3" w:rsidRDefault="00A91CD5" w:rsidP="00577AF8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97E03A1" w14:textId="183117C5" w:rsidR="00A91CD5" w:rsidRPr="00A70DB3" w:rsidRDefault="00A91CD5" w:rsidP="00577AF8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Lietuvių kalba ir literatūra A</w:t>
            </w:r>
          </w:p>
          <w:p w14:paraId="740378FD" w14:textId="78864767" w:rsidR="00A91CD5" w:rsidRPr="00A70DB3" w:rsidRDefault="00A91CD5" w:rsidP="00577AF8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 xml:space="preserve">2025-06-04, </w:t>
            </w:r>
          </w:p>
          <w:p w14:paraId="125E0651" w14:textId="72F6756B" w:rsidR="00A91CD5" w:rsidRPr="00A70DB3" w:rsidRDefault="00A91CD5" w:rsidP="00577AF8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9.00-13.00 val.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2F72470" w14:textId="438096DD" w:rsidR="00A91CD5" w:rsidRPr="00A70DB3" w:rsidRDefault="00A91CD5" w:rsidP="00577AF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723A4" w14:textId="32B1FAEB" w:rsidR="00A91CD5" w:rsidRPr="00A70DB3" w:rsidRDefault="00A91CD5" w:rsidP="00577AF8">
            <w:pPr>
              <w:rPr>
                <w:sz w:val="24"/>
                <w:szCs w:val="24"/>
              </w:rPr>
            </w:pPr>
            <w:r w:rsidRPr="00A91CD5"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46CF7" w14:textId="334C1B5C" w:rsidR="00A91CD5" w:rsidRPr="00A70DB3" w:rsidRDefault="00A91CD5" w:rsidP="00577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F54AB8" w14:textId="22F7363F" w:rsidR="00A91CD5" w:rsidRPr="00A70DB3" w:rsidRDefault="00A91CD5" w:rsidP="00577AF8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108</w:t>
            </w:r>
          </w:p>
        </w:tc>
      </w:tr>
      <w:tr w:rsidR="00A91CD5" w:rsidRPr="00A70DB3" w14:paraId="4B139EFF" w14:textId="77777777" w:rsidTr="00B86760">
        <w:trPr>
          <w:trHeight w:val="559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664CF72C" w14:textId="77777777" w:rsidR="00A91CD5" w:rsidRPr="00A70DB3" w:rsidRDefault="00A91CD5" w:rsidP="00A91C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</w:tcPr>
          <w:p w14:paraId="31B3397D" w14:textId="77777777" w:rsidR="00A91CD5" w:rsidRPr="00A70DB3" w:rsidRDefault="00A91CD5" w:rsidP="00A91C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</w:tcPr>
          <w:p w14:paraId="43B13678" w14:textId="77777777" w:rsidR="00A91CD5" w:rsidRDefault="00A91CD5" w:rsidP="00A91C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36D11" w14:textId="276C78D7" w:rsidR="00A91CD5" w:rsidRPr="00A70DB3" w:rsidRDefault="00A91CD5" w:rsidP="00A91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Kretingos rajono Darbėnų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BE5FD" w14:textId="633D6182" w:rsidR="00A91CD5" w:rsidRPr="00A70DB3" w:rsidRDefault="00A91CD5" w:rsidP="00A91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B2F951" w14:textId="77777777" w:rsidR="00A91CD5" w:rsidRPr="00A70DB3" w:rsidRDefault="00A91CD5" w:rsidP="00A91CD5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A91CD5" w:rsidRPr="00A70DB3" w14:paraId="0896297A" w14:textId="77777777" w:rsidTr="00B86760">
        <w:trPr>
          <w:trHeight w:val="56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145CAC06" w14:textId="77777777" w:rsidR="00A91CD5" w:rsidRPr="00A70DB3" w:rsidRDefault="00A91CD5" w:rsidP="00A91C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</w:tcPr>
          <w:p w14:paraId="42403041" w14:textId="77777777" w:rsidR="00A91CD5" w:rsidRPr="00A70DB3" w:rsidRDefault="00A91CD5" w:rsidP="00A91C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38811CB" w14:textId="77777777" w:rsidR="00A91CD5" w:rsidRDefault="00A91CD5" w:rsidP="00A91C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F6CF8" w14:textId="07648F33" w:rsidR="00A91CD5" w:rsidRPr="00A70DB3" w:rsidRDefault="00A91CD5" w:rsidP="00A91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Kretingos rajono Salantų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41FDC" w14:textId="020578C5" w:rsidR="00A91CD5" w:rsidRPr="00A70DB3" w:rsidRDefault="00A91CD5" w:rsidP="00A91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3CD8" w14:textId="77777777" w:rsidR="00A91CD5" w:rsidRPr="00A70DB3" w:rsidRDefault="00A91CD5" w:rsidP="00A91CD5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A91CD5" w:rsidRPr="00A70DB3" w14:paraId="60C05A0A" w14:textId="77777777" w:rsidTr="00B86760">
        <w:trPr>
          <w:trHeight w:val="55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08A67974" w14:textId="77777777" w:rsidR="00A91CD5" w:rsidRPr="00A70DB3" w:rsidRDefault="00A91CD5" w:rsidP="00577A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</w:tcPr>
          <w:p w14:paraId="758E1734" w14:textId="77777777" w:rsidR="00A91CD5" w:rsidRPr="00A70DB3" w:rsidRDefault="00A91CD5" w:rsidP="00577A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671D0B57" w14:textId="52DD1171" w:rsidR="00A91CD5" w:rsidRPr="00A70DB3" w:rsidRDefault="00A91CD5" w:rsidP="00577AF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VšĮ Pranciškonų</w:t>
            </w:r>
            <w:r w:rsidRPr="00A70DB3">
              <w:rPr>
                <w:sz w:val="24"/>
                <w:szCs w:val="24"/>
              </w:rPr>
              <w:t xml:space="preserve"> gimnazija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906B5" w14:textId="600FE9EF" w:rsidR="00A91CD5" w:rsidRPr="00A70DB3" w:rsidRDefault="00A91CD5" w:rsidP="00577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A91CD5">
              <w:rPr>
                <w:sz w:val="24"/>
                <w:szCs w:val="24"/>
              </w:rPr>
              <w:t>VšĮ Pranciškonų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3427D" w14:textId="630AD3AF" w:rsidR="00A91CD5" w:rsidRPr="00A70DB3" w:rsidRDefault="00A91CD5" w:rsidP="00577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6AB576" w14:textId="2827AA6C" w:rsidR="00A91CD5" w:rsidRPr="00A70DB3" w:rsidRDefault="00A91CD5" w:rsidP="00577AF8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</w:t>
            </w:r>
          </w:p>
        </w:tc>
      </w:tr>
      <w:tr w:rsidR="00A91CD5" w:rsidRPr="00A70DB3" w14:paraId="2556DDFF" w14:textId="77777777" w:rsidTr="00B86760">
        <w:trPr>
          <w:trHeight w:val="55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18992C6" w14:textId="77777777" w:rsidR="00A91CD5" w:rsidRPr="00A70DB3" w:rsidRDefault="00A91CD5" w:rsidP="00577A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5D074A5" w14:textId="77777777" w:rsidR="00A91CD5" w:rsidRPr="00A70DB3" w:rsidRDefault="00A91CD5" w:rsidP="00577A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917B90F" w14:textId="77777777" w:rsidR="00A91CD5" w:rsidRDefault="00A91CD5" w:rsidP="00577A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32321" w14:textId="14A3223E" w:rsidR="00A91CD5" w:rsidRPr="00A70DB3" w:rsidRDefault="00A91CD5" w:rsidP="00577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A91CD5">
              <w:rPr>
                <w:sz w:val="24"/>
                <w:szCs w:val="24"/>
              </w:rPr>
              <w:t>Kretingos rajono Vydmantų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7890C" w14:textId="782CEF37" w:rsidR="00A91CD5" w:rsidRPr="00A70DB3" w:rsidRDefault="00A91CD5" w:rsidP="00577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661B" w14:textId="77777777" w:rsidR="00A91CD5" w:rsidRPr="00A70DB3" w:rsidRDefault="00A91CD5" w:rsidP="00577AF8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6706C2" w:rsidRPr="00A70DB3" w14:paraId="67219CA6" w14:textId="77777777" w:rsidTr="00F33FCF">
        <w:trPr>
          <w:trHeight w:val="11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D86A2BB" w14:textId="77777777" w:rsidR="006706C2" w:rsidRPr="00A70DB3" w:rsidRDefault="006706C2" w:rsidP="00577AF8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11D9A3B" w14:textId="310B5180" w:rsidR="006706C2" w:rsidRPr="00A70DB3" w:rsidRDefault="006706C2" w:rsidP="00577AF8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Lietuvių  kalba ir literatūra B</w:t>
            </w:r>
          </w:p>
          <w:p w14:paraId="02578784" w14:textId="41AC4F76" w:rsidR="006706C2" w:rsidRPr="00A70DB3" w:rsidRDefault="006706C2" w:rsidP="00577AF8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2025-06-04,</w:t>
            </w:r>
          </w:p>
          <w:p w14:paraId="67B2890C" w14:textId="053CA376" w:rsidR="006706C2" w:rsidRPr="00A70DB3" w:rsidRDefault="006706C2" w:rsidP="00577AF8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 xml:space="preserve"> 9.00-12.30 val.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64D4136" w14:textId="72FFD5E2" w:rsidR="006706C2" w:rsidRPr="00A70DB3" w:rsidRDefault="006706C2" w:rsidP="00577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91CD5">
              <w:rPr>
                <w:sz w:val="24"/>
                <w:szCs w:val="24"/>
              </w:rPr>
              <w:t>. Klaipėdos Ernesto Galvanausko profesinio mokymo centro Kretingos filialas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DDB7A" w14:textId="05BC8A77" w:rsidR="006706C2" w:rsidRPr="00A70DB3" w:rsidRDefault="006706C2" w:rsidP="00577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91CD5">
              <w:rPr>
                <w:sz w:val="24"/>
                <w:szCs w:val="24"/>
              </w:rPr>
              <w:t>. Klaipėdos Ernesto Galvanausko profesinio mokymo centro Kretingos filialas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B1B34" w14:textId="5CB69D3F" w:rsidR="006706C2" w:rsidRPr="00A70DB3" w:rsidRDefault="006706C2" w:rsidP="00577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DF99F1" w14:textId="08D6A113" w:rsidR="006706C2" w:rsidRPr="00A70DB3" w:rsidRDefault="006706C2" w:rsidP="00577AF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6706C2" w:rsidRPr="00A70DB3" w14:paraId="027736EB" w14:textId="77777777" w:rsidTr="00F33FCF">
        <w:trPr>
          <w:trHeight w:val="83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38300DE7" w14:textId="77777777" w:rsidR="006706C2" w:rsidRPr="00A70DB3" w:rsidRDefault="006706C2" w:rsidP="00A91C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</w:tcPr>
          <w:p w14:paraId="269222E6" w14:textId="77777777" w:rsidR="006706C2" w:rsidRPr="00A70DB3" w:rsidRDefault="006706C2" w:rsidP="00A91C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</w:tcPr>
          <w:p w14:paraId="4F518C13" w14:textId="77777777" w:rsidR="006706C2" w:rsidRDefault="006706C2" w:rsidP="00A91C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7896D" w14:textId="62E27C4C" w:rsidR="006706C2" w:rsidRDefault="006706C2" w:rsidP="00A91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91CD5">
              <w:rPr>
                <w:sz w:val="24"/>
                <w:szCs w:val="24"/>
              </w:rPr>
              <w:t>. Kretingos Jurgio Pabrėžos universitetinė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FC9E1" w14:textId="03DDBD59" w:rsidR="006706C2" w:rsidRPr="00A70DB3" w:rsidRDefault="006706C2" w:rsidP="00A91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5087D1" w14:textId="77777777" w:rsidR="006706C2" w:rsidRPr="00A70DB3" w:rsidRDefault="006706C2" w:rsidP="00A91CD5">
            <w:pPr>
              <w:snapToGrid w:val="0"/>
              <w:rPr>
                <w:sz w:val="24"/>
                <w:szCs w:val="24"/>
              </w:rPr>
            </w:pPr>
          </w:p>
        </w:tc>
      </w:tr>
      <w:tr w:rsidR="006706C2" w:rsidRPr="00A70DB3" w14:paraId="52DFB2EF" w14:textId="77777777" w:rsidTr="00F33FCF">
        <w:trPr>
          <w:trHeight w:val="71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44868E9" w14:textId="77777777" w:rsidR="006706C2" w:rsidRPr="00A70DB3" w:rsidRDefault="006706C2" w:rsidP="00A91C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8ED964D" w14:textId="77777777" w:rsidR="006706C2" w:rsidRPr="00A70DB3" w:rsidRDefault="006706C2" w:rsidP="00A91C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6DABD1ED" w14:textId="77777777" w:rsidR="006706C2" w:rsidRDefault="006706C2" w:rsidP="00A91C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3A155A6" w14:textId="69D5157E" w:rsidR="006706C2" w:rsidRDefault="006706C2" w:rsidP="00A91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Kretingos rajono Vydmantų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F5FB885" w14:textId="6CB5A52B" w:rsidR="006706C2" w:rsidRPr="00A70DB3" w:rsidRDefault="006706C2" w:rsidP="00A91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36797E" w14:textId="77777777" w:rsidR="006706C2" w:rsidRPr="00A70DB3" w:rsidRDefault="006706C2" w:rsidP="00A91CD5">
            <w:pPr>
              <w:snapToGrid w:val="0"/>
              <w:rPr>
                <w:sz w:val="24"/>
                <w:szCs w:val="24"/>
              </w:rPr>
            </w:pPr>
          </w:p>
        </w:tc>
      </w:tr>
      <w:tr w:rsidR="00B4389A" w:rsidRPr="00A70DB3" w14:paraId="0237D633" w14:textId="77777777" w:rsidTr="00B4389A">
        <w:trPr>
          <w:trHeight w:val="14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BE03" w14:textId="77777777" w:rsidR="00B4389A" w:rsidRDefault="00B4389A" w:rsidP="00A91CD5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4.</w:t>
            </w:r>
          </w:p>
          <w:p w14:paraId="39FE3E0B" w14:textId="77777777" w:rsidR="00B4389A" w:rsidRDefault="00B4389A" w:rsidP="00A91CD5">
            <w:pPr>
              <w:snapToGrid w:val="0"/>
              <w:rPr>
                <w:sz w:val="24"/>
                <w:szCs w:val="24"/>
              </w:rPr>
            </w:pPr>
          </w:p>
          <w:p w14:paraId="1602E528" w14:textId="77777777" w:rsidR="00B4389A" w:rsidRDefault="00B4389A" w:rsidP="00A91CD5">
            <w:pPr>
              <w:snapToGrid w:val="0"/>
              <w:rPr>
                <w:sz w:val="24"/>
                <w:szCs w:val="24"/>
              </w:rPr>
            </w:pPr>
          </w:p>
          <w:p w14:paraId="7F6680B4" w14:textId="77777777" w:rsidR="00B4389A" w:rsidRDefault="00B4389A" w:rsidP="00A91CD5">
            <w:pPr>
              <w:snapToGrid w:val="0"/>
              <w:rPr>
                <w:sz w:val="24"/>
                <w:szCs w:val="24"/>
              </w:rPr>
            </w:pPr>
          </w:p>
          <w:p w14:paraId="1A745B29" w14:textId="77777777" w:rsidR="00B4389A" w:rsidRDefault="00B4389A" w:rsidP="00A91CD5">
            <w:pPr>
              <w:snapToGrid w:val="0"/>
              <w:rPr>
                <w:sz w:val="24"/>
                <w:szCs w:val="24"/>
              </w:rPr>
            </w:pPr>
          </w:p>
          <w:p w14:paraId="4F48D0C7" w14:textId="77777777" w:rsidR="00B4389A" w:rsidRDefault="00B4389A" w:rsidP="00A91CD5">
            <w:pPr>
              <w:snapToGrid w:val="0"/>
              <w:rPr>
                <w:sz w:val="24"/>
                <w:szCs w:val="24"/>
              </w:rPr>
            </w:pPr>
          </w:p>
          <w:p w14:paraId="1D381871" w14:textId="76C44E9D" w:rsidR="00B4389A" w:rsidRPr="00A70DB3" w:rsidRDefault="00B4389A" w:rsidP="00A91C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8C78" w14:textId="5F052700" w:rsidR="00B4389A" w:rsidRPr="00A70DB3" w:rsidRDefault="00B4389A" w:rsidP="00A91CD5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Matematika A</w:t>
            </w:r>
          </w:p>
          <w:p w14:paraId="2876CC69" w14:textId="2BFEF5D3" w:rsidR="00B4389A" w:rsidRPr="00A70DB3" w:rsidRDefault="00B4389A" w:rsidP="00A91CD5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 xml:space="preserve">2025-06-06, </w:t>
            </w:r>
          </w:p>
          <w:p w14:paraId="055E21F6" w14:textId="77777777" w:rsidR="00B4389A" w:rsidRDefault="00B4389A" w:rsidP="00A91CD5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9.00-12.00 val.</w:t>
            </w:r>
          </w:p>
          <w:p w14:paraId="2D2F397E" w14:textId="77777777" w:rsidR="00B4389A" w:rsidRDefault="00B4389A" w:rsidP="00A91CD5">
            <w:pPr>
              <w:snapToGrid w:val="0"/>
              <w:rPr>
                <w:sz w:val="24"/>
                <w:szCs w:val="24"/>
              </w:rPr>
            </w:pPr>
          </w:p>
          <w:p w14:paraId="0987A95B" w14:textId="77777777" w:rsidR="00B4389A" w:rsidRDefault="00B4389A" w:rsidP="00A91CD5">
            <w:pPr>
              <w:snapToGrid w:val="0"/>
              <w:rPr>
                <w:sz w:val="24"/>
                <w:szCs w:val="24"/>
              </w:rPr>
            </w:pPr>
          </w:p>
          <w:p w14:paraId="19C485A8" w14:textId="77777777" w:rsidR="00B4389A" w:rsidRDefault="00B4389A" w:rsidP="00A91CD5">
            <w:pPr>
              <w:snapToGrid w:val="0"/>
              <w:rPr>
                <w:sz w:val="24"/>
                <w:szCs w:val="24"/>
              </w:rPr>
            </w:pPr>
          </w:p>
          <w:p w14:paraId="0C0E63F9" w14:textId="708C9283" w:rsidR="00B4389A" w:rsidRPr="00A70DB3" w:rsidRDefault="00B4389A" w:rsidP="00A91C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EE6C" w14:textId="67C04FD8" w:rsidR="00B4389A" w:rsidRPr="00A70DB3" w:rsidRDefault="00B4389A" w:rsidP="00A91CD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6A18" w14:textId="0038BE26" w:rsidR="00B4389A" w:rsidRPr="00A70DB3" w:rsidRDefault="00B4389A" w:rsidP="00A91CD5">
            <w:pPr>
              <w:snapToGrid w:val="0"/>
              <w:rPr>
                <w:sz w:val="24"/>
                <w:szCs w:val="24"/>
              </w:rPr>
            </w:pPr>
            <w:r w:rsidRPr="00A91CD5"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F1C9" w14:textId="14853F7F" w:rsidR="00B4389A" w:rsidRPr="00A70DB3" w:rsidRDefault="00B4389A" w:rsidP="00A91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8868" w14:textId="479DBB12" w:rsidR="00B4389A" w:rsidRPr="00A70DB3" w:rsidRDefault="00B4389A" w:rsidP="00A91CD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B4389A" w:rsidRPr="00A70DB3" w14:paraId="0193C5CD" w14:textId="77777777" w:rsidTr="00B4389A">
        <w:trPr>
          <w:trHeight w:val="5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4B39" w14:textId="77777777" w:rsidR="00B4389A" w:rsidRPr="00A70DB3" w:rsidRDefault="00B4389A" w:rsidP="00A91C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BAD9" w14:textId="77777777" w:rsidR="00B4389A" w:rsidRPr="00A70DB3" w:rsidRDefault="00B4389A" w:rsidP="00A91C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FB50" w14:textId="77777777" w:rsidR="00B4389A" w:rsidRDefault="00B4389A" w:rsidP="00A91C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16FF5DD" w14:textId="41BF16DE" w:rsidR="00B4389A" w:rsidRPr="00A70DB3" w:rsidRDefault="00B4389A" w:rsidP="00A91CD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Kretingos rajono Salantų 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381C43" w14:textId="285B0109" w:rsidR="00B4389A" w:rsidRPr="00A70DB3" w:rsidRDefault="00B4389A" w:rsidP="00A91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35A4" w14:textId="77777777" w:rsidR="00B4389A" w:rsidRPr="00A70DB3" w:rsidRDefault="00B4389A" w:rsidP="00A91CD5">
            <w:pPr>
              <w:snapToGrid w:val="0"/>
              <w:rPr>
                <w:sz w:val="24"/>
                <w:szCs w:val="24"/>
              </w:rPr>
            </w:pPr>
          </w:p>
        </w:tc>
      </w:tr>
      <w:tr w:rsidR="00B4389A" w:rsidRPr="00A70DB3" w14:paraId="209F7CD2" w14:textId="77777777" w:rsidTr="00B4389A">
        <w:trPr>
          <w:trHeight w:val="5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3F43" w14:textId="77777777" w:rsidR="00B4389A" w:rsidRPr="00A70DB3" w:rsidRDefault="00B4389A" w:rsidP="00A91C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C0F5" w14:textId="77777777" w:rsidR="00B4389A" w:rsidRPr="00A70DB3" w:rsidRDefault="00B4389A" w:rsidP="00A91C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06C1E" w14:textId="25D9DEEF" w:rsidR="00B4389A" w:rsidRPr="00A70DB3" w:rsidRDefault="00B4389A" w:rsidP="00A91CD5">
            <w:pPr>
              <w:snapToGrid w:val="0"/>
              <w:rPr>
                <w:sz w:val="24"/>
                <w:szCs w:val="24"/>
              </w:rPr>
            </w:pPr>
            <w:r w:rsidRPr="00A91CD5">
              <w:rPr>
                <w:sz w:val="24"/>
                <w:szCs w:val="24"/>
              </w:rPr>
              <w:t>2. VšĮ Pranciškonų gimnazija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0D09112" w14:textId="5CB0EB1C" w:rsidR="00B4389A" w:rsidRPr="00A70DB3" w:rsidRDefault="00B4389A" w:rsidP="00A91CD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A91CD5">
              <w:rPr>
                <w:sz w:val="24"/>
                <w:szCs w:val="24"/>
              </w:rPr>
              <w:t>VšĮ Pranciškonų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A0EAB" w14:textId="3522B916" w:rsidR="00B4389A" w:rsidRPr="00A70DB3" w:rsidRDefault="00B4389A" w:rsidP="00A91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5F199A2" w14:textId="13C884DE" w:rsidR="00B4389A" w:rsidRPr="00A70DB3" w:rsidRDefault="00B4389A" w:rsidP="00A91CD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</w:tr>
      <w:tr w:rsidR="00B4389A" w:rsidRPr="00A70DB3" w14:paraId="108B6164" w14:textId="77777777" w:rsidTr="00B4389A">
        <w:trPr>
          <w:trHeight w:val="5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0FE0" w14:textId="77777777" w:rsidR="00B4389A" w:rsidRPr="00A70DB3" w:rsidRDefault="00B4389A" w:rsidP="00A91C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C437" w14:textId="77777777" w:rsidR="00B4389A" w:rsidRPr="00A70DB3" w:rsidRDefault="00B4389A" w:rsidP="00A91C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04287" w14:textId="77777777" w:rsidR="00B4389A" w:rsidRPr="00A91CD5" w:rsidRDefault="00B4389A" w:rsidP="00A91C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2A51900" w14:textId="4E23F605" w:rsidR="00B4389A" w:rsidRPr="00A70DB3" w:rsidRDefault="00B4389A" w:rsidP="00A91CD5">
            <w:pPr>
              <w:snapToGrid w:val="0"/>
              <w:rPr>
                <w:sz w:val="24"/>
                <w:szCs w:val="24"/>
              </w:rPr>
            </w:pPr>
            <w:r w:rsidRPr="00A91CD5">
              <w:rPr>
                <w:sz w:val="24"/>
                <w:szCs w:val="24"/>
              </w:rPr>
              <w:t>2. Kretingos rajono Vydmantų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CD451" w14:textId="34BA0D93" w:rsidR="00B4389A" w:rsidRPr="00A70DB3" w:rsidRDefault="00B4389A" w:rsidP="00A91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9ED90" w14:textId="77777777" w:rsidR="00B4389A" w:rsidRPr="00A70DB3" w:rsidRDefault="00B4389A" w:rsidP="00A91CD5">
            <w:pPr>
              <w:snapToGrid w:val="0"/>
              <w:rPr>
                <w:sz w:val="24"/>
                <w:szCs w:val="24"/>
              </w:rPr>
            </w:pPr>
          </w:p>
        </w:tc>
      </w:tr>
      <w:tr w:rsidR="00B4389A" w:rsidRPr="00A70DB3" w14:paraId="50B7535B" w14:textId="77777777" w:rsidTr="00B4389A">
        <w:trPr>
          <w:trHeight w:val="5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8878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13C6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64E8" w14:textId="77777777" w:rsidR="00B4389A" w:rsidRPr="00A91CD5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0D7D3" w14:textId="3C7B0863" w:rsidR="00B4389A" w:rsidRPr="00A91CD5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 Kretingos rajono Darbėnų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646E55" w14:textId="4D303EF1" w:rsidR="00B4389A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7197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</w:tr>
      <w:tr w:rsidR="00B4389A" w:rsidRPr="00A70DB3" w14:paraId="2A33B991" w14:textId="77777777" w:rsidTr="00B4389A">
        <w:trPr>
          <w:trHeight w:val="8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064BFFFA" w14:textId="172F4C9A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5.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0D666470" w14:textId="5BF81A5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Matematika B</w:t>
            </w:r>
          </w:p>
          <w:p w14:paraId="2C27CD9E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 xml:space="preserve">2025-06-06, </w:t>
            </w:r>
          </w:p>
          <w:p w14:paraId="2CA7DEC1" w14:textId="0E07F155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9.00-12.00 val.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97026" w14:textId="74573096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03A12" w14:textId="13443645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 w:rsidRPr="00A45418"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09D55" w14:textId="7D9809C6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E945EA" w14:textId="77777777" w:rsidR="00B4389A" w:rsidRPr="00A70DB3" w:rsidRDefault="00B4389A" w:rsidP="00B4389A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</w:t>
            </w:r>
          </w:p>
          <w:p w14:paraId="10D082B9" w14:textId="659766AA" w:rsidR="00B4389A" w:rsidRPr="00A70DB3" w:rsidRDefault="00B4389A" w:rsidP="00B4389A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B4389A" w:rsidRPr="00A70DB3" w14:paraId="670A960C" w14:textId="77777777" w:rsidTr="00B86760">
        <w:trPr>
          <w:trHeight w:val="55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3F53D7BF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</w:tcPr>
          <w:p w14:paraId="0E887D87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44DEE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E6B8B" w14:textId="74EF4C3E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45418">
              <w:rPr>
                <w:sz w:val="24"/>
                <w:szCs w:val="24"/>
              </w:rPr>
              <w:t>. Kretingos rajono Salantų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0834B" w14:textId="4CBBFAA6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59BF3F" w14:textId="157D3865" w:rsidR="00B4389A" w:rsidRPr="00A70DB3" w:rsidRDefault="00B4389A" w:rsidP="00B4389A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B4389A" w:rsidRPr="00A70DB3" w14:paraId="5E15CEFF" w14:textId="77777777" w:rsidTr="00CE4AB3">
        <w:trPr>
          <w:trHeight w:val="111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19135FF7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</w:tcPr>
          <w:p w14:paraId="17554E4A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93244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A3C2E" w14:textId="7D80E07E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A91CD5">
              <w:rPr>
                <w:sz w:val="24"/>
                <w:szCs w:val="24"/>
              </w:rPr>
              <w:t>Klaipėdos Ernesto Galvanausko profesinio mokymo centro Kretingos filialas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3BCFA" w14:textId="77F13A80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D59DDC" w14:textId="12E8DB9A" w:rsidR="00B4389A" w:rsidRPr="00A70DB3" w:rsidRDefault="00B4389A" w:rsidP="00B4389A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B4389A" w:rsidRPr="00A70DB3" w14:paraId="7ADB3647" w14:textId="77777777" w:rsidTr="00CE4AB3">
        <w:trPr>
          <w:trHeight w:val="549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011D328E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</w:tcPr>
          <w:p w14:paraId="58293253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C7198" w14:textId="0E9DF7BE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EB88D" w14:textId="4EC542C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45418">
              <w:rPr>
                <w:sz w:val="24"/>
                <w:szCs w:val="24"/>
              </w:rPr>
              <w:t>. VšĮ Pranciškonų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AB504" w14:textId="39F8AA1C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1F3258" w14:textId="2302DDC0" w:rsidR="00B4389A" w:rsidRPr="00A70DB3" w:rsidRDefault="00B4389A" w:rsidP="00B4389A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B4389A" w:rsidRPr="00A70DB3" w14:paraId="223586D6" w14:textId="77777777" w:rsidTr="00B86760">
        <w:trPr>
          <w:trHeight w:val="55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CDF9E6B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69CD348D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0295" w14:textId="77777777" w:rsidR="00B4389A" w:rsidRPr="00A45418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DBD2F" w14:textId="06B84368" w:rsidR="00B4389A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45418">
              <w:rPr>
                <w:sz w:val="24"/>
                <w:szCs w:val="24"/>
              </w:rPr>
              <w:t>. Kretingos rajono Vydmantų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F909D" w14:textId="2CE3AC76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A56A" w14:textId="77777777" w:rsidR="00B4389A" w:rsidRPr="00A70DB3" w:rsidRDefault="00B4389A" w:rsidP="00B4389A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B4389A" w:rsidRPr="00A70DB3" w14:paraId="7AACF435" w14:textId="77777777" w:rsidTr="00B86760">
        <w:trPr>
          <w:trHeight w:val="11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B87D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70DB3">
              <w:rPr>
                <w:sz w:val="24"/>
                <w:szCs w:val="24"/>
              </w:rPr>
              <w:t>.</w:t>
            </w:r>
          </w:p>
          <w:p w14:paraId="16588561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  <w:p w14:paraId="01D5B677" w14:textId="45144ACC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5AF18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Anglų kalba (klausymo, skaitymo, rašymo dalys)</w:t>
            </w:r>
          </w:p>
          <w:p w14:paraId="39752618" w14:textId="13BB3206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 xml:space="preserve">2025-06-09, </w:t>
            </w:r>
          </w:p>
          <w:p w14:paraId="00DB30F3" w14:textId="44458110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9.00-12.00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E6A8" w14:textId="10BA45E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B12A6A1" w14:textId="3030134F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51B0E" w14:textId="1C672D2C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9C04" w14:textId="5BE28480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</w:tr>
      <w:tr w:rsidR="00B4389A" w:rsidRPr="00A70DB3" w14:paraId="451E9BE2" w14:textId="77777777" w:rsidTr="00B86760">
        <w:trPr>
          <w:trHeight w:val="8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EEAC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DFCB2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2C0D" w14:textId="2292193B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 w:rsidRPr="003F6342">
              <w:rPr>
                <w:sz w:val="24"/>
                <w:szCs w:val="24"/>
              </w:rPr>
              <w:t>2. VšĮ Pranciškonų gimnazija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7AE46F" w14:textId="2469BD3F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3F6342">
              <w:rPr>
                <w:sz w:val="24"/>
                <w:szCs w:val="24"/>
              </w:rPr>
              <w:t>VšĮ Pranciškonų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D9A5DF2" w14:textId="688A5DBF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131523" w14:textId="4037736E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B4389A" w:rsidRPr="00A70DB3" w14:paraId="443751AA" w14:textId="77777777" w:rsidTr="003C735B">
        <w:trPr>
          <w:trHeight w:val="11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7A3F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A292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9327" w14:textId="2E9AC91F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3F6342">
              <w:rPr>
                <w:sz w:val="24"/>
                <w:szCs w:val="24"/>
              </w:rPr>
              <w:t>Klaipėdos Ernesto Galvanausko profesinio mokymo centro Kretingos filialas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833062" w14:textId="24EB8E85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F6342">
              <w:rPr>
                <w:sz w:val="24"/>
                <w:szCs w:val="24"/>
              </w:rPr>
              <w:t>. Klaipėdos Ernesto Galvanausko profesinio mokymo centro Kretingos filialas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0B1F" w14:textId="7C569D09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9747" w14:textId="05DBCB0D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B4389A" w:rsidRPr="00A70DB3" w14:paraId="6864731E" w14:textId="77777777" w:rsidTr="00B86760">
        <w:trPr>
          <w:trHeight w:val="4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A586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C11A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B77F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444DB0" w14:textId="0ADEF60A" w:rsidR="00B4389A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Kretingos rajono Darbėnų 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4EE0" w14:textId="43844427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BD78" w14:textId="77777777" w:rsidR="00B4389A" w:rsidRPr="00A70DB3" w:rsidRDefault="00B4389A" w:rsidP="00B4389A">
            <w:pPr>
              <w:rPr>
                <w:sz w:val="24"/>
                <w:szCs w:val="24"/>
              </w:rPr>
            </w:pPr>
          </w:p>
        </w:tc>
      </w:tr>
      <w:tr w:rsidR="00B4389A" w:rsidRPr="00A70DB3" w14:paraId="13DFC542" w14:textId="77777777" w:rsidTr="00B86760">
        <w:trPr>
          <w:trHeight w:val="5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F76E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27A8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12B4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EA3F7C" w14:textId="269186B2" w:rsidR="00B4389A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Kretingos rajono Salantų 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4573" w14:textId="1BF250AB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189B" w14:textId="77777777" w:rsidR="00B4389A" w:rsidRPr="00A70DB3" w:rsidRDefault="00B4389A" w:rsidP="00B4389A">
            <w:pPr>
              <w:rPr>
                <w:sz w:val="24"/>
                <w:szCs w:val="24"/>
              </w:rPr>
            </w:pPr>
          </w:p>
        </w:tc>
      </w:tr>
      <w:tr w:rsidR="00B4389A" w:rsidRPr="00A70DB3" w14:paraId="1D9E5428" w14:textId="77777777" w:rsidTr="00B86760">
        <w:trPr>
          <w:trHeight w:val="5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CD10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C1F0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1204D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EB11D96" w14:textId="5ED38EED" w:rsidR="00B4389A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F6342">
              <w:rPr>
                <w:sz w:val="24"/>
                <w:szCs w:val="24"/>
              </w:rPr>
              <w:t>. Kretingos rajono Vydmantų 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BC8E7C0" w14:textId="31C372F3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65BA" w14:textId="77777777" w:rsidR="00B4389A" w:rsidRPr="00A70DB3" w:rsidRDefault="00B4389A" w:rsidP="00B4389A">
            <w:pPr>
              <w:rPr>
                <w:sz w:val="24"/>
                <w:szCs w:val="24"/>
              </w:rPr>
            </w:pPr>
          </w:p>
        </w:tc>
      </w:tr>
      <w:tr w:rsidR="00B4389A" w:rsidRPr="00A70DB3" w14:paraId="5858F94C" w14:textId="77777777" w:rsidTr="00B86760">
        <w:trPr>
          <w:trHeight w:val="5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CF5E9" w14:textId="07FF8051" w:rsidR="00B4389A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FCC6D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Ekonomika ir verslumas</w:t>
            </w:r>
          </w:p>
          <w:p w14:paraId="0321A8A1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2025-06-10,</w:t>
            </w:r>
          </w:p>
          <w:p w14:paraId="6112B778" w14:textId="7CA4A5DA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val.-12.00 val.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6156FE8" w14:textId="70B40B48" w:rsidR="00B4389A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Palangos „Baltijos“ pagrindinė mokykla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72CDAE" w14:textId="65677849" w:rsidR="00B4389A" w:rsidRDefault="00B4389A" w:rsidP="00B4389A">
            <w:pPr>
              <w:rPr>
                <w:sz w:val="24"/>
                <w:szCs w:val="24"/>
              </w:rPr>
            </w:pPr>
            <w:r w:rsidRPr="00B86760"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249611C" w14:textId="2EF39E91" w:rsidR="00B4389A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41F1AEF" w14:textId="0269C289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B4389A" w:rsidRPr="00A70DB3" w14:paraId="6EA680FA" w14:textId="77777777" w:rsidTr="00D14176">
        <w:trPr>
          <w:trHeight w:val="54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69EF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DE34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022557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05F5A23" w14:textId="686681B9" w:rsidR="00B4389A" w:rsidRPr="00B86760" w:rsidRDefault="00B4389A" w:rsidP="00B4389A">
            <w:pPr>
              <w:rPr>
                <w:sz w:val="24"/>
                <w:szCs w:val="24"/>
              </w:rPr>
            </w:pPr>
            <w:r w:rsidRPr="00B86760">
              <w:rPr>
                <w:sz w:val="24"/>
                <w:szCs w:val="24"/>
              </w:rPr>
              <w:t>2. Kretingos rajono Vydmantų 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511E143" w14:textId="413525B0" w:rsidR="00B4389A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FB7438" w14:textId="77777777" w:rsidR="00B4389A" w:rsidRPr="00A70DB3" w:rsidRDefault="00B4389A" w:rsidP="00B4389A">
            <w:pPr>
              <w:rPr>
                <w:sz w:val="24"/>
                <w:szCs w:val="24"/>
              </w:rPr>
            </w:pPr>
          </w:p>
        </w:tc>
      </w:tr>
      <w:tr w:rsidR="00B4389A" w:rsidRPr="00A70DB3" w14:paraId="36DFBD12" w14:textId="77777777" w:rsidTr="00D14176">
        <w:trPr>
          <w:trHeight w:val="1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7F2D" w14:textId="723D6181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28D83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Biologija</w:t>
            </w:r>
          </w:p>
          <w:p w14:paraId="400BD9F8" w14:textId="7EE73736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 xml:space="preserve">2025-06-11, </w:t>
            </w:r>
          </w:p>
          <w:p w14:paraId="28BFCDB2" w14:textId="21B5D0D8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9.00-12.00 val.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3AA5" w14:textId="5ACB6E4C" w:rsidR="00B4389A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Kretingos Jurgio Pabrėžos universitetinė gimnazija</w:t>
            </w:r>
          </w:p>
          <w:p w14:paraId="185A3BD9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  <w:p w14:paraId="74A477B1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  <w:p w14:paraId="205C439D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  <w:p w14:paraId="6142F250" w14:textId="50386151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6E04B" w14:textId="3D5CF0BB" w:rsidR="00B4389A" w:rsidRPr="00A70DB3" w:rsidRDefault="00B4389A" w:rsidP="00B4389A">
            <w:pPr>
              <w:rPr>
                <w:sz w:val="24"/>
                <w:szCs w:val="24"/>
              </w:rPr>
            </w:pPr>
            <w:r w:rsidRPr="003F6342"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E79966" w14:textId="22CAB3B3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DD6E" w14:textId="1873FC9A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B4389A" w:rsidRPr="00A70DB3" w14:paraId="3E9BD922" w14:textId="77777777" w:rsidTr="00D14176">
        <w:trPr>
          <w:trHeight w:val="5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5028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6F39D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82CA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F22E10" w14:textId="364AD965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Kretingos rajono Darbėnų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DDFBE0" w14:textId="7F5CA6BF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7A12" w14:textId="77777777" w:rsidR="00B4389A" w:rsidRPr="00A70DB3" w:rsidRDefault="00B4389A" w:rsidP="00B4389A">
            <w:pPr>
              <w:rPr>
                <w:sz w:val="24"/>
                <w:szCs w:val="24"/>
              </w:rPr>
            </w:pPr>
          </w:p>
        </w:tc>
      </w:tr>
      <w:tr w:rsidR="00B4389A" w:rsidRPr="00A70DB3" w14:paraId="4AD0E5B6" w14:textId="77777777" w:rsidTr="00D14176">
        <w:trPr>
          <w:trHeight w:val="5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E91D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BE47C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58EA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44EA30" w14:textId="7082C04B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Kretingos rajono Salantų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D923D4" w14:textId="7B1F6B19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678A" w14:textId="77777777" w:rsidR="00B4389A" w:rsidRPr="00A70DB3" w:rsidRDefault="00B4389A" w:rsidP="00B4389A">
            <w:pPr>
              <w:rPr>
                <w:sz w:val="24"/>
                <w:szCs w:val="24"/>
              </w:rPr>
            </w:pPr>
          </w:p>
        </w:tc>
      </w:tr>
      <w:tr w:rsidR="00B4389A" w:rsidRPr="00A70DB3" w14:paraId="137DD821" w14:textId="77777777" w:rsidTr="00D14176">
        <w:trPr>
          <w:trHeight w:val="5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9AD4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2908E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073C0" w14:textId="16988D01" w:rsidR="00B4389A" w:rsidRDefault="00B4389A" w:rsidP="00B4389A">
            <w:pPr>
              <w:snapToGrid w:val="0"/>
              <w:rPr>
                <w:sz w:val="24"/>
                <w:szCs w:val="24"/>
              </w:rPr>
            </w:pPr>
            <w:r w:rsidRPr="003F6342">
              <w:rPr>
                <w:sz w:val="24"/>
                <w:szCs w:val="24"/>
              </w:rPr>
              <w:t>2. VšĮ Pranciškonų gimnazija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55043" w14:textId="555756C0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561104">
              <w:rPr>
                <w:sz w:val="24"/>
                <w:szCs w:val="24"/>
              </w:rPr>
              <w:t>VšĮ Pranciškonų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4E711" w14:textId="6D549B35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EB15104" w14:textId="200AD92A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B4389A" w:rsidRPr="00A70DB3" w14:paraId="42BFFF09" w14:textId="77777777" w:rsidTr="003C735B">
        <w:trPr>
          <w:trHeight w:val="5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B146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3803A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B1AF2" w14:textId="77777777" w:rsidR="00B4389A" w:rsidRPr="003F6342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582A4" w14:textId="3C4C5BD1" w:rsidR="00B4389A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561104">
              <w:rPr>
                <w:sz w:val="24"/>
                <w:szCs w:val="24"/>
              </w:rPr>
              <w:t>Kretingos rajono Vydmantų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1A76A" w14:textId="35F17929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70858B" w14:textId="77777777" w:rsidR="00B4389A" w:rsidRPr="00A70DB3" w:rsidRDefault="00B4389A" w:rsidP="00B4389A">
            <w:pPr>
              <w:rPr>
                <w:sz w:val="24"/>
                <w:szCs w:val="24"/>
              </w:rPr>
            </w:pPr>
          </w:p>
        </w:tc>
      </w:tr>
      <w:tr w:rsidR="00B4389A" w:rsidRPr="00A70DB3" w14:paraId="254172E1" w14:textId="77777777" w:rsidTr="003C735B">
        <w:trPr>
          <w:trHeight w:val="11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F5C4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D5252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DFC4" w14:textId="77777777" w:rsidR="00B4389A" w:rsidRPr="003F6342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44315" w14:textId="73697196" w:rsidR="00B4389A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561104">
              <w:rPr>
                <w:sz w:val="24"/>
                <w:szCs w:val="24"/>
              </w:rPr>
              <w:t>Klaipėdos Ernesto Galvanausko profesinio mokymo centro Kretingos filialas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E7783" w14:textId="280CC35D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B23B" w14:textId="77777777" w:rsidR="00B4389A" w:rsidRPr="00A70DB3" w:rsidRDefault="00B4389A" w:rsidP="00B4389A">
            <w:pPr>
              <w:rPr>
                <w:sz w:val="24"/>
                <w:szCs w:val="24"/>
              </w:rPr>
            </w:pPr>
          </w:p>
        </w:tc>
      </w:tr>
      <w:tr w:rsidR="00B4389A" w:rsidRPr="00A70DB3" w14:paraId="7CE0F9CA" w14:textId="77777777" w:rsidTr="003C735B">
        <w:trPr>
          <w:trHeight w:val="5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5D14B44B" w14:textId="2514DE19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7E558F89" w14:textId="52FECF1A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Informa</w:t>
            </w:r>
            <w:r>
              <w:rPr>
                <w:sz w:val="24"/>
                <w:szCs w:val="24"/>
              </w:rPr>
              <w:t>tika</w:t>
            </w:r>
          </w:p>
          <w:p w14:paraId="7B01E487" w14:textId="39A0B3E8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 xml:space="preserve">2025-06-12, </w:t>
            </w:r>
          </w:p>
          <w:p w14:paraId="3370895C" w14:textId="050DBC6A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9.00-12.00 val.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83A42" w14:textId="58721FCD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561104">
              <w:rPr>
                <w:sz w:val="24"/>
                <w:szCs w:val="24"/>
              </w:rPr>
              <w:t>VšĮ Pranciškonų gimnazija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679C7" w14:textId="520D405B" w:rsidR="00B4389A" w:rsidRPr="00A70DB3" w:rsidRDefault="00B4389A" w:rsidP="00B4389A">
            <w:pPr>
              <w:rPr>
                <w:sz w:val="24"/>
                <w:szCs w:val="24"/>
              </w:rPr>
            </w:pPr>
            <w:r w:rsidRPr="00561104">
              <w:rPr>
                <w:sz w:val="24"/>
                <w:szCs w:val="24"/>
              </w:rPr>
              <w:t>1. VšĮ Pranciškonų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53AF5" w14:textId="20D205FA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A3BEF1" w14:textId="423F9F62" w:rsidR="00B4389A" w:rsidRPr="00A70DB3" w:rsidRDefault="00B4389A" w:rsidP="00B4389A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</w:t>
            </w:r>
          </w:p>
        </w:tc>
      </w:tr>
      <w:tr w:rsidR="00B4389A" w:rsidRPr="00A70DB3" w14:paraId="2F1ED8E4" w14:textId="77777777" w:rsidTr="00B86760">
        <w:trPr>
          <w:trHeight w:val="58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5BC18E43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</w:tcPr>
          <w:p w14:paraId="2B7B8DF6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1E63E" w14:textId="77777777" w:rsidR="00B4389A" w:rsidRPr="00561104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AA420" w14:textId="1DE1E06F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61104">
              <w:rPr>
                <w:sz w:val="24"/>
                <w:szCs w:val="24"/>
              </w:rPr>
              <w:t>. Kretingos Jurgio Pabrėžos universitetinė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74407" w14:textId="1E5022A8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E9A9AB" w14:textId="77777777" w:rsidR="00B4389A" w:rsidRPr="00A70DB3" w:rsidRDefault="00B4389A" w:rsidP="00B4389A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B4389A" w:rsidRPr="00A70DB3" w14:paraId="631553D0" w14:textId="77777777" w:rsidTr="00B86760">
        <w:trPr>
          <w:trHeight w:val="58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56E54BD1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</w:tcPr>
          <w:p w14:paraId="359A6C44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8304B" w14:textId="77777777" w:rsidR="00B4389A" w:rsidRPr="00561104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15A95" w14:textId="365B45DB" w:rsidR="00B4389A" w:rsidRPr="00A70DB3" w:rsidRDefault="00B4389A" w:rsidP="00B4389A">
            <w:pPr>
              <w:rPr>
                <w:sz w:val="24"/>
                <w:szCs w:val="24"/>
              </w:rPr>
            </w:pPr>
            <w:r w:rsidRPr="00561104">
              <w:rPr>
                <w:sz w:val="24"/>
                <w:szCs w:val="24"/>
              </w:rPr>
              <w:t>3. Kretingos rajono Salantų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CB57B" w14:textId="034E4946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6B3678" w14:textId="77777777" w:rsidR="00B4389A" w:rsidRPr="00A70DB3" w:rsidRDefault="00B4389A" w:rsidP="00B4389A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B4389A" w:rsidRPr="00A70DB3" w14:paraId="24F9643F" w14:textId="77777777" w:rsidTr="00B86760">
        <w:trPr>
          <w:trHeight w:val="58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F50AAD0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4B5D783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9049" w14:textId="77777777" w:rsidR="00B4389A" w:rsidRPr="00561104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1163D" w14:textId="577E9185" w:rsidR="00B4389A" w:rsidRPr="00A70DB3" w:rsidRDefault="00B4389A" w:rsidP="00B4389A">
            <w:pPr>
              <w:rPr>
                <w:sz w:val="24"/>
                <w:szCs w:val="24"/>
              </w:rPr>
            </w:pPr>
            <w:r w:rsidRPr="00561104">
              <w:rPr>
                <w:sz w:val="24"/>
                <w:szCs w:val="24"/>
              </w:rPr>
              <w:t>4. Kretingos rajono Vydmantų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EF435" w14:textId="6D5DA56B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6B20" w14:textId="77777777" w:rsidR="00B4389A" w:rsidRPr="00A70DB3" w:rsidRDefault="00B4389A" w:rsidP="00B4389A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B4389A" w:rsidRPr="00A70DB3" w14:paraId="5648D044" w14:textId="77777777" w:rsidTr="00B86760">
        <w:trPr>
          <w:trHeight w:val="58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ABC7BB4" w14:textId="49AEA5D3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4C134DA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Geografija</w:t>
            </w:r>
          </w:p>
          <w:p w14:paraId="331584E9" w14:textId="38FC960D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 xml:space="preserve">2025-06-13, </w:t>
            </w:r>
          </w:p>
          <w:p w14:paraId="2BE29989" w14:textId="5B989FE8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9.00-12.00 val.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F28DB09" w14:textId="05E66DE3" w:rsidR="00B4389A" w:rsidRPr="00502C64" w:rsidRDefault="00B4389A" w:rsidP="00B4389A">
            <w:pPr>
              <w:snapToGrid w:val="0"/>
              <w:rPr>
                <w:sz w:val="24"/>
                <w:szCs w:val="24"/>
              </w:rPr>
            </w:pPr>
            <w:r w:rsidRPr="00561104"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7BFEF" w14:textId="74734EBC" w:rsidR="00B4389A" w:rsidRPr="00A70DB3" w:rsidRDefault="00B4389A" w:rsidP="00B4389A">
            <w:pPr>
              <w:rPr>
                <w:sz w:val="24"/>
                <w:szCs w:val="24"/>
              </w:rPr>
            </w:pPr>
            <w:r w:rsidRPr="00561104"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B2199" w14:textId="58AD05D7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4A208" w14:textId="6686FB74" w:rsidR="00B4389A" w:rsidRPr="00A70DB3" w:rsidRDefault="00B4389A" w:rsidP="00B4389A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</w:t>
            </w:r>
          </w:p>
        </w:tc>
      </w:tr>
      <w:tr w:rsidR="00B4389A" w:rsidRPr="00A70DB3" w14:paraId="646F4563" w14:textId="77777777" w:rsidTr="00B86760">
        <w:trPr>
          <w:trHeight w:val="58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67483A12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</w:tcPr>
          <w:p w14:paraId="58E8B90D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31012DE" w14:textId="77777777" w:rsidR="00B4389A" w:rsidRPr="00561104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0C51C" w14:textId="28F3057D" w:rsidR="00B4389A" w:rsidRPr="00561104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561104">
              <w:rPr>
                <w:sz w:val="24"/>
                <w:szCs w:val="24"/>
              </w:rPr>
              <w:t>Klaipėdos Ernesto Galvanausko profesinio mokymo centro Kretingos filialas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6A3C0" w14:textId="429D4FB7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0220" w14:textId="149F68D0" w:rsidR="00B4389A" w:rsidRPr="00A70DB3" w:rsidRDefault="00B4389A" w:rsidP="00B4389A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B4389A" w:rsidRPr="00A70DB3" w14:paraId="742314C2" w14:textId="77777777" w:rsidTr="00B86760">
        <w:trPr>
          <w:trHeight w:val="58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358292F4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</w:tcPr>
          <w:p w14:paraId="6D4C7A66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A007A24" w14:textId="0C08DE24" w:rsidR="00B4389A" w:rsidRPr="00561104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561104">
              <w:rPr>
                <w:sz w:val="24"/>
                <w:szCs w:val="24"/>
              </w:rPr>
              <w:t>VšĮ Pranciškonų gimnazija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A7DE2" w14:textId="27B541F3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561104">
              <w:rPr>
                <w:sz w:val="24"/>
                <w:szCs w:val="24"/>
              </w:rPr>
              <w:t>VšĮ Pranciškonų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C39E3" w14:textId="55817596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65C428" w14:textId="619E09CC" w:rsidR="00B4389A" w:rsidRPr="00A70DB3" w:rsidRDefault="00B4389A" w:rsidP="00B4389A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</w:t>
            </w:r>
          </w:p>
        </w:tc>
      </w:tr>
      <w:tr w:rsidR="00B4389A" w:rsidRPr="00A70DB3" w14:paraId="13F65B1D" w14:textId="77777777" w:rsidTr="00B86760">
        <w:trPr>
          <w:trHeight w:val="58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36B9A9EE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</w:tcPr>
          <w:p w14:paraId="0BB8D4A0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</w:tcPr>
          <w:p w14:paraId="4CC1A457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A6982" w14:textId="2BF11F9C" w:rsidR="00B4389A" w:rsidRDefault="00B4389A" w:rsidP="00B4389A">
            <w:pPr>
              <w:rPr>
                <w:sz w:val="24"/>
                <w:szCs w:val="24"/>
              </w:rPr>
            </w:pPr>
            <w:r w:rsidRPr="00561104">
              <w:rPr>
                <w:sz w:val="24"/>
                <w:szCs w:val="24"/>
              </w:rPr>
              <w:t>2. Kretingos rajono Darbėnų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E7A24" w14:textId="6288E91C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E08FB7" w14:textId="77777777" w:rsidR="00B4389A" w:rsidRPr="00A70DB3" w:rsidRDefault="00B4389A" w:rsidP="00B4389A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B4389A" w:rsidRPr="00A70DB3" w14:paraId="7E98147A" w14:textId="77777777" w:rsidTr="00B86760">
        <w:trPr>
          <w:trHeight w:val="58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72852B5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0F98ED8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0E9CAEF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B2431" w14:textId="5DCDF9DF" w:rsidR="00B4389A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561104">
              <w:rPr>
                <w:sz w:val="24"/>
                <w:szCs w:val="24"/>
              </w:rPr>
              <w:t>Kretingos rajono Vydmantų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83EE6" w14:textId="3963CD69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C1E3" w14:textId="77777777" w:rsidR="00B4389A" w:rsidRPr="00A70DB3" w:rsidRDefault="00B4389A" w:rsidP="00B4389A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B4389A" w:rsidRPr="00A70DB3" w14:paraId="56F913EC" w14:textId="77777777" w:rsidTr="00B86760">
        <w:trPr>
          <w:trHeight w:val="58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55F4368" w14:textId="6E857E1C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31D64BF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Istorija</w:t>
            </w:r>
          </w:p>
          <w:p w14:paraId="19AEAAD6" w14:textId="51991876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 xml:space="preserve">2025-06-16, </w:t>
            </w:r>
          </w:p>
          <w:p w14:paraId="42A9D3A8" w14:textId="5CDC971B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9.00-12.00 val.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829BCEF" w14:textId="6A0DB40D" w:rsidR="00B4389A" w:rsidRPr="00502C64" w:rsidRDefault="00B4389A" w:rsidP="00B4389A">
            <w:pPr>
              <w:snapToGrid w:val="0"/>
              <w:rPr>
                <w:sz w:val="24"/>
                <w:szCs w:val="24"/>
              </w:rPr>
            </w:pPr>
            <w:r w:rsidRPr="00561104"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1DBB0" w14:textId="52EEF946" w:rsidR="00B4389A" w:rsidRPr="00A70DB3" w:rsidRDefault="00B4389A" w:rsidP="00B4389A">
            <w:pPr>
              <w:rPr>
                <w:sz w:val="24"/>
                <w:szCs w:val="24"/>
              </w:rPr>
            </w:pPr>
            <w:r w:rsidRPr="00561104">
              <w:rPr>
                <w:sz w:val="24"/>
                <w:szCs w:val="24"/>
              </w:rPr>
              <w:t>1. Kretingos Jurgio Pabrėžos universitetinė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5D7FD" w14:textId="71BD0F31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8BD1B6" w14:textId="4C949C85" w:rsidR="00B4389A" w:rsidRPr="00A70DB3" w:rsidRDefault="00B4389A" w:rsidP="00B4389A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122</w:t>
            </w:r>
          </w:p>
        </w:tc>
      </w:tr>
      <w:tr w:rsidR="00B4389A" w:rsidRPr="00A70DB3" w14:paraId="5B672B3C" w14:textId="77777777" w:rsidTr="00B86760">
        <w:trPr>
          <w:trHeight w:val="58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0B001544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</w:tcPr>
          <w:p w14:paraId="1D3C8CAD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</w:tcPr>
          <w:p w14:paraId="36ED7A73" w14:textId="77777777" w:rsidR="00B4389A" w:rsidRPr="00561104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F710F" w14:textId="3387ABBE" w:rsidR="00B4389A" w:rsidRPr="00561104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577AF8">
              <w:rPr>
                <w:sz w:val="24"/>
                <w:szCs w:val="24"/>
              </w:rPr>
              <w:t>VšĮ Pranciškonų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119C6" w14:textId="09E20D15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E6AC26" w14:textId="77777777" w:rsidR="00B4389A" w:rsidRPr="00A70DB3" w:rsidRDefault="00B4389A" w:rsidP="00B4389A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B4389A" w:rsidRPr="00A70DB3" w14:paraId="147256B8" w14:textId="77777777" w:rsidTr="00B86760">
        <w:trPr>
          <w:trHeight w:val="58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181C6074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</w:tcPr>
          <w:p w14:paraId="13AD116B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</w:tcPr>
          <w:p w14:paraId="7181F016" w14:textId="77777777" w:rsidR="00B4389A" w:rsidRPr="00561104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4815E" w14:textId="4C639C83" w:rsidR="00B4389A" w:rsidRPr="00561104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Kretingos rajono Darbėnų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3B2E9" w14:textId="45AAA2D1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338497" w14:textId="77777777" w:rsidR="00B4389A" w:rsidRPr="00A70DB3" w:rsidRDefault="00B4389A" w:rsidP="00B4389A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B4389A" w:rsidRPr="00A70DB3" w14:paraId="2C8B2421" w14:textId="77777777" w:rsidTr="00B86760">
        <w:trPr>
          <w:trHeight w:val="58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74D1CCE8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</w:tcPr>
          <w:p w14:paraId="2FAECFB3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</w:tcPr>
          <w:p w14:paraId="6062E3C3" w14:textId="77777777" w:rsidR="00B4389A" w:rsidRPr="00561104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89298" w14:textId="31B86B2F" w:rsidR="00B4389A" w:rsidRPr="00561104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Kretingos rajono Salantų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CBA7E" w14:textId="217FFA1B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7B557C" w14:textId="77777777" w:rsidR="00B4389A" w:rsidRPr="00A70DB3" w:rsidRDefault="00B4389A" w:rsidP="00B4389A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B4389A" w:rsidRPr="00A70DB3" w14:paraId="0777713B" w14:textId="77777777" w:rsidTr="00B86760">
        <w:trPr>
          <w:trHeight w:val="58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207F13BA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</w:tcPr>
          <w:p w14:paraId="46248702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</w:tcPr>
          <w:p w14:paraId="025C39A9" w14:textId="77777777" w:rsidR="00B4389A" w:rsidRPr="00561104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CCB62" w14:textId="69FE85D6" w:rsidR="00B4389A" w:rsidRPr="00561104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Kretingos rajono Vydmantų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330EB" w14:textId="3E3510EE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686855" w14:textId="77777777" w:rsidR="00B4389A" w:rsidRPr="00A70DB3" w:rsidRDefault="00B4389A" w:rsidP="00B4389A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B4389A" w:rsidRPr="00A70DB3" w14:paraId="2C9BABE1" w14:textId="77777777" w:rsidTr="003C735B">
        <w:trPr>
          <w:trHeight w:val="58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C7A9965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65B5F1A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A5C571E" w14:textId="77777777" w:rsidR="00B4389A" w:rsidRPr="00561104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6D83E" w14:textId="002C520E" w:rsidR="00B4389A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271DBF">
              <w:rPr>
                <w:sz w:val="24"/>
                <w:szCs w:val="24"/>
              </w:rPr>
              <w:t>Klaipėdos Ernesto Galvanausko profesinio mokymo centro Kretingos filialas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27ACC" w14:textId="22EF697A" w:rsidR="00B4389A" w:rsidRPr="00A70DB3" w:rsidRDefault="00B4389A" w:rsidP="00B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CDA765" w14:textId="77777777" w:rsidR="00B4389A" w:rsidRPr="00A70DB3" w:rsidRDefault="00B4389A" w:rsidP="00B4389A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B4389A" w:rsidRPr="00A70DB3" w14:paraId="4D6541BC" w14:textId="77777777" w:rsidTr="003C735B">
        <w:trPr>
          <w:trHeight w:val="5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1383" w14:textId="290599B1" w:rsidR="00B4389A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208E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Fizika</w:t>
            </w:r>
          </w:p>
          <w:p w14:paraId="122EE7B7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 xml:space="preserve">2025-06-19, </w:t>
            </w:r>
          </w:p>
          <w:p w14:paraId="7AF04B33" w14:textId="2C7C2256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9.00-12.00 val.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CFB9" w14:textId="5C542B4D" w:rsidR="00B4389A" w:rsidRPr="00502C64" w:rsidRDefault="00B4389A" w:rsidP="00B4389A">
            <w:pPr>
              <w:snapToGrid w:val="0"/>
              <w:rPr>
                <w:sz w:val="24"/>
                <w:szCs w:val="24"/>
              </w:rPr>
            </w:pPr>
            <w:r w:rsidRPr="00271DBF">
              <w:rPr>
                <w:sz w:val="24"/>
                <w:szCs w:val="24"/>
              </w:rPr>
              <w:t>1.VšĮ Pranciškonų gimnazija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20AD122" w14:textId="2DF1C7B4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 w:rsidRPr="00561104">
              <w:rPr>
                <w:sz w:val="24"/>
                <w:szCs w:val="24"/>
              </w:rPr>
              <w:t xml:space="preserve">1. </w:t>
            </w:r>
            <w:r w:rsidRPr="00577AF8">
              <w:rPr>
                <w:sz w:val="24"/>
                <w:szCs w:val="24"/>
              </w:rPr>
              <w:t>VšĮ Pranciškonų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05F8F7" w14:textId="700A5308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FFFD" w14:textId="6436D1B0" w:rsidR="00B4389A" w:rsidRPr="00A70DB3" w:rsidRDefault="00B4389A" w:rsidP="00B4389A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</w:t>
            </w:r>
          </w:p>
        </w:tc>
      </w:tr>
      <w:tr w:rsidR="00B4389A" w:rsidRPr="00A70DB3" w14:paraId="11B7FB15" w14:textId="77777777" w:rsidTr="003C735B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825F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6C13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EE98" w14:textId="77777777" w:rsidR="00B4389A" w:rsidRPr="00271DBF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9D200F5" w14:textId="6CAC6D80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561104">
              <w:rPr>
                <w:sz w:val="24"/>
                <w:szCs w:val="24"/>
              </w:rPr>
              <w:t xml:space="preserve"> Kretingos Jurgio Pabrėžos universitetinė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7B7245" w14:textId="0D30ECE3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B4E9" w14:textId="77777777" w:rsidR="00B4389A" w:rsidRPr="00A70DB3" w:rsidRDefault="00B4389A" w:rsidP="00B4389A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B4389A" w:rsidRPr="00A70DB3" w14:paraId="7489E146" w14:textId="77777777" w:rsidTr="003C735B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E420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6490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9FFB" w14:textId="77777777" w:rsidR="00B4389A" w:rsidRPr="00271DBF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88B5ED0" w14:textId="4CAD0DB0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Kretingos rajono Darbėnų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C12A5B" w14:textId="7A123E09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A1E6" w14:textId="77777777" w:rsidR="00B4389A" w:rsidRPr="00A70DB3" w:rsidRDefault="00B4389A" w:rsidP="00B4389A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B4389A" w:rsidRPr="00A70DB3" w14:paraId="3FA4CF81" w14:textId="77777777" w:rsidTr="003C735B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BF64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4708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C05E" w14:textId="77777777" w:rsidR="00B4389A" w:rsidRPr="00271DBF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8C5B469" w14:textId="25F2E71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Kretingos rajono Salantų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A6E6F4" w14:textId="28FC81F4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EB11" w14:textId="77777777" w:rsidR="00B4389A" w:rsidRPr="00A70DB3" w:rsidRDefault="00B4389A" w:rsidP="00B4389A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B4389A" w:rsidRPr="00A70DB3" w14:paraId="5085F884" w14:textId="77777777" w:rsidTr="003C735B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4295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EFC5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47C3" w14:textId="77777777" w:rsidR="00B4389A" w:rsidRPr="00271DBF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AB0DAFA" w14:textId="72982223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Kretingos rajono Vydmantų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CDB289" w14:textId="28E2DBA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2C95" w14:textId="77777777" w:rsidR="00B4389A" w:rsidRPr="00A70DB3" w:rsidRDefault="00B4389A" w:rsidP="00B4389A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B4389A" w:rsidRPr="00A70DB3" w14:paraId="40E1C50E" w14:textId="77777777" w:rsidTr="003C735B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85AB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E987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DC47" w14:textId="77777777" w:rsidR="00B4389A" w:rsidRPr="00271DBF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70C4990" w14:textId="51628F2D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271DBF">
              <w:rPr>
                <w:sz w:val="24"/>
                <w:szCs w:val="24"/>
              </w:rPr>
              <w:t>Klaipėdos Ernesto Galvanausko profesinio mokymo centro Kretingos filialas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6EF4DF" w14:textId="22115D3A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0DDD" w14:textId="77777777" w:rsidR="00B4389A" w:rsidRPr="00A70DB3" w:rsidRDefault="00B4389A" w:rsidP="00B4389A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B4389A" w:rsidRPr="00A70DB3" w14:paraId="3F3CEB6E" w14:textId="77777777" w:rsidTr="003C735B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E78C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A3E7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97AE" w14:textId="77777777" w:rsidR="00B4389A" w:rsidRPr="00271DBF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B70C1FB" w14:textId="48A05F5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Palangos senoji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CE96DF" w14:textId="15B926A0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B6F0" w14:textId="77777777" w:rsidR="00B4389A" w:rsidRPr="00A70DB3" w:rsidRDefault="00B4389A" w:rsidP="00B4389A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B4389A" w:rsidRPr="00A70DB3" w14:paraId="0C7434FF" w14:textId="77777777" w:rsidTr="00772BFA">
        <w:trPr>
          <w:trHeight w:val="5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2B25" w14:textId="4B961ECE" w:rsidR="00B4389A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39EA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Chemija</w:t>
            </w:r>
          </w:p>
          <w:p w14:paraId="2E0099A1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 xml:space="preserve">2025-06-20, </w:t>
            </w:r>
          </w:p>
          <w:p w14:paraId="1EFEF333" w14:textId="6812843C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 w:rsidRPr="00A70DB3">
              <w:rPr>
                <w:sz w:val="24"/>
                <w:szCs w:val="24"/>
              </w:rPr>
              <w:t>9.00-12.00 val.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AD51" w14:textId="017BEACF" w:rsidR="00B4389A" w:rsidRPr="00140775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6E3FB3">
              <w:rPr>
                <w:sz w:val="24"/>
                <w:szCs w:val="24"/>
              </w:rPr>
              <w:t>Kretingos Jurgio Pabrėžos universitetinė gimnazija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539C255" w14:textId="43406C8C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6E3FB3">
              <w:rPr>
                <w:sz w:val="24"/>
                <w:szCs w:val="24"/>
              </w:rPr>
              <w:t>Kretingos Jurgio Pabrėžos universitetinė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E122C7" w14:textId="503A6B95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FF55A" w14:textId="38EC4995" w:rsidR="00B4389A" w:rsidRPr="00A70DB3" w:rsidRDefault="00B4389A" w:rsidP="00B4389A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</w:p>
        </w:tc>
      </w:tr>
      <w:tr w:rsidR="00B4389A" w:rsidRPr="00A70DB3" w14:paraId="20FD84D7" w14:textId="77777777" w:rsidTr="00772BFA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39CA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BB59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0B50" w14:textId="77777777" w:rsidR="00B4389A" w:rsidRPr="006E3F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0F2EEEE" w14:textId="6E97CA57" w:rsidR="00B4389A" w:rsidRPr="006E3FB3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71DBF">
              <w:rPr>
                <w:sz w:val="24"/>
                <w:szCs w:val="24"/>
              </w:rPr>
              <w:t>. VšĮ Pranciškonų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C4E566" w14:textId="24E8C7BB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131B9" w14:textId="77777777" w:rsidR="00B4389A" w:rsidRPr="00A70DB3" w:rsidRDefault="00B4389A" w:rsidP="00B4389A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B4389A" w:rsidRPr="00A70DB3" w14:paraId="7F72C181" w14:textId="77777777" w:rsidTr="00772BFA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5D49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20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CB42" w14:textId="77777777" w:rsidR="00B4389A" w:rsidRPr="006E3F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A068DC1" w14:textId="400EBC27" w:rsidR="00B4389A" w:rsidRPr="006E3FB3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Kretingos rajono Darbėnų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78D260" w14:textId="56E9D554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B5544" w14:textId="77777777" w:rsidR="00B4389A" w:rsidRPr="00A70DB3" w:rsidRDefault="00B4389A" w:rsidP="00B4389A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B4389A" w:rsidRPr="00A70DB3" w14:paraId="13D10DCF" w14:textId="77777777" w:rsidTr="00772BFA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657F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9D04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8129" w14:textId="77777777" w:rsidR="00B4389A" w:rsidRPr="006E3F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A9FF282" w14:textId="10550D72" w:rsidR="00B4389A" w:rsidRPr="006E3FB3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Kretingos rajono Salantų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2765BB" w14:textId="11431E30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67E1E" w14:textId="77777777" w:rsidR="00B4389A" w:rsidRPr="00A70DB3" w:rsidRDefault="00B4389A" w:rsidP="00B4389A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B4389A" w:rsidRPr="00A70DB3" w14:paraId="2F85A4C6" w14:textId="77777777" w:rsidTr="00772BFA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EBF2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648E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5390" w14:textId="77777777" w:rsidR="00B4389A" w:rsidRPr="006E3F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90E62B9" w14:textId="29F189C2" w:rsidR="00B4389A" w:rsidRPr="006E3FB3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Kretingos rajono Vydmantų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EE41E0" w14:textId="63A9D2B4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21327" w14:textId="77777777" w:rsidR="00B4389A" w:rsidRPr="00A70DB3" w:rsidRDefault="00B4389A" w:rsidP="00B4389A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B4389A" w:rsidRPr="00A70DB3" w14:paraId="20CCA9BA" w14:textId="77777777" w:rsidTr="00772BFA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DD72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2AEB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3E4D" w14:textId="77777777" w:rsidR="00B4389A" w:rsidRPr="006E3F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145F" w14:textId="43736F80" w:rsidR="00B4389A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Skuodo Pranciškaus Žadeikio gimnazija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58DB" w14:textId="391D83DE" w:rsidR="00B4389A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082F4" w14:textId="77777777" w:rsidR="00B4389A" w:rsidRPr="00A70DB3" w:rsidRDefault="00B4389A" w:rsidP="00B4389A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B4389A" w:rsidRPr="00A70DB3" w14:paraId="18FCE0DA" w14:textId="77777777" w:rsidTr="00772BFA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51CA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541B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393E" w14:textId="77777777" w:rsidR="00B4389A" w:rsidRPr="006E3F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EA86" w14:textId="4F9C20B8" w:rsidR="00B4389A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Skuodo rajono Mosėdžio gimnazija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D8D8" w14:textId="24F28A83" w:rsidR="00B4389A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898DC" w14:textId="77777777" w:rsidR="00B4389A" w:rsidRPr="00A70DB3" w:rsidRDefault="00B4389A" w:rsidP="00B4389A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B4389A" w:rsidRPr="00A70DB3" w14:paraId="11BB308B" w14:textId="77777777" w:rsidTr="00772BFA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723F" w14:textId="77777777" w:rsidR="00B4389A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A058" w14:textId="77777777" w:rsidR="00B4389A" w:rsidRPr="00A70D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386B" w14:textId="77777777" w:rsidR="00B4389A" w:rsidRPr="006E3FB3" w:rsidRDefault="00B4389A" w:rsidP="00B438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42A7" w14:textId="23BF01E9" w:rsidR="00B4389A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Skuodo Rajono Ylakių 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DC28" w14:textId="71B91711" w:rsidR="00B4389A" w:rsidRDefault="00B4389A" w:rsidP="00B4389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BC0E" w14:textId="77777777" w:rsidR="00B4389A" w:rsidRPr="00A70DB3" w:rsidRDefault="00B4389A" w:rsidP="00B4389A">
            <w:pPr>
              <w:snapToGrid w:val="0"/>
              <w:rPr>
                <w:bCs/>
                <w:sz w:val="24"/>
                <w:szCs w:val="24"/>
              </w:rPr>
            </w:pPr>
          </w:p>
        </w:tc>
      </w:tr>
    </w:tbl>
    <w:p w14:paraId="141874BB" w14:textId="3DB65C97" w:rsidR="007A1246" w:rsidRPr="00A70DB3" w:rsidRDefault="007A1246" w:rsidP="00A70DB3">
      <w:pPr>
        <w:tabs>
          <w:tab w:val="left" w:pos="720"/>
        </w:tabs>
      </w:pPr>
    </w:p>
    <w:p w14:paraId="6863242D" w14:textId="77777777" w:rsidR="005B7818" w:rsidRDefault="005B7818" w:rsidP="005B7818">
      <w:pPr>
        <w:jc w:val="center"/>
      </w:pPr>
      <w:r>
        <w:t>___________________</w:t>
      </w:r>
    </w:p>
    <w:p w14:paraId="33DD883D" w14:textId="2C991F09" w:rsidR="005F76D8" w:rsidRPr="00A70DB3" w:rsidRDefault="005F76D8" w:rsidP="007A1246">
      <w:pPr>
        <w:pStyle w:val="Antrats"/>
      </w:pPr>
    </w:p>
    <w:sectPr w:rsidR="005F76D8" w:rsidRPr="00A70DB3" w:rsidSect="00377EDA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A8857" w14:textId="77777777" w:rsidR="00661961" w:rsidRDefault="00661961" w:rsidP="00B15A6A">
      <w:r>
        <w:separator/>
      </w:r>
    </w:p>
  </w:endnote>
  <w:endnote w:type="continuationSeparator" w:id="0">
    <w:p w14:paraId="6F2D8264" w14:textId="77777777" w:rsidR="00661961" w:rsidRDefault="00661961" w:rsidP="00B1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368FE" w14:textId="77777777" w:rsidR="00661961" w:rsidRDefault="00661961" w:rsidP="00B15A6A">
      <w:r>
        <w:separator/>
      </w:r>
    </w:p>
  </w:footnote>
  <w:footnote w:type="continuationSeparator" w:id="0">
    <w:p w14:paraId="4536B94F" w14:textId="77777777" w:rsidR="00661961" w:rsidRDefault="00661961" w:rsidP="00B15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2274455"/>
      <w:docPartObj>
        <w:docPartGallery w:val="Page Numbers (Top of Page)"/>
        <w:docPartUnique/>
      </w:docPartObj>
    </w:sdtPr>
    <w:sdtEndPr/>
    <w:sdtContent>
      <w:p w14:paraId="6855B452" w14:textId="30024AFC" w:rsidR="00B15A6A" w:rsidRDefault="00B15A6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C8949C" w14:textId="77777777" w:rsidR="00B15A6A" w:rsidRDefault="00B15A6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E3"/>
    <w:rsid w:val="00000936"/>
    <w:rsid w:val="000040A3"/>
    <w:rsid w:val="0001341A"/>
    <w:rsid w:val="000412AD"/>
    <w:rsid w:val="00056E57"/>
    <w:rsid w:val="0007169A"/>
    <w:rsid w:val="000873C8"/>
    <w:rsid w:val="000A5542"/>
    <w:rsid w:val="000B7D5B"/>
    <w:rsid w:val="000D5BA9"/>
    <w:rsid w:val="0012385A"/>
    <w:rsid w:val="00140758"/>
    <w:rsid w:val="00140775"/>
    <w:rsid w:val="0014680E"/>
    <w:rsid w:val="001567A3"/>
    <w:rsid w:val="00162FE4"/>
    <w:rsid w:val="001A6356"/>
    <w:rsid w:val="001C6692"/>
    <w:rsid w:val="001E2CAF"/>
    <w:rsid w:val="001F5299"/>
    <w:rsid w:val="00214DAE"/>
    <w:rsid w:val="00225D02"/>
    <w:rsid w:val="0023086C"/>
    <w:rsid w:val="00241F3E"/>
    <w:rsid w:val="002443E3"/>
    <w:rsid w:val="00271DBF"/>
    <w:rsid w:val="00292C40"/>
    <w:rsid w:val="0029638B"/>
    <w:rsid w:val="002D3CDD"/>
    <w:rsid w:val="002E2429"/>
    <w:rsid w:val="002E5FA8"/>
    <w:rsid w:val="003032FB"/>
    <w:rsid w:val="00306E58"/>
    <w:rsid w:val="00327C38"/>
    <w:rsid w:val="003436CB"/>
    <w:rsid w:val="00374079"/>
    <w:rsid w:val="0037631F"/>
    <w:rsid w:val="00377EDA"/>
    <w:rsid w:val="00380BFC"/>
    <w:rsid w:val="00384216"/>
    <w:rsid w:val="00393AEE"/>
    <w:rsid w:val="003B6B16"/>
    <w:rsid w:val="003C735B"/>
    <w:rsid w:val="003D5584"/>
    <w:rsid w:val="003F4444"/>
    <w:rsid w:val="003F6342"/>
    <w:rsid w:val="00415162"/>
    <w:rsid w:val="0046389C"/>
    <w:rsid w:val="00473BC3"/>
    <w:rsid w:val="00477BC8"/>
    <w:rsid w:val="0048589D"/>
    <w:rsid w:val="004A224B"/>
    <w:rsid w:val="004A7670"/>
    <w:rsid w:val="004B1FB0"/>
    <w:rsid w:val="00502C64"/>
    <w:rsid w:val="00517B15"/>
    <w:rsid w:val="00540D6A"/>
    <w:rsid w:val="00543B19"/>
    <w:rsid w:val="00550BE4"/>
    <w:rsid w:val="0055378A"/>
    <w:rsid w:val="00557330"/>
    <w:rsid w:val="00561104"/>
    <w:rsid w:val="00576E81"/>
    <w:rsid w:val="00577AF8"/>
    <w:rsid w:val="005B0241"/>
    <w:rsid w:val="005B5F3C"/>
    <w:rsid w:val="005B73D9"/>
    <w:rsid w:val="005B7818"/>
    <w:rsid w:val="005C3A45"/>
    <w:rsid w:val="005C5DDA"/>
    <w:rsid w:val="005F2985"/>
    <w:rsid w:val="005F5CED"/>
    <w:rsid w:val="005F76D8"/>
    <w:rsid w:val="00610271"/>
    <w:rsid w:val="00661961"/>
    <w:rsid w:val="006706C2"/>
    <w:rsid w:val="006F2866"/>
    <w:rsid w:val="00757409"/>
    <w:rsid w:val="00774F09"/>
    <w:rsid w:val="007A09E1"/>
    <w:rsid w:val="007A1246"/>
    <w:rsid w:val="007C2BD7"/>
    <w:rsid w:val="0081466C"/>
    <w:rsid w:val="0084653A"/>
    <w:rsid w:val="008542EF"/>
    <w:rsid w:val="00873C15"/>
    <w:rsid w:val="00882902"/>
    <w:rsid w:val="0089442B"/>
    <w:rsid w:val="00894676"/>
    <w:rsid w:val="0089634F"/>
    <w:rsid w:val="008A79B8"/>
    <w:rsid w:val="008C093F"/>
    <w:rsid w:val="008D15D8"/>
    <w:rsid w:val="008D63A0"/>
    <w:rsid w:val="008E5C11"/>
    <w:rsid w:val="00911C33"/>
    <w:rsid w:val="0091750B"/>
    <w:rsid w:val="009752CF"/>
    <w:rsid w:val="009A27E3"/>
    <w:rsid w:val="009D5E59"/>
    <w:rsid w:val="009D7537"/>
    <w:rsid w:val="009E62E5"/>
    <w:rsid w:val="00A1446F"/>
    <w:rsid w:val="00A17BDF"/>
    <w:rsid w:val="00A26189"/>
    <w:rsid w:val="00A42A19"/>
    <w:rsid w:val="00A45418"/>
    <w:rsid w:val="00A469AF"/>
    <w:rsid w:val="00A52D09"/>
    <w:rsid w:val="00A570CD"/>
    <w:rsid w:val="00A70DB3"/>
    <w:rsid w:val="00A8016F"/>
    <w:rsid w:val="00A91CD5"/>
    <w:rsid w:val="00AB7AC3"/>
    <w:rsid w:val="00AC0936"/>
    <w:rsid w:val="00AE1C40"/>
    <w:rsid w:val="00AE5D99"/>
    <w:rsid w:val="00B000A5"/>
    <w:rsid w:val="00B0081E"/>
    <w:rsid w:val="00B02605"/>
    <w:rsid w:val="00B05042"/>
    <w:rsid w:val="00B15A6A"/>
    <w:rsid w:val="00B247C5"/>
    <w:rsid w:val="00B251B9"/>
    <w:rsid w:val="00B42D71"/>
    <w:rsid w:val="00B4389A"/>
    <w:rsid w:val="00B51786"/>
    <w:rsid w:val="00B676A1"/>
    <w:rsid w:val="00B86760"/>
    <w:rsid w:val="00B96AB7"/>
    <w:rsid w:val="00BA0C9A"/>
    <w:rsid w:val="00BA308C"/>
    <w:rsid w:val="00BC04DA"/>
    <w:rsid w:val="00BC4DA1"/>
    <w:rsid w:val="00BD081A"/>
    <w:rsid w:val="00BD0F42"/>
    <w:rsid w:val="00BE1E63"/>
    <w:rsid w:val="00BE3F87"/>
    <w:rsid w:val="00BF04FC"/>
    <w:rsid w:val="00C0352D"/>
    <w:rsid w:val="00C35956"/>
    <w:rsid w:val="00C64B20"/>
    <w:rsid w:val="00C7184B"/>
    <w:rsid w:val="00CA5266"/>
    <w:rsid w:val="00CD0A21"/>
    <w:rsid w:val="00CE526C"/>
    <w:rsid w:val="00CF32EF"/>
    <w:rsid w:val="00D07F14"/>
    <w:rsid w:val="00D14176"/>
    <w:rsid w:val="00D15848"/>
    <w:rsid w:val="00D1592B"/>
    <w:rsid w:val="00D20609"/>
    <w:rsid w:val="00D54ABE"/>
    <w:rsid w:val="00D57631"/>
    <w:rsid w:val="00D9059E"/>
    <w:rsid w:val="00DA0338"/>
    <w:rsid w:val="00DA2CE1"/>
    <w:rsid w:val="00DA3654"/>
    <w:rsid w:val="00DC1982"/>
    <w:rsid w:val="00DD49B6"/>
    <w:rsid w:val="00DD4BE6"/>
    <w:rsid w:val="00DD5021"/>
    <w:rsid w:val="00DF692B"/>
    <w:rsid w:val="00E219BD"/>
    <w:rsid w:val="00E42603"/>
    <w:rsid w:val="00E73A2C"/>
    <w:rsid w:val="00EC11F5"/>
    <w:rsid w:val="00EF71EB"/>
    <w:rsid w:val="00F07DF7"/>
    <w:rsid w:val="00F21B31"/>
    <w:rsid w:val="00F91FBF"/>
    <w:rsid w:val="00F924FB"/>
    <w:rsid w:val="00FC1E97"/>
    <w:rsid w:val="00FC5018"/>
    <w:rsid w:val="00FC607B"/>
    <w:rsid w:val="00FD4108"/>
    <w:rsid w:val="00FD6799"/>
    <w:rsid w:val="00FF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7D5F"/>
  <w15:docId w15:val="{B51A758E-7797-4E9B-8157-3ED14EB3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48589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DD4BE6"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rsid w:val="002443E3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table" w:styleId="Lentelstinklelis">
    <w:name w:val="Table Grid"/>
    <w:basedOn w:val="prastojilentel"/>
    <w:rsid w:val="00244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link w:val="Antrat2"/>
    <w:rsid w:val="00DD4BE6"/>
    <w:rPr>
      <w:b/>
      <w:bCs/>
      <w:sz w:val="24"/>
      <w:szCs w:val="24"/>
      <w:lang w:val="lt-LT"/>
    </w:rPr>
  </w:style>
  <w:style w:type="paragraph" w:styleId="Antrat">
    <w:name w:val="caption"/>
    <w:basedOn w:val="prastasis"/>
    <w:next w:val="prastasis"/>
    <w:qFormat/>
    <w:rsid w:val="00DD4BE6"/>
    <w:pPr>
      <w:jc w:val="center"/>
    </w:pPr>
    <w:rPr>
      <w:b/>
      <w:bCs/>
      <w:sz w:val="28"/>
      <w:szCs w:val="24"/>
      <w:lang w:val="en-GB"/>
    </w:rPr>
  </w:style>
  <w:style w:type="character" w:customStyle="1" w:styleId="textbl131">
    <w:name w:val="text_bl_131"/>
    <w:rsid w:val="003032FB"/>
    <w:rPr>
      <w:rFonts w:ascii="Arial" w:hAnsi="Arial" w:cs="Arial" w:hint="default"/>
      <w:color w:val="000000"/>
      <w:sz w:val="20"/>
      <w:szCs w:val="20"/>
    </w:rPr>
  </w:style>
  <w:style w:type="paragraph" w:styleId="Debesliotekstas">
    <w:name w:val="Balloon Text"/>
    <w:basedOn w:val="prastasis"/>
    <w:link w:val="DebesliotekstasDiagrama"/>
    <w:rsid w:val="00D576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57631"/>
    <w:rPr>
      <w:rFonts w:ascii="Tahoma" w:hAnsi="Tahoma" w:cs="Tahoma"/>
      <w:sz w:val="16"/>
      <w:szCs w:val="16"/>
      <w:lang w:val="lt-LT" w:eastAsia="en-US"/>
    </w:rPr>
  </w:style>
  <w:style w:type="character" w:styleId="Hipersaitas">
    <w:name w:val="Hyperlink"/>
    <w:rsid w:val="00540D6A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D4108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ntratsDiagrama">
    <w:name w:val="Antraštės Diagrama"/>
    <w:link w:val="Antrats"/>
    <w:uiPriority w:val="99"/>
    <w:qFormat/>
    <w:rsid w:val="00FD4108"/>
    <w:rPr>
      <w:sz w:val="24"/>
      <w:szCs w:val="24"/>
      <w:lang w:val="lt-LT"/>
    </w:rPr>
  </w:style>
  <w:style w:type="character" w:customStyle="1" w:styleId="Antrat1Diagrama">
    <w:name w:val="Antraštė 1 Diagrama"/>
    <w:link w:val="Antrat1"/>
    <w:rsid w:val="0048589D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unhideWhenUsed/>
    <w:rsid w:val="00B15A6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15A6A"/>
  </w:style>
  <w:style w:type="character" w:styleId="Komentaronuoroda">
    <w:name w:val="annotation reference"/>
    <w:basedOn w:val="Numatytasispastraiposriftas"/>
    <w:semiHidden/>
    <w:unhideWhenUsed/>
    <w:rsid w:val="002D3C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D3CDD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D3CD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D3CD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D3CDD"/>
    <w:rPr>
      <w:b/>
      <w:bCs/>
    </w:rPr>
  </w:style>
  <w:style w:type="paragraph" w:styleId="Sraopastraipa">
    <w:name w:val="List Paragraph"/>
    <w:basedOn w:val="prastasis"/>
    <w:qFormat/>
    <w:rsid w:val="00561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1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3478</Words>
  <Characters>1983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Supaprastintų viešųjų pirkimų taisyklių</vt:lpstr>
      <vt:lpstr>Supaprastintų viešųjų pirkimų taisyklių</vt:lpstr>
    </vt:vector>
  </TitlesOfParts>
  <Company>Administracija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Supaprastintų viešųjų pirkimų taisyklių</dc:title>
  <dc:subject/>
  <dc:creator>edita</dc:creator>
  <cp:keywords/>
  <dc:description/>
  <cp:lastModifiedBy>Daiva Tranizienė</cp:lastModifiedBy>
  <cp:revision>13</cp:revision>
  <cp:lastPrinted>2024-12-19T12:29:00Z</cp:lastPrinted>
  <dcterms:created xsi:type="dcterms:W3CDTF">2024-12-16T12:17:00Z</dcterms:created>
  <dcterms:modified xsi:type="dcterms:W3CDTF">2024-12-19T14:42:00Z</dcterms:modified>
</cp:coreProperties>
</file>