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GoBack"/>
      <w:bookmarkEnd w:id="0"/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061D7431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 xml:space="preserve">DĖL KRETINGOS RAJONO SAVIVALDYBĖS ADMINISTRACIJOS </w:t>
      </w:r>
    </w:p>
    <w:p w14:paraId="32FF2157" w14:textId="77777777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 xml:space="preserve">KRETINGOS MIESTO SENIŪNIJOS SENIŪNAITIJŲ SENIŪNAIČIŲ </w:t>
      </w:r>
    </w:p>
    <w:p w14:paraId="00AEE086" w14:textId="77777777" w:rsidR="005210A2" w:rsidRPr="00FA093B" w:rsidRDefault="005210A2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2023 METŲ RINKIMŲ BŪDŲ IR DATOS</w:t>
      </w:r>
      <w:r w:rsidRPr="00FA093B">
        <w:rPr>
          <w:b/>
          <w:bCs/>
        </w:rPr>
        <w:t xml:space="preserve"> NUSTATYMO </w:t>
      </w:r>
    </w:p>
    <w:p w14:paraId="4FE826F5" w14:textId="77777777" w:rsidR="005210A2" w:rsidRPr="00FA093B" w:rsidRDefault="005210A2" w:rsidP="00A12D0D"/>
    <w:p w14:paraId="182B5A47" w14:textId="6E2F4A4E" w:rsidR="005210A2" w:rsidRPr="00FA093B" w:rsidRDefault="005210A2" w:rsidP="005210A2">
      <w:pPr>
        <w:jc w:val="center"/>
      </w:pPr>
      <w:r>
        <w:t>2023</w:t>
      </w:r>
      <w:r w:rsidRPr="00FA093B">
        <w:t xml:space="preserve"> m. </w:t>
      </w:r>
      <w:r>
        <w:t xml:space="preserve">rugpjūčio    </w:t>
      </w:r>
      <w:r w:rsidR="00BA0A58">
        <w:t>d. Nr. V3-</w:t>
      </w:r>
    </w:p>
    <w:p w14:paraId="5233097E" w14:textId="77777777" w:rsidR="005210A2" w:rsidRPr="00FA093B" w:rsidRDefault="005210A2" w:rsidP="005210A2">
      <w:pPr>
        <w:jc w:val="center"/>
      </w:pPr>
      <w:r w:rsidRPr="00FA093B">
        <w:t>Kretinga</w:t>
      </w:r>
    </w:p>
    <w:p w14:paraId="0B000D5B" w14:textId="77777777" w:rsidR="005210A2" w:rsidRPr="00FA093B" w:rsidRDefault="005210A2" w:rsidP="005210A2"/>
    <w:p w14:paraId="1C0D02B9" w14:textId="728F673D" w:rsidR="005210A2" w:rsidRPr="00596EB5" w:rsidRDefault="005210A2" w:rsidP="005210A2">
      <w:pPr>
        <w:ind w:firstLine="851"/>
        <w:jc w:val="both"/>
      </w:pPr>
      <w:r w:rsidRPr="00FA093B">
        <w:t>Vadovaudamasi</w:t>
      </w:r>
      <w:r>
        <w:t>s</w:t>
      </w:r>
      <w:r w:rsidRPr="00FA093B">
        <w:t xml:space="preserve"> Lietuvos Respublik</w:t>
      </w:r>
      <w:r>
        <w:t>os vietos savivaldos įstatymo 38</w:t>
      </w:r>
      <w:r w:rsidRPr="00FA093B">
        <w:t xml:space="preserve"> straipsn</w:t>
      </w:r>
      <w:r>
        <w:t>io 4 punktu</w:t>
      </w:r>
      <w:r w:rsidR="00906E4F">
        <w:t>:</w:t>
      </w:r>
    </w:p>
    <w:p w14:paraId="3A2E428F" w14:textId="3FE0B0F6" w:rsidR="005210A2" w:rsidRDefault="005210A2" w:rsidP="00A12D0D">
      <w:pPr>
        <w:pStyle w:val="Sraopastraipa"/>
        <w:numPr>
          <w:ilvl w:val="0"/>
          <w:numId w:val="7"/>
        </w:numPr>
        <w:ind w:left="0" w:firstLine="851"/>
        <w:jc w:val="both"/>
      </w:pPr>
      <w:r w:rsidRPr="00A12D0D">
        <w:rPr>
          <w:spacing w:val="40"/>
        </w:rPr>
        <w:t>Nustatau</w:t>
      </w:r>
      <w:r w:rsidRPr="00FA093B">
        <w:t xml:space="preserve"> Kretingos rajono savivaldybės administracijos </w:t>
      </w:r>
      <w:r>
        <w:t>Kretingos miesto seniūnijos</w:t>
      </w:r>
      <w:r w:rsidR="00A12D0D">
        <w:t xml:space="preserve"> </w:t>
      </w:r>
      <w:proofErr w:type="spellStart"/>
      <w:r w:rsidRPr="00FA093B">
        <w:t>seniūnaitijų</w:t>
      </w:r>
      <w:proofErr w:type="spellEnd"/>
      <w:r w:rsidRPr="00FA093B">
        <w:t xml:space="preserve"> </w:t>
      </w:r>
      <w:proofErr w:type="spellStart"/>
      <w:r w:rsidRPr="00FA093B">
        <w:t>sen</w:t>
      </w:r>
      <w:r>
        <w:t>iūnaičių</w:t>
      </w:r>
      <w:proofErr w:type="spellEnd"/>
      <w:r>
        <w:t xml:space="preserve"> 2023 metų</w:t>
      </w:r>
      <w:r w:rsidRPr="00FA093B">
        <w:t xml:space="preserve"> rinkimų būdus ir </w:t>
      </w:r>
      <w:r>
        <w:t>datą</w:t>
      </w:r>
      <w:r w:rsidRPr="00FA093B">
        <w:t xml:space="preserve"> pagal priedą (pridedama).</w:t>
      </w:r>
    </w:p>
    <w:p w14:paraId="1BBC2924" w14:textId="1DD713C8" w:rsidR="005210A2" w:rsidRPr="005210A2" w:rsidRDefault="005210A2" w:rsidP="005210A2">
      <w:pPr>
        <w:pStyle w:val="Sraopastraipa"/>
        <w:numPr>
          <w:ilvl w:val="0"/>
          <w:numId w:val="7"/>
        </w:numPr>
        <w:jc w:val="both"/>
        <w:rPr>
          <w:color w:val="000000"/>
          <w:szCs w:val="24"/>
        </w:rPr>
      </w:pPr>
      <w:r>
        <w:t xml:space="preserve">Teisės aktą </w:t>
      </w:r>
      <w:r w:rsidRPr="005210A2">
        <w:rPr>
          <w:color w:val="000000"/>
          <w:szCs w:val="24"/>
        </w:rPr>
        <w:t>skelbti sa</w:t>
      </w:r>
      <w:r w:rsidR="00BA0A58">
        <w:rPr>
          <w:color w:val="000000"/>
          <w:szCs w:val="24"/>
        </w:rPr>
        <w:t>vivaldybės interneto svetainėje.</w:t>
      </w:r>
    </w:p>
    <w:p w14:paraId="1327A651" w14:textId="77777777" w:rsidR="006F0202" w:rsidRDefault="006F0202" w:rsidP="0050170A">
      <w:pPr>
        <w:jc w:val="both"/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7B09516C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F8595C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32CF720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4888603" w14:textId="491CEF42" w:rsidR="003140DF" w:rsidRDefault="003140DF" w:rsidP="00D96EF5">
      <w:pPr>
        <w:tabs>
          <w:tab w:val="left" w:pos="4927"/>
        </w:tabs>
        <w:rPr>
          <w:szCs w:val="24"/>
        </w:rPr>
      </w:pPr>
    </w:p>
    <w:p w14:paraId="38AD0E82" w14:textId="621253E9" w:rsidR="007B0BDA" w:rsidRDefault="007B0BDA" w:rsidP="00D96EF5">
      <w:pPr>
        <w:tabs>
          <w:tab w:val="left" w:pos="4927"/>
        </w:tabs>
        <w:rPr>
          <w:szCs w:val="24"/>
        </w:rPr>
      </w:pPr>
    </w:p>
    <w:p w14:paraId="742A04CE" w14:textId="0B075A03" w:rsidR="007B0BDA" w:rsidRDefault="007B0BDA" w:rsidP="00D96EF5">
      <w:pPr>
        <w:tabs>
          <w:tab w:val="left" w:pos="4927"/>
        </w:tabs>
        <w:rPr>
          <w:szCs w:val="24"/>
        </w:rPr>
      </w:pPr>
    </w:p>
    <w:p w14:paraId="3414CC47" w14:textId="1CED998F" w:rsidR="007B0BDA" w:rsidRDefault="007B0BDA" w:rsidP="00D96EF5">
      <w:pPr>
        <w:tabs>
          <w:tab w:val="left" w:pos="4927"/>
        </w:tabs>
        <w:rPr>
          <w:szCs w:val="24"/>
        </w:rPr>
      </w:pPr>
    </w:p>
    <w:p w14:paraId="6228CDA7" w14:textId="52665D2D" w:rsidR="007B0BDA" w:rsidRDefault="007B0BDA" w:rsidP="00D96EF5">
      <w:pPr>
        <w:tabs>
          <w:tab w:val="left" w:pos="4927"/>
        </w:tabs>
        <w:rPr>
          <w:szCs w:val="24"/>
        </w:rPr>
      </w:pPr>
    </w:p>
    <w:p w14:paraId="3C117B90" w14:textId="05BE1297" w:rsidR="007B0BDA" w:rsidRDefault="007B0BDA" w:rsidP="00D96EF5">
      <w:pPr>
        <w:tabs>
          <w:tab w:val="left" w:pos="4927"/>
        </w:tabs>
        <w:rPr>
          <w:szCs w:val="24"/>
        </w:rPr>
      </w:pPr>
    </w:p>
    <w:p w14:paraId="67DBE513" w14:textId="79EFE8E9" w:rsidR="007B0BDA" w:rsidRDefault="007B0BDA" w:rsidP="00D96EF5">
      <w:pPr>
        <w:tabs>
          <w:tab w:val="left" w:pos="4927"/>
        </w:tabs>
        <w:rPr>
          <w:szCs w:val="24"/>
        </w:rPr>
      </w:pPr>
    </w:p>
    <w:p w14:paraId="03C718C7" w14:textId="080E2D97" w:rsidR="007B0BDA" w:rsidRDefault="007B0BDA" w:rsidP="00D96EF5">
      <w:pPr>
        <w:tabs>
          <w:tab w:val="left" w:pos="4927"/>
        </w:tabs>
        <w:rPr>
          <w:szCs w:val="24"/>
        </w:rPr>
      </w:pPr>
    </w:p>
    <w:p w14:paraId="22F79C2D" w14:textId="102F252B" w:rsidR="007B0BDA" w:rsidRDefault="007B0BDA" w:rsidP="00D96EF5">
      <w:pPr>
        <w:tabs>
          <w:tab w:val="left" w:pos="4927"/>
        </w:tabs>
        <w:rPr>
          <w:szCs w:val="24"/>
        </w:rPr>
      </w:pPr>
    </w:p>
    <w:p w14:paraId="2489F277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5B277CBF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3C69CB4E" w14:textId="77777777" w:rsidR="00CB2C4F" w:rsidRDefault="00CB2C4F" w:rsidP="00D96EF5">
      <w:pPr>
        <w:tabs>
          <w:tab w:val="left" w:pos="4927"/>
        </w:tabs>
        <w:rPr>
          <w:szCs w:val="24"/>
        </w:rPr>
      </w:pPr>
    </w:p>
    <w:p w14:paraId="4A0165E5" w14:textId="4852BB09" w:rsidR="00C92811" w:rsidRDefault="00C92811" w:rsidP="00D96EF5">
      <w:pPr>
        <w:tabs>
          <w:tab w:val="left" w:pos="4927"/>
        </w:tabs>
        <w:rPr>
          <w:szCs w:val="24"/>
        </w:rPr>
      </w:pPr>
    </w:p>
    <w:p w14:paraId="77A33729" w14:textId="77777777" w:rsidR="00BC192A" w:rsidRDefault="00BC192A" w:rsidP="00D96EF5">
      <w:pPr>
        <w:tabs>
          <w:tab w:val="left" w:pos="4927"/>
        </w:tabs>
        <w:rPr>
          <w:szCs w:val="24"/>
        </w:rPr>
      </w:pPr>
    </w:p>
    <w:p w14:paraId="15F68890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B8A9215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0B307AEB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CCD7976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1E77F548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EC36647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D8595E9" w14:textId="26A830A2" w:rsidR="00232EA7" w:rsidRDefault="00232EA7" w:rsidP="00D96EF5">
      <w:pPr>
        <w:tabs>
          <w:tab w:val="left" w:pos="4927"/>
        </w:tabs>
        <w:rPr>
          <w:szCs w:val="24"/>
        </w:rPr>
      </w:pPr>
    </w:p>
    <w:p w14:paraId="1D5E756B" w14:textId="4BCB570C" w:rsidR="009E610A" w:rsidRDefault="009E610A" w:rsidP="00D96EF5">
      <w:pPr>
        <w:tabs>
          <w:tab w:val="left" w:pos="4927"/>
        </w:tabs>
        <w:rPr>
          <w:szCs w:val="24"/>
        </w:rPr>
      </w:pPr>
    </w:p>
    <w:p w14:paraId="3F2213B5" w14:textId="148210DC" w:rsidR="00BA0A58" w:rsidRDefault="00BA0A58" w:rsidP="00D96EF5">
      <w:pPr>
        <w:tabs>
          <w:tab w:val="left" w:pos="4927"/>
        </w:tabs>
        <w:rPr>
          <w:szCs w:val="24"/>
        </w:rPr>
      </w:pPr>
    </w:p>
    <w:p w14:paraId="40AD6BE3" w14:textId="5810C2EC" w:rsidR="009E610A" w:rsidRDefault="009E610A" w:rsidP="00D96EF5">
      <w:pPr>
        <w:tabs>
          <w:tab w:val="left" w:pos="4927"/>
        </w:tabs>
        <w:rPr>
          <w:szCs w:val="24"/>
        </w:rPr>
      </w:pPr>
    </w:p>
    <w:p w14:paraId="1612C150" w14:textId="688ECAEA" w:rsidR="009E610A" w:rsidRDefault="009E610A" w:rsidP="00D96EF5">
      <w:pPr>
        <w:tabs>
          <w:tab w:val="left" w:pos="4927"/>
        </w:tabs>
        <w:rPr>
          <w:szCs w:val="24"/>
        </w:rPr>
      </w:pPr>
    </w:p>
    <w:p w14:paraId="5EDA1832" w14:textId="6E99A603" w:rsidR="009E610A" w:rsidRDefault="009E610A" w:rsidP="00D96EF5">
      <w:pPr>
        <w:tabs>
          <w:tab w:val="left" w:pos="4927"/>
        </w:tabs>
        <w:rPr>
          <w:szCs w:val="24"/>
        </w:rPr>
      </w:pPr>
    </w:p>
    <w:p w14:paraId="1E689FBC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1D9A7BCE" w14:textId="1EF76564" w:rsidR="0050170A" w:rsidRDefault="00B66943" w:rsidP="00D96EF5">
      <w:pPr>
        <w:tabs>
          <w:tab w:val="left" w:pos="4927"/>
        </w:tabs>
        <w:rPr>
          <w:szCs w:val="24"/>
        </w:rPr>
        <w:sectPr w:rsidR="0050170A" w:rsidSect="00D96EF5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Liobikienė</w:t>
      </w:r>
      <w:proofErr w:type="spellEnd"/>
    </w:p>
    <w:p w14:paraId="3DE4872B" w14:textId="1ABA1118" w:rsidR="00A842C2" w:rsidRPr="00A842C2" w:rsidRDefault="00A842C2" w:rsidP="00A842C2">
      <w:pPr>
        <w:ind w:left="5670"/>
        <w:rPr>
          <w:szCs w:val="24"/>
        </w:rPr>
      </w:pPr>
      <w:r w:rsidRPr="00A842C2">
        <w:rPr>
          <w:szCs w:val="24"/>
        </w:rPr>
        <w:lastRenderedPageBreak/>
        <w:t>Kretingos rajono savivaldybės</w:t>
      </w:r>
      <w:r>
        <w:rPr>
          <w:szCs w:val="24"/>
        </w:rPr>
        <w:t xml:space="preserve"> mero </w:t>
      </w:r>
    </w:p>
    <w:p w14:paraId="03225B56" w14:textId="75E23038" w:rsidR="00A842C2" w:rsidRDefault="00A842C2" w:rsidP="00A842C2">
      <w:pPr>
        <w:ind w:left="4372" w:firstLine="1298"/>
        <w:rPr>
          <w:szCs w:val="24"/>
        </w:rPr>
      </w:pPr>
      <w:r w:rsidRPr="00A842C2">
        <w:rPr>
          <w:szCs w:val="24"/>
        </w:rPr>
        <w:t>202</w:t>
      </w:r>
      <w:r>
        <w:rPr>
          <w:szCs w:val="24"/>
        </w:rPr>
        <w:t>3</w:t>
      </w:r>
      <w:r w:rsidRPr="00A842C2">
        <w:rPr>
          <w:szCs w:val="24"/>
        </w:rPr>
        <w:t xml:space="preserve"> m. </w:t>
      </w:r>
      <w:r w:rsidR="009E610A">
        <w:rPr>
          <w:szCs w:val="24"/>
        </w:rPr>
        <w:t>rugpjūčio</w:t>
      </w:r>
      <w:r w:rsidRPr="00A842C2">
        <w:rPr>
          <w:szCs w:val="24"/>
        </w:rPr>
        <w:t xml:space="preserve">   </w:t>
      </w:r>
      <w:r w:rsidR="009E610A">
        <w:rPr>
          <w:szCs w:val="24"/>
        </w:rPr>
        <w:t xml:space="preserve">  </w:t>
      </w:r>
      <w:r w:rsidRPr="00A842C2">
        <w:rPr>
          <w:szCs w:val="24"/>
        </w:rPr>
        <w:t xml:space="preserve"> d. </w:t>
      </w:r>
      <w:r w:rsidR="009E610A">
        <w:rPr>
          <w:szCs w:val="24"/>
        </w:rPr>
        <w:t>potvarkio</w:t>
      </w:r>
      <w:r w:rsidRPr="00A842C2">
        <w:rPr>
          <w:szCs w:val="24"/>
        </w:rPr>
        <w:t xml:space="preserve"> Nr. </w:t>
      </w:r>
      <w:r w:rsidR="009E610A">
        <w:rPr>
          <w:szCs w:val="24"/>
        </w:rPr>
        <w:t>....</w:t>
      </w:r>
    </w:p>
    <w:p w14:paraId="6375E497" w14:textId="5B79BD72" w:rsidR="009E610A" w:rsidRPr="00A842C2" w:rsidRDefault="009E610A" w:rsidP="00A842C2">
      <w:pPr>
        <w:ind w:left="4372" w:firstLine="1298"/>
        <w:rPr>
          <w:szCs w:val="24"/>
        </w:rPr>
      </w:pPr>
      <w:r>
        <w:rPr>
          <w:szCs w:val="24"/>
        </w:rPr>
        <w:t>priedas</w:t>
      </w:r>
    </w:p>
    <w:p w14:paraId="2BC85767" w14:textId="4C1FD5F6" w:rsidR="00CF3363" w:rsidRDefault="00CF3363" w:rsidP="00D96EF5">
      <w:pPr>
        <w:tabs>
          <w:tab w:val="left" w:pos="4927"/>
        </w:tabs>
        <w:rPr>
          <w:szCs w:val="24"/>
        </w:rPr>
      </w:pPr>
    </w:p>
    <w:p w14:paraId="4497A286" w14:textId="77777777" w:rsidR="005210A2" w:rsidRPr="00FA093B" w:rsidRDefault="005210A2" w:rsidP="005210A2"/>
    <w:p w14:paraId="53208A8C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>KRETINGOS RAJONO SAVIVALDYBĖS ADMINISTRACIJOS</w:t>
      </w:r>
      <w:r>
        <w:rPr>
          <w:b/>
          <w:bCs/>
        </w:rPr>
        <w:t xml:space="preserve"> </w:t>
      </w:r>
    </w:p>
    <w:p w14:paraId="3C91801D" w14:textId="77777777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 xml:space="preserve">KRETINGOS MIESTO SENIŪNIJOS SENIŪNAITIJŲ SENIŪNAIČIŲ </w:t>
      </w:r>
    </w:p>
    <w:p w14:paraId="0842BD0F" w14:textId="226FF833" w:rsidR="005210A2" w:rsidRPr="00FA093B" w:rsidRDefault="005210A2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2023 METŲ</w:t>
      </w:r>
      <w:r w:rsidRPr="00FA093B">
        <w:rPr>
          <w:b/>
          <w:bCs/>
        </w:rPr>
        <w:t xml:space="preserve"> RINKIMŲ BŪDAI IR </w:t>
      </w:r>
      <w:r>
        <w:rPr>
          <w:b/>
          <w:bCs/>
        </w:rPr>
        <w:t>DATA</w:t>
      </w:r>
      <w:r w:rsidRPr="00FA093B">
        <w:rPr>
          <w:b/>
          <w:bCs/>
        </w:rPr>
        <w:t xml:space="preserve"> </w:t>
      </w:r>
      <w:r w:rsidRPr="00FA093B">
        <w:t xml:space="preserve"> </w:t>
      </w:r>
    </w:p>
    <w:p w14:paraId="035B9BC7" w14:textId="77777777" w:rsidR="005210A2" w:rsidRPr="00FA093B" w:rsidRDefault="005210A2" w:rsidP="005210A2">
      <w:pPr>
        <w:ind w:left="3888" w:firstLine="1296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421"/>
        <w:gridCol w:w="2802"/>
      </w:tblGrid>
      <w:tr w:rsidR="005210A2" w:rsidRPr="00AA1819" w14:paraId="453D3F7E" w14:textId="77777777" w:rsidTr="00B72A2F">
        <w:tc>
          <w:tcPr>
            <w:tcW w:w="562" w:type="dxa"/>
            <w:vAlign w:val="center"/>
          </w:tcPr>
          <w:p w14:paraId="6C73E507" w14:textId="77777777" w:rsidR="005210A2" w:rsidRPr="00AA1819" w:rsidRDefault="005210A2" w:rsidP="00B72A2F">
            <w:pPr>
              <w:jc w:val="center"/>
            </w:pPr>
            <w:r w:rsidRPr="00AA1819">
              <w:t>Eil. Nr.</w:t>
            </w:r>
          </w:p>
        </w:tc>
        <w:tc>
          <w:tcPr>
            <w:tcW w:w="1843" w:type="dxa"/>
            <w:vAlign w:val="center"/>
          </w:tcPr>
          <w:p w14:paraId="7E23F763" w14:textId="77777777" w:rsidR="00BA0A58" w:rsidRDefault="00BA0A58" w:rsidP="00B72A2F">
            <w:pPr>
              <w:jc w:val="center"/>
            </w:pPr>
            <w:proofErr w:type="spellStart"/>
            <w:r>
              <w:t>Seniūnaitijos</w:t>
            </w:r>
            <w:proofErr w:type="spellEnd"/>
          </w:p>
          <w:p w14:paraId="35261F2D" w14:textId="7C164A0E" w:rsidR="005210A2" w:rsidRPr="00AA1819" w:rsidRDefault="005210A2" w:rsidP="00B72A2F">
            <w:pPr>
              <w:jc w:val="center"/>
            </w:pPr>
            <w:r w:rsidRPr="00AA1819">
              <w:t>pavadinimas</w:t>
            </w:r>
          </w:p>
        </w:tc>
        <w:tc>
          <w:tcPr>
            <w:tcW w:w="4421" w:type="dxa"/>
            <w:vAlign w:val="center"/>
          </w:tcPr>
          <w:p w14:paraId="1286CEE7" w14:textId="77777777" w:rsidR="005210A2" w:rsidRPr="00AA1819" w:rsidRDefault="005210A2" w:rsidP="00B72A2F">
            <w:pPr>
              <w:jc w:val="center"/>
            </w:pPr>
            <w:r w:rsidRPr="00AA1819">
              <w:t>Rinkimų būdas</w:t>
            </w:r>
          </w:p>
        </w:tc>
        <w:tc>
          <w:tcPr>
            <w:tcW w:w="2802" w:type="dxa"/>
            <w:vAlign w:val="center"/>
          </w:tcPr>
          <w:p w14:paraId="58BC2751" w14:textId="77777777" w:rsidR="005210A2" w:rsidRPr="00AA1819" w:rsidRDefault="005210A2" w:rsidP="00B72A2F">
            <w:pPr>
              <w:jc w:val="center"/>
            </w:pPr>
            <w:r>
              <w:t>Rinkimų d</w:t>
            </w:r>
            <w:r w:rsidRPr="00AA1819">
              <w:t xml:space="preserve">ata </w:t>
            </w:r>
          </w:p>
        </w:tc>
      </w:tr>
      <w:tr w:rsidR="005210A2" w:rsidRPr="00AA1819" w14:paraId="2E9930F5" w14:textId="77777777" w:rsidTr="00B72A2F">
        <w:tc>
          <w:tcPr>
            <w:tcW w:w="562" w:type="dxa"/>
          </w:tcPr>
          <w:p w14:paraId="59B9A248" w14:textId="77777777" w:rsidR="005210A2" w:rsidRPr="00AA1819" w:rsidRDefault="005210A2" w:rsidP="00B72A2F">
            <w:pPr>
              <w:jc w:val="center"/>
            </w:pPr>
            <w:r w:rsidRPr="00AA1819">
              <w:t>1</w:t>
            </w:r>
          </w:p>
        </w:tc>
        <w:tc>
          <w:tcPr>
            <w:tcW w:w="1843" w:type="dxa"/>
          </w:tcPr>
          <w:p w14:paraId="4193985F" w14:textId="77777777" w:rsidR="005210A2" w:rsidRPr="00AA1819" w:rsidRDefault="005210A2" w:rsidP="00B72A2F">
            <w:pPr>
              <w:jc w:val="center"/>
            </w:pPr>
            <w:r w:rsidRPr="00AA1819">
              <w:t>2</w:t>
            </w:r>
          </w:p>
        </w:tc>
        <w:tc>
          <w:tcPr>
            <w:tcW w:w="4421" w:type="dxa"/>
          </w:tcPr>
          <w:p w14:paraId="564943C9" w14:textId="77777777" w:rsidR="005210A2" w:rsidRPr="00AA1819" w:rsidRDefault="005210A2" w:rsidP="00B72A2F">
            <w:pPr>
              <w:jc w:val="center"/>
            </w:pPr>
            <w:r w:rsidRPr="00AA1819">
              <w:t>3</w:t>
            </w:r>
          </w:p>
        </w:tc>
        <w:tc>
          <w:tcPr>
            <w:tcW w:w="2802" w:type="dxa"/>
          </w:tcPr>
          <w:p w14:paraId="53BA569A" w14:textId="77777777" w:rsidR="005210A2" w:rsidRPr="00AA1819" w:rsidRDefault="005210A2" w:rsidP="00B72A2F">
            <w:pPr>
              <w:jc w:val="center"/>
            </w:pPr>
            <w:r w:rsidRPr="00AA1819">
              <w:t>4</w:t>
            </w:r>
          </w:p>
        </w:tc>
      </w:tr>
      <w:tr w:rsidR="005210A2" w:rsidRPr="00AA1819" w14:paraId="4C7F22A1" w14:textId="77777777" w:rsidTr="00B72A2F">
        <w:tc>
          <w:tcPr>
            <w:tcW w:w="562" w:type="dxa"/>
          </w:tcPr>
          <w:p w14:paraId="45F7E6C5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525CDD25" w14:textId="77777777" w:rsidR="005210A2" w:rsidRPr="00AA1819" w:rsidRDefault="005210A2" w:rsidP="00B72A2F">
            <w:pPr>
              <w:ind w:left="-1994" w:firstLine="1994"/>
              <w:jc w:val="both"/>
              <w:rPr>
                <w:iCs/>
                <w:color w:val="000000"/>
              </w:rPr>
            </w:pPr>
            <w:r w:rsidRPr="00AA1819">
              <w:rPr>
                <w:iCs/>
                <w:color w:val="000000"/>
              </w:rPr>
              <w:t>Centro</w:t>
            </w:r>
          </w:p>
        </w:tc>
        <w:tc>
          <w:tcPr>
            <w:tcW w:w="4421" w:type="dxa"/>
          </w:tcPr>
          <w:p w14:paraId="4F9CBC84" w14:textId="77777777" w:rsidR="005210A2" w:rsidRPr="00AA1819" w:rsidRDefault="005210A2" w:rsidP="00B72A2F">
            <w:pPr>
              <w:jc w:val="both"/>
            </w:pPr>
            <w:r w:rsidRPr="00AA1819">
              <w:t>Gyventojus apklausiant</w:t>
            </w:r>
            <w:r>
              <w:t xml:space="preserve"> raštu ar</w:t>
            </w:r>
            <w:r w:rsidRPr="00AA1819">
              <w:t xml:space="preserve"> elektroninių ryšių priemonėmis</w:t>
            </w:r>
            <w:r w:rsidRPr="00AA1819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4AF8F941" w14:textId="77777777" w:rsidR="005210A2" w:rsidRPr="00AA1819" w:rsidRDefault="005210A2" w:rsidP="00B72A2F">
            <w:pPr>
              <w:jc w:val="both"/>
            </w:pPr>
            <w:r>
              <w:t>2023-09-05 – 2023-09-18</w:t>
            </w:r>
          </w:p>
        </w:tc>
      </w:tr>
      <w:tr w:rsidR="005210A2" w:rsidRPr="00AA1819" w14:paraId="1D3508B4" w14:textId="77777777" w:rsidTr="00B72A2F">
        <w:tc>
          <w:tcPr>
            <w:tcW w:w="562" w:type="dxa"/>
          </w:tcPr>
          <w:p w14:paraId="44606988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41BD6797" w14:textId="1A1D08A8" w:rsidR="005210A2" w:rsidRPr="00AA1819" w:rsidRDefault="00BA0A58" w:rsidP="00B72A2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V. Kudirkos</w:t>
            </w:r>
          </w:p>
        </w:tc>
        <w:tc>
          <w:tcPr>
            <w:tcW w:w="4421" w:type="dxa"/>
          </w:tcPr>
          <w:p w14:paraId="1A3BD5E3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04892AA1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79D34C1A" w14:textId="77777777" w:rsidTr="00B72A2F">
        <w:tc>
          <w:tcPr>
            <w:tcW w:w="562" w:type="dxa"/>
          </w:tcPr>
          <w:p w14:paraId="169BAD4C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6D53F028" w14:textId="077ADDF5" w:rsidR="005210A2" w:rsidRPr="00AA1819" w:rsidRDefault="00BA0A58" w:rsidP="00B72A2F">
            <w:pPr>
              <w:jc w:val="both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Jauryklos</w:t>
            </w:r>
            <w:proofErr w:type="spellEnd"/>
          </w:p>
        </w:tc>
        <w:tc>
          <w:tcPr>
            <w:tcW w:w="4421" w:type="dxa"/>
          </w:tcPr>
          <w:p w14:paraId="48312D89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21ACB61D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3ACB486A" w14:textId="77777777" w:rsidTr="00B72A2F">
        <w:tc>
          <w:tcPr>
            <w:tcW w:w="562" w:type="dxa"/>
          </w:tcPr>
          <w:p w14:paraId="3A1B6BEB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4907F48E" w14:textId="77777777" w:rsidR="005210A2" w:rsidRPr="00AA1819" w:rsidRDefault="005210A2" w:rsidP="00B72A2F">
            <w:pPr>
              <w:jc w:val="both"/>
              <w:rPr>
                <w:color w:val="000000"/>
              </w:rPr>
            </w:pPr>
            <w:r w:rsidRPr="00AA1819">
              <w:rPr>
                <w:color w:val="000000"/>
              </w:rPr>
              <w:t>J. Jablonskio</w:t>
            </w:r>
          </w:p>
        </w:tc>
        <w:tc>
          <w:tcPr>
            <w:tcW w:w="4421" w:type="dxa"/>
          </w:tcPr>
          <w:p w14:paraId="513DD1CA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4BA602EE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208876D0" w14:textId="77777777" w:rsidTr="00B72A2F">
        <w:tc>
          <w:tcPr>
            <w:tcW w:w="562" w:type="dxa"/>
          </w:tcPr>
          <w:p w14:paraId="23A5F030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2FFC2792" w14:textId="1561A30A" w:rsidR="005210A2" w:rsidRPr="00AA1819" w:rsidRDefault="00BA0A58" w:rsidP="00B72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Atgimimo</w:t>
            </w:r>
          </w:p>
        </w:tc>
        <w:tc>
          <w:tcPr>
            <w:tcW w:w="4421" w:type="dxa"/>
          </w:tcPr>
          <w:p w14:paraId="7786E679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0D44B961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2BBB6510" w14:textId="77777777" w:rsidTr="00B72A2F">
        <w:tc>
          <w:tcPr>
            <w:tcW w:w="562" w:type="dxa"/>
          </w:tcPr>
          <w:p w14:paraId="2E42C25C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5227111F" w14:textId="35BAF279" w:rsidR="005210A2" w:rsidRPr="00AA1819" w:rsidRDefault="00BA0A58" w:rsidP="00B72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J. Pabrėžos</w:t>
            </w:r>
          </w:p>
        </w:tc>
        <w:tc>
          <w:tcPr>
            <w:tcW w:w="4421" w:type="dxa"/>
          </w:tcPr>
          <w:p w14:paraId="3FC8B9F6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1292FB32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77D6484F" w14:textId="77777777" w:rsidTr="00B72A2F">
        <w:tc>
          <w:tcPr>
            <w:tcW w:w="562" w:type="dxa"/>
          </w:tcPr>
          <w:p w14:paraId="4F20DD9E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3AE2E930" w14:textId="10FD2E7D" w:rsidR="005210A2" w:rsidRPr="00AA1819" w:rsidRDefault="00BA0A58" w:rsidP="00B72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Minijos</w:t>
            </w:r>
          </w:p>
        </w:tc>
        <w:tc>
          <w:tcPr>
            <w:tcW w:w="4421" w:type="dxa"/>
          </w:tcPr>
          <w:p w14:paraId="2E18BAC5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05C1D35D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3DB5875B" w14:textId="77777777" w:rsidTr="00B72A2F">
        <w:tc>
          <w:tcPr>
            <w:tcW w:w="562" w:type="dxa"/>
          </w:tcPr>
          <w:p w14:paraId="72A1015F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25BE9153" w14:textId="7C266C5D" w:rsidR="005210A2" w:rsidRPr="00AA1819" w:rsidRDefault="00BA0A58" w:rsidP="00B72A2F">
            <w:pPr>
              <w:jc w:val="both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Pastaunyko</w:t>
            </w:r>
            <w:proofErr w:type="spellEnd"/>
          </w:p>
        </w:tc>
        <w:tc>
          <w:tcPr>
            <w:tcW w:w="4421" w:type="dxa"/>
          </w:tcPr>
          <w:p w14:paraId="1AD9E1B7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33B4E4AD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26EC65F9" w14:textId="77777777" w:rsidTr="00B72A2F">
        <w:tc>
          <w:tcPr>
            <w:tcW w:w="562" w:type="dxa"/>
          </w:tcPr>
          <w:p w14:paraId="781684F9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12F83946" w14:textId="3D5B703F" w:rsidR="005210A2" w:rsidRPr="00AA1819" w:rsidRDefault="00BA0A58" w:rsidP="00B72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Stadiono</w:t>
            </w:r>
          </w:p>
        </w:tc>
        <w:tc>
          <w:tcPr>
            <w:tcW w:w="4421" w:type="dxa"/>
          </w:tcPr>
          <w:p w14:paraId="57B9ECCC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12BE3B0F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7FC4C65C" w14:textId="77777777" w:rsidTr="00B72A2F">
        <w:tc>
          <w:tcPr>
            <w:tcW w:w="562" w:type="dxa"/>
          </w:tcPr>
          <w:p w14:paraId="5610CBC9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5D66BF0D" w14:textId="319FF99F" w:rsidR="005210A2" w:rsidRPr="00AA1819" w:rsidRDefault="00BA0A58" w:rsidP="00B72A2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Topolių</w:t>
            </w:r>
          </w:p>
        </w:tc>
        <w:tc>
          <w:tcPr>
            <w:tcW w:w="4421" w:type="dxa"/>
          </w:tcPr>
          <w:p w14:paraId="49BC382E" w14:textId="77777777" w:rsidR="005210A2" w:rsidRDefault="005210A2" w:rsidP="00B72A2F">
            <w:r w:rsidRPr="0033385C">
              <w:t>Gyventojus apklausiant raštu ar elektroninių ryšių priemonėmis</w:t>
            </w:r>
            <w:r w:rsidRPr="0033385C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54C40A1C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0C648295" w14:textId="77777777" w:rsidTr="00B72A2F">
        <w:tc>
          <w:tcPr>
            <w:tcW w:w="562" w:type="dxa"/>
          </w:tcPr>
          <w:p w14:paraId="3AFAB0BB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3E5AD2C5" w14:textId="33A41984" w:rsidR="005210A2" w:rsidRPr="00AA1819" w:rsidRDefault="00BA0A58" w:rsidP="00B72A2F">
            <w:pPr>
              <w:jc w:val="both"/>
              <w:rPr>
                <w:iCs/>
                <w:color w:val="000000"/>
              </w:rPr>
            </w:pPr>
            <w:r>
              <w:rPr>
                <w:color w:val="000000"/>
              </w:rPr>
              <w:t>Dvaro</w:t>
            </w:r>
          </w:p>
        </w:tc>
        <w:tc>
          <w:tcPr>
            <w:tcW w:w="4421" w:type="dxa"/>
          </w:tcPr>
          <w:p w14:paraId="3D54AB6E" w14:textId="77777777" w:rsidR="005210A2" w:rsidRDefault="005210A2" w:rsidP="00B72A2F">
            <w:r w:rsidRPr="00785EE0">
              <w:t>Gyventojus apklausiant raštu ir elektroninių ryšių priemonėmis</w:t>
            </w:r>
            <w:r w:rsidRPr="00785EE0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744168F5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7E2D56D5" w14:textId="77777777" w:rsidTr="00B72A2F">
        <w:tc>
          <w:tcPr>
            <w:tcW w:w="562" w:type="dxa"/>
          </w:tcPr>
          <w:p w14:paraId="06F2401C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009E38C4" w14:textId="51F68C29" w:rsidR="005210A2" w:rsidRPr="00BA0A58" w:rsidRDefault="00BA0A58" w:rsidP="00B72A2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Užupio</w:t>
            </w:r>
          </w:p>
        </w:tc>
        <w:tc>
          <w:tcPr>
            <w:tcW w:w="4421" w:type="dxa"/>
          </w:tcPr>
          <w:p w14:paraId="50F45792" w14:textId="77777777" w:rsidR="005210A2" w:rsidRDefault="005210A2" w:rsidP="00B72A2F">
            <w:r w:rsidRPr="00785EE0">
              <w:t>Gyventojus apklausiant raštu ir elektroninių ryšių priemonėmis</w:t>
            </w:r>
            <w:r w:rsidRPr="00785EE0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48D067DD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2701FD61" w14:textId="77777777" w:rsidTr="00B72A2F">
        <w:tc>
          <w:tcPr>
            <w:tcW w:w="562" w:type="dxa"/>
          </w:tcPr>
          <w:p w14:paraId="2C692982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596A2B14" w14:textId="58854BF4" w:rsidR="005210A2" w:rsidRPr="00AA1819" w:rsidRDefault="00BA0A58" w:rsidP="00B72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Nemuno</w:t>
            </w:r>
          </w:p>
        </w:tc>
        <w:tc>
          <w:tcPr>
            <w:tcW w:w="4421" w:type="dxa"/>
          </w:tcPr>
          <w:p w14:paraId="590389B6" w14:textId="77777777" w:rsidR="005210A2" w:rsidRDefault="005210A2" w:rsidP="00B72A2F">
            <w:r w:rsidRPr="00785EE0">
              <w:t>Gyventojus apklausiant raštu ir elektroninių ryšių priemonėmis</w:t>
            </w:r>
            <w:r w:rsidRPr="00785EE0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77C6F716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012D198E" w14:textId="77777777" w:rsidTr="00B72A2F">
        <w:tc>
          <w:tcPr>
            <w:tcW w:w="562" w:type="dxa"/>
          </w:tcPr>
          <w:p w14:paraId="12624BC8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6001ED74" w14:textId="00C45EA9" w:rsidR="005210A2" w:rsidRPr="00AA1819" w:rsidRDefault="00BA0A58" w:rsidP="00B72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Bajorų</w:t>
            </w:r>
          </w:p>
        </w:tc>
        <w:tc>
          <w:tcPr>
            <w:tcW w:w="4421" w:type="dxa"/>
          </w:tcPr>
          <w:p w14:paraId="44FF6504" w14:textId="77777777" w:rsidR="005210A2" w:rsidRDefault="005210A2" w:rsidP="00B72A2F">
            <w:r w:rsidRPr="00785EE0">
              <w:t>Gyventojus apklausiant raštu ir elektroninių ryšių priemonėmis</w:t>
            </w:r>
            <w:r w:rsidRPr="00785EE0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14D3172F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25CB71D0" w14:textId="77777777" w:rsidTr="00B72A2F">
        <w:tc>
          <w:tcPr>
            <w:tcW w:w="562" w:type="dxa"/>
          </w:tcPr>
          <w:p w14:paraId="3A3A07E5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5F4DB595" w14:textId="6A48F8A7" w:rsidR="005210A2" w:rsidRPr="00AA1819" w:rsidRDefault="00BA0A58" w:rsidP="00B72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Palangos</w:t>
            </w:r>
          </w:p>
        </w:tc>
        <w:tc>
          <w:tcPr>
            <w:tcW w:w="4421" w:type="dxa"/>
          </w:tcPr>
          <w:p w14:paraId="433BEED1" w14:textId="77777777" w:rsidR="005210A2" w:rsidRDefault="005210A2" w:rsidP="00B72A2F">
            <w:r w:rsidRPr="00785EE0">
              <w:t>Gyventojus apklausiant raštu ir elektroninių ryšių priemonėmis</w:t>
            </w:r>
            <w:r w:rsidRPr="00785EE0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6D45B206" w14:textId="77777777" w:rsidR="005210A2" w:rsidRDefault="005210A2" w:rsidP="00B72A2F">
            <w:r w:rsidRPr="009D5D51">
              <w:t>2023-09-05 – 2023-09-18</w:t>
            </w:r>
          </w:p>
        </w:tc>
      </w:tr>
      <w:tr w:rsidR="005210A2" w:rsidRPr="00AA1819" w14:paraId="011ACD47" w14:textId="77777777" w:rsidTr="00B72A2F">
        <w:tc>
          <w:tcPr>
            <w:tcW w:w="562" w:type="dxa"/>
          </w:tcPr>
          <w:p w14:paraId="08DA061E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2F29604D" w14:textId="35C554E0" w:rsidR="005210A2" w:rsidRPr="00AA1819" w:rsidRDefault="00BA0A58" w:rsidP="00B72A2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Penkininkų</w:t>
            </w:r>
            <w:proofErr w:type="spellEnd"/>
          </w:p>
        </w:tc>
        <w:tc>
          <w:tcPr>
            <w:tcW w:w="4421" w:type="dxa"/>
          </w:tcPr>
          <w:p w14:paraId="616034AD" w14:textId="77777777" w:rsidR="005210A2" w:rsidRPr="00AA1819" w:rsidRDefault="005210A2" w:rsidP="00B72A2F">
            <w:pPr>
              <w:jc w:val="both"/>
            </w:pPr>
            <w:r w:rsidRPr="00785EE0">
              <w:t>Gyventojus apklausiant raštu ir elektroninių ryšių priemonėmis</w:t>
            </w:r>
            <w:r w:rsidRPr="00785EE0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42D1AE5C" w14:textId="77777777" w:rsidR="005210A2" w:rsidRDefault="005210A2" w:rsidP="00B72A2F">
            <w:r w:rsidRPr="009D5D51">
              <w:t>2023-09-05 – 2023-09-18</w:t>
            </w:r>
          </w:p>
        </w:tc>
      </w:tr>
    </w:tbl>
    <w:p w14:paraId="7C41C5B3" w14:textId="77777777" w:rsidR="005210A2" w:rsidRPr="00FA093B" w:rsidRDefault="005210A2" w:rsidP="005210A2">
      <w:pPr>
        <w:jc w:val="both"/>
      </w:pPr>
    </w:p>
    <w:p w14:paraId="024A6AFA" w14:textId="77777777" w:rsidR="005210A2" w:rsidRPr="00FA093B" w:rsidRDefault="005210A2" w:rsidP="005210A2">
      <w:pPr>
        <w:jc w:val="both"/>
        <w:rPr>
          <w:u w:val="single"/>
        </w:rPr>
      </w:pPr>
      <w:r w:rsidRPr="00FA093B">
        <w:tab/>
        <w:t xml:space="preserve"> </w:t>
      </w:r>
      <w:r w:rsidRPr="00FA093B">
        <w:tab/>
      </w:r>
      <w:r w:rsidRPr="00FA093B">
        <w:rPr>
          <w:u w:val="single"/>
        </w:rPr>
        <w:tab/>
      </w:r>
      <w:r w:rsidRPr="00FA093B">
        <w:rPr>
          <w:u w:val="single"/>
        </w:rPr>
        <w:tab/>
      </w:r>
      <w:r w:rsidRPr="00FA093B">
        <w:rPr>
          <w:u w:val="single"/>
        </w:rPr>
        <w:tab/>
      </w:r>
    </w:p>
    <w:p w14:paraId="747BB9A3" w14:textId="5433ABD3" w:rsidR="007F0CF0" w:rsidRDefault="007F0CF0" w:rsidP="005210A2">
      <w:pPr>
        <w:jc w:val="center"/>
        <w:rPr>
          <w:szCs w:val="24"/>
        </w:rPr>
      </w:pPr>
    </w:p>
    <w:sectPr w:rsidR="007F0CF0" w:rsidSect="00A12D0D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835AC" w14:textId="77777777" w:rsidR="00ED25F6" w:rsidRDefault="00ED25F6">
      <w:r>
        <w:separator/>
      </w:r>
    </w:p>
  </w:endnote>
  <w:endnote w:type="continuationSeparator" w:id="0">
    <w:p w14:paraId="792874F0" w14:textId="77777777" w:rsidR="00ED25F6" w:rsidRDefault="00ED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15E2" w14:textId="77777777" w:rsidR="00ED25F6" w:rsidRDefault="00ED25F6">
      <w:r>
        <w:separator/>
      </w:r>
    </w:p>
  </w:footnote>
  <w:footnote w:type="continuationSeparator" w:id="0">
    <w:p w14:paraId="49260108" w14:textId="77777777" w:rsidR="00ED25F6" w:rsidRDefault="00ED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4D46A124" w:rsidR="00A12D0D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58" w:rsidRPr="00BA0A58">
          <w:rPr>
            <w:noProof/>
            <w:lang w:val="lt-LT"/>
          </w:rPr>
          <w:t>3</w:t>
        </w:r>
        <w:r>
          <w:fldChar w:fldCharType="end"/>
        </w:r>
      </w:p>
    </w:sdtContent>
  </w:sdt>
  <w:p w14:paraId="593303A8" w14:textId="77777777" w:rsidR="00A12D0D" w:rsidRDefault="00A12D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714595"/>
      <w:docPartObj>
        <w:docPartGallery w:val="Page Numbers (Top of Page)"/>
        <w:docPartUnique/>
      </w:docPartObj>
    </w:sdtPr>
    <w:sdtEndPr/>
    <w:sdtContent>
      <w:p w14:paraId="5D219B77" w14:textId="11C7E608" w:rsidR="00A12D0D" w:rsidRDefault="00A12D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10F" w:rsidRPr="00F1610F">
          <w:rPr>
            <w:noProof/>
            <w:lang w:val="lt-LT"/>
          </w:rPr>
          <w:t>2</w:t>
        </w:r>
        <w:r>
          <w:fldChar w:fldCharType="end"/>
        </w:r>
      </w:p>
    </w:sdtContent>
  </w:sdt>
  <w:p w14:paraId="6D560855" w14:textId="77777777" w:rsidR="00A12D0D" w:rsidRDefault="00A12D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6723D4C"/>
    <w:multiLevelType w:val="hybridMultilevel"/>
    <w:tmpl w:val="C9208BF8"/>
    <w:lvl w:ilvl="0" w:tplc="476C86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C62594"/>
    <w:multiLevelType w:val="hybridMultilevel"/>
    <w:tmpl w:val="AED6B9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205D0"/>
    <w:rsid w:val="000239F2"/>
    <w:rsid w:val="00032C09"/>
    <w:rsid w:val="000337F2"/>
    <w:rsid w:val="000355A5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69E2"/>
    <w:rsid w:val="001F09DC"/>
    <w:rsid w:val="001F0D0D"/>
    <w:rsid w:val="001F641C"/>
    <w:rsid w:val="00210C4A"/>
    <w:rsid w:val="00232EA7"/>
    <w:rsid w:val="002436CB"/>
    <w:rsid w:val="00255AE7"/>
    <w:rsid w:val="00255D1B"/>
    <w:rsid w:val="0026097F"/>
    <w:rsid w:val="002707C0"/>
    <w:rsid w:val="00277A58"/>
    <w:rsid w:val="0028409F"/>
    <w:rsid w:val="002A3CF5"/>
    <w:rsid w:val="002C4CA6"/>
    <w:rsid w:val="002E7E0B"/>
    <w:rsid w:val="002F3E91"/>
    <w:rsid w:val="00312EA1"/>
    <w:rsid w:val="003140DF"/>
    <w:rsid w:val="003151D2"/>
    <w:rsid w:val="003167F8"/>
    <w:rsid w:val="00331986"/>
    <w:rsid w:val="003401BD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7F0B"/>
    <w:rsid w:val="003F51EA"/>
    <w:rsid w:val="003F644B"/>
    <w:rsid w:val="00402BBB"/>
    <w:rsid w:val="0041245B"/>
    <w:rsid w:val="00414A58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A7306"/>
    <w:rsid w:val="004B0747"/>
    <w:rsid w:val="004B155D"/>
    <w:rsid w:val="004B704E"/>
    <w:rsid w:val="004B7F1D"/>
    <w:rsid w:val="004C48DC"/>
    <w:rsid w:val="004D24A1"/>
    <w:rsid w:val="004D6AFA"/>
    <w:rsid w:val="004E09FC"/>
    <w:rsid w:val="004E61AB"/>
    <w:rsid w:val="004E644F"/>
    <w:rsid w:val="004E6F25"/>
    <w:rsid w:val="0050170A"/>
    <w:rsid w:val="0051675F"/>
    <w:rsid w:val="005210A2"/>
    <w:rsid w:val="005211C8"/>
    <w:rsid w:val="005231F1"/>
    <w:rsid w:val="0053187C"/>
    <w:rsid w:val="00533C26"/>
    <w:rsid w:val="00540490"/>
    <w:rsid w:val="005464DB"/>
    <w:rsid w:val="00561005"/>
    <w:rsid w:val="00576CAE"/>
    <w:rsid w:val="00586596"/>
    <w:rsid w:val="00591572"/>
    <w:rsid w:val="00595FA3"/>
    <w:rsid w:val="00597D84"/>
    <w:rsid w:val="005A103F"/>
    <w:rsid w:val="005A469D"/>
    <w:rsid w:val="005B59E4"/>
    <w:rsid w:val="005C1C5B"/>
    <w:rsid w:val="005C61AA"/>
    <w:rsid w:val="005D016F"/>
    <w:rsid w:val="005D41BA"/>
    <w:rsid w:val="005D73B7"/>
    <w:rsid w:val="005E7374"/>
    <w:rsid w:val="00601112"/>
    <w:rsid w:val="00612776"/>
    <w:rsid w:val="00612B79"/>
    <w:rsid w:val="0061646B"/>
    <w:rsid w:val="00617007"/>
    <w:rsid w:val="006227F2"/>
    <w:rsid w:val="006273E3"/>
    <w:rsid w:val="00643F9F"/>
    <w:rsid w:val="00645B08"/>
    <w:rsid w:val="006569D9"/>
    <w:rsid w:val="00665432"/>
    <w:rsid w:val="00666FA9"/>
    <w:rsid w:val="00682B98"/>
    <w:rsid w:val="00687D77"/>
    <w:rsid w:val="0069211C"/>
    <w:rsid w:val="006A2663"/>
    <w:rsid w:val="006B2794"/>
    <w:rsid w:val="006C1689"/>
    <w:rsid w:val="006C7A27"/>
    <w:rsid w:val="006D2459"/>
    <w:rsid w:val="006E7D6D"/>
    <w:rsid w:val="006F0202"/>
    <w:rsid w:val="006F454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31C"/>
    <w:rsid w:val="00752EE3"/>
    <w:rsid w:val="007628F2"/>
    <w:rsid w:val="00762A59"/>
    <w:rsid w:val="00763D50"/>
    <w:rsid w:val="00764B81"/>
    <w:rsid w:val="0077132E"/>
    <w:rsid w:val="00776514"/>
    <w:rsid w:val="00780DA6"/>
    <w:rsid w:val="007830E6"/>
    <w:rsid w:val="00794D31"/>
    <w:rsid w:val="00795147"/>
    <w:rsid w:val="0079704A"/>
    <w:rsid w:val="007A0B0D"/>
    <w:rsid w:val="007A47F9"/>
    <w:rsid w:val="007B0BDA"/>
    <w:rsid w:val="007C1E54"/>
    <w:rsid w:val="007C45B2"/>
    <w:rsid w:val="007D13B9"/>
    <w:rsid w:val="007E335F"/>
    <w:rsid w:val="007E3D48"/>
    <w:rsid w:val="007F0CF0"/>
    <w:rsid w:val="007F113C"/>
    <w:rsid w:val="007F16DE"/>
    <w:rsid w:val="007F392F"/>
    <w:rsid w:val="007F48E6"/>
    <w:rsid w:val="00804754"/>
    <w:rsid w:val="00810765"/>
    <w:rsid w:val="00832DB8"/>
    <w:rsid w:val="00840BC0"/>
    <w:rsid w:val="008415D3"/>
    <w:rsid w:val="00842E85"/>
    <w:rsid w:val="008461F6"/>
    <w:rsid w:val="0085608B"/>
    <w:rsid w:val="00866C35"/>
    <w:rsid w:val="00880379"/>
    <w:rsid w:val="008970ED"/>
    <w:rsid w:val="0089770E"/>
    <w:rsid w:val="008B18E8"/>
    <w:rsid w:val="008B1B96"/>
    <w:rsid w:val="008B2CA6"/>
    <w:rsid w:val="008B7809"/>
    <w:rsid w:val="008C37C5"/>
    <w:rsid w:val="008D642D"/>
    <w:rsid w:val="008E51AA"/>
    <w:rsid w:val="008F0FE2"/>
    <w:rsid w:val="008F3CAF"/>
    <w:rsid w:val="008F78A0"/>
    <w:rsid w:val="009057F1"/>
    <w:rsid w:val="00906E4F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0388"/>
    <w:rsid w:val="009C609F"/>
    <w:rsid w:val="009E610A"/>
    <w:rsid w:val="00A12D0D"/>
    <w:rsid w:val="00A13C94"/>
    <w:rsid w:val="00A16B41"/>
    <w:rsid w:val="00A22CCE"/>
    <w:rsid w:val="00A261AF"/>
    <w:rsid w:val="00A34DB3"/>
    <w:rsid w:val="00A400E2"/>
    <w:rsid w:val="00A43A39"/>
    <w:rsid w:val="00A47257"/>
    <w:rsid w:val="00A50365"/>
    <w:rsid w:val="00A62446"/>
    <w:rsid w:val="00A64022"/>
    <w:rsid w:val="00A734B5"/>
    <w:rsid w:val="00A75E9D"/>
    <w:rsid w:val="00A842C2"/>
    <w:rsid w:val="00A866DC"/>
    <w:rsid w:val="00A97A67"/>
    <w:rsid w:val="00AB6ADB"/>
    <w:rsid w:val="00AC07EE"/>
    <w:rsid w:val="00AC1809"/>
    <w:rsid w:val="00AC1AEC"/>
    <w:rsid w:val="00AD0078"/>
    <w:rsid w:val="00AE0096"/>
    <w:rsid w:val="00AE231D"/>
    <w:rsid w:val="00AE469E"/>
    <w:rsid w:val="00AF083E"/>
    <w:rsid w:val="00B1754E"/>
    <w:rsid w:val="00B20F73"/>
    <w:rsid w:val="00B358D2"/>
    <w:rsid w:val="00B363A1"/>
    <w:rsid w:val="00B417A5"/>
    <w:rsid w:val="00B444C6"/>
    <w:rsid w:val="00B46996"/>
    <w:rsid w:val="00B47991"/>
    <w:rsid w:val="00B47E09"/>
    <w:rsid w:val="00B66943"/>
    <w:rsid w:val="00B73A8D"/>
    <w:rsid w:val="00B778A6"/>
    <w:rsid w:val="00B80A2F"/>
    <w:rsid w:val="00B81FE5"/>
    <w:rsid w:val="00BA0A58"/>
    <w:rsid w:val="00BB5BB8"/>
    <w:rsid w:val="00BC183C"/>
    <w:rsid w:val="00BC192A"/>
    <w:rsid w:val="00BC23D5"/>
    <w:rsid w:val="00BD66EB"/>
    <w:rsid w:val="00BE18D2"/>
    <w:rsid w:val="00BE231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B1BED"/>
    <w:rsid w:val="00CB2C4F"/>
    <w:rsid w:val="00CB45A7"/>
    <w:rsid w:val="00CB7D8E"/>
    <w:rsid w:val="00CC1FA8"/>
    <w:rsid w:val="00CC3DBE"/>
    <w:rsid w:val="00CD0DFD"/>
    <w:rsid w:val="00CD590E"/>
    <w:rsid w:val="00CE1305"/>
    <w:rsid w:val="00CE1C80"/>
    <w:rsid w:val="00CF314E"/>
    <w:rsid w:val="00CF3363"/>
    <w:rsid w:val="00CF7FDB"/>
    <w:rsid w:val="00D01C83"/>
    <w:rsid w:val="00D03CC0"/>
    <w:rsid w:val="00D07262"/>
    <w:rsid w:val="00D35962"/>
    <w:rsid w:val="00D4754A"/>
    <w:rsid w:val="00D634F5"/>
    <w:rsid w:val="00D65839"/>
    <w:rsid w:val="00D74114"/>
    <w:rsid w:val="00D75746"/>
    <w:rsid w:val="00D83988"/>
    <w:rsid w:val="00D92E51"/>
    <w:rsid w:val="00D96EF5"/>
    <w:rsid w:val="00DA57F0"/>
    <w:rsid w:val="00DC2A65"/>
    <w:rsid w:val="00DD6E99"/>
    <w:rsid w:val="00DD6EFC"/>
    <w:rsid w:val="00DD7B85"/>
    <w:rsid w:val="00DE2ACF"/>
    <w:rsid w:val="00DE38CA"/>
    <w:rsid w:val="00DF1455"/>
    <w:rsid w:val="00DF2058"/>
    <w:rsid w:val="00E07E0B"/>
    <w:rsid w:val="00E27364"/>
    <w:rsid w:val="00E3162A"/>
    <w:rsid w:val="00E4010F"/>
    <w:rsid w:val="00E47220"/>
    <w:rsid w:val="00E47B1B"/>
    <w:rsid w:val="00E50277"/>
    <w:rsid w:val="00E745A6"/>
    <w:rsid w:val="00E77CAD"/>
    <w:rsid w:val="00E806D8"/>
    <w:rsid w:val="00E86787"/>
    <w:rsid w:val="00E874F3"/>
    <w:rsid w:val="00E9625B"/>
    <w:rsid w:val="00E96DD3"/>
    <w:rsid w:val="00ED25F6"/>
    <w:rsid w:val="00ED2AB7"/>
    <w:rsid w:val="00EE1701"/>
    <w:rsid w:val="00EE2E27"/>
    <w:rsid w:val="00EE6416"/>
    <w:rsid w:val="00EF4AFC"/>
    <w:rsid w:val="00F05C0B"/>
    <w:rsid w:val="00F07C6A"/>
    <w:rsid w:val="00F1610F"/>
    <w:rsid w:val="00F30116"/>
    <w:rsid w:val="00F46550"/>
    <w:rsid w:val="00F4727B"/>
    <w:rsid w:val="00F537E5"/>
    <w:rsid w:val="00F550C8"/>
    <w:rsid w:val="00F66F79"/>
    <w:rsid w:val="00F81A03"/>
    <w:rsid w:val="00F96133"/>
    <w:rsid w:val="00FB3597"/>
    <w:rsid w:val="00FD27B6"/>
    <w:rsid w:val="00FD696F"/>
    <w:rsid w:val="00FE1972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489AABAB-8DB1-4B9C-8F71-760BF47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unhideWhenUsed/>
    <w:rsid w:val="0052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12D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D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</cp:lastModifiedBy>
  <cp:revision>2</cp:revision>
  <cp:lastPrinted>2023-01-09T10:54:00Z</cp:lastPrinted>
  <dcterms:created xsi:type="dcterms:W3CDTF">2023-08-03T11:32:00Z</dcterms:created>
  <dcterms:modified xsi:type="dcterms:W3CDTF">2023-08-03T11:32:00Z</dcterms:modified>
</cp:coreProperties>
</file>