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11890662" w:rsidR="0058758A" w:rsidRPr="0058758A" w:rsidRDefault="004A7D3F" w:rsidP="00792B14">
      <w:pPr>
        <w:ind w:left="5670"/>
        <w:rPr>
          <w:sz w:val="24"/>
          <w:szCs w:val="24"/>
        </w:rPr>
      </w:pPr>
      <w:r w:rsidRPr="004A7D3F">
        <w:rPr>
          <w:sz w:val="24"/>
          <w:szCs w:val="24"/>
        </w:rPr>
        <w:t xml:space="preserve">2026 m. </w:t>
      </w:r>
      <w:r w:rsidR="000116C2">
        <w:rPr>
          <w:sz w:val="24"/>
          <w:szCs w:val="24"/>
        </w:rPr>
        <w:t>birželio</w:t>
      </w:r>
      <w:r w:rsidR="00F8602E">
        <w:rPr>
          <w:sz w:val="24"/>
          <w:szCs w:val="24"/>
        </w:rPr>
        <w:t xml:space="preserve">   </w:t>
      </w:r>
      <w:r w:rsidRPr="004A7D3F">
        <w:rPr>
          <w:sz w:val="24"/>
          <w:szCs w:val="24"/>
        </w:rPr>
        <w:t xml:space="preserve"> d</w:t>
      </w:r>
      <w:r w:rsidR="0058758A" w:rsidRPr="0058758A">
        <w:rPr>
          <w:sz w:val="24"/>
          <w:szCs w:val="24"/>
        </w:rPr>
        <w:t>. įsakymu Nr.</w:t>
      </w:r>
    </w:p>
    <w:p w14:paraId="15284707" w14:textId="385879ED" w:rsidR="00906A2D" w:rsidRDefault="008B63EF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6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E07C8D">
      <w:pPr>
        <w:rPr>
          <w:b/>
          <w:sz w:val="24"/>
          <w:szCs w:val="24"/>
        </w:rPr>
      </w:pPr>
    </w:p>
    <w:p w14:paraId="2CD3D977" w14:textId="45F7309A" w:rsidR="00812224" w:rsidRDefault="00F67B16" w:rsidP="00394F9E">
      <w:pPr>
        <w:jc w:val="center"/>
        <w:rPr>
          <w:b/>
          <w:sz w:val="24"/>
          <w:szCs w:val="24"/>
        </w:rPr>
      </w:pPr>
      <w:r w:rsidRPr="00F67B16">
        <w:rPr>
          <w:b/>
          <w:sz w:val="24"/>
          <w:szCs w:val="24"/>
        </w:rPr>
        <w:t xml:space="preserve">LENGVOJO AUTOMOBILIO </w:t>
      </w:r>
      <w:r w:rsidR="00230DBC" w:rsidRPr="00230DBC">
        <w:rPr>
          <w:b/>
          <w:sz w:val="24"/>
          <w:szCs w:val="24"/>
        </w:rPr>
        <w:t>VOLKSWAGEN SHARAN VALSTYBINIS NR. KBR614</w:t>
      </w:r>
      <w:r w:rsidRPr="00F67B16">
        <w:rPr>
          <w:b/>
          <w:sz w:val="24"/>
          <w:szCs w:val="24"/>
        </w:rPr>
        <w:t>, VIEŠO PREKIŲ AUKCIONO, VYKDOMO INFORMACINIŲ TECHNOLOGIJŲ PRIEMONĖMIS, PARDAVIMO SĄLYGOS</w:t>
      </w:r>
    </w:p>
    <w:p w14:paraId="0BB0F51E" w14:textId="77777777" w:rsidR="00596CF4" w:rsidRDefault="00596CF4" w:rsidP="00E07C8D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2E5BA1CD" w14:textId="003BC3A8" w:rsidR="00094B31" w:rsidRDefault="00F67B16" w:rsidP="00624DC5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Automobilis </w:t>
            </w:r>
            <w:r w:rsidR="00230DBC" w:rsidRPr="00230DBC">
              <w:rPr>
                <w:b/>
                <w:sz w:val="24"/>
                <w:szCs w:val="24"/>
              </w:rPr>
              <w:t xml:space="preserve">Volkswagen </w:t>
            </w:r>
            <w:proofErr w:type="spellStart"/>
            <w:r w:rsidR="00230DBC" w:rsidRPr="00230DBC">
              <w:rPr>
                <w:b/>
                <w:sz w:val="24"/>
                <w:szCs w:val="24"/>
              </w:rPr>
              <w:t>Sharan</w:t>
            </w:r>
            <w:proofErr w:type="spellEnd"/>
            <w:r w:rsidR="00230DBC" w:rsidRPr="00230DBC">
              <w:rPr>
                <w:b/>
                <w:sz w:val="24"/>
                <w:szCs w:val="24"/>
              </w:rPr>
              <w:t>, valstybinis numeris Nr. KBR614, pagaminimo metai – 20</w:t>
            </w:r>
            <w:r w:rsidR="00E37EC3">
              <w:rPr>
                <w:b/>
                <w:sz w:val="24"/>
                <w:szCs w:val="24"/>
              </w:rPr>
              <w:t>05</w:t>
            </w:r>
            <w:r w:rsidR="00230DBC" w:rsidRPr="00230DBC">
              <w:rPr>
                <w:b/>
                <w:sz w:val="24"/>
                <w:szCs w:val="24"/>
              </w:rPr>
              <w:t xml:space="preserve"> m., dyzelinas, variklio galia 85 kW, variklio darbinis tūris 1896 cm3, rida apytiksliai 230000 km, mechaninė pavarų dėžė, kuro sąnaudos vidutiniškai 9l/100 km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6C2CFD8E" w14:textId="77777777" w:rsidR="00230DBC" w:rsidRPr="00230DBC" w:rsidRDefault="00F67B16" w:rsidP="00230DBC">
            <w:pPr>
              <w:jc w:val="both"/>
              <w:rPr>
                <w:bCs/>
                <w:sz w:val="24"/>
                <w:szCs w:val="24"/>
              </w:rPr>
            </w:pPr>
            <w:r w:rsidRPr="00094B31">
              <w:rPr>
                <w:b/>
                <w:sz w:val="24"/>
                <w:szCs w:val="24"/>
              </w:rPr>
              <w:t>Techninė būklė</w:t>
            </w:r>
            <w:r w:rsidRPr="00F67B16">
              <w:rPr>
                <w:bCs/>
                <w:sz w:val="24"/>
                <w:szCs w:val="24"/>
              </w:rPr>
              <w:t xml:space="preserve">: </w:t>
            </w:r>
            <w:r w:rsidR="00230DBC" w:rsidRPr="00230DBC">
              <w:rPr>
                <w:bCs/>
                <w:sz w:val="24"/>
                <w:szCs w:val="24"/>
              </w:rPr>
              <w:t>techninė apžiūra negalioja, nustatytas sankabos, stabdžių diskų ir kaladėlių susidėvėjimas, automobilio dugnas pažeistas korozijos, variklis leidžia alyvą.</w:t>
            </w:r>
          </w:p>
          <w:p w14:paraId="2BC447E7" w14:textId="1508149E" w:rsidR="00812224" w:rsidRDefault="00230DBC" w:rsidP="00230DBC">
            <w:pPr>
              <w:jc w:val="both"/>
              <w:rPr>
                <w:b/>
                <w:sz w:val="24"/>
                <w:szCs w:val="24"/>
              </w:rPr>
            </w:pPr>
            <w:r w:rsidRPr="00230DBC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</w:t>
            </w:r>
            <w:r w:rsidR="00F67B16" w:rsidRPr="00F67B16">
              <w:rPr>
                <w:bCs/>
                <w:sz w:val="24"/>
                <w:szCs w:val="24"/>
              </w:rPr>
              <w:t>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52B86A20" w14:textId="69C058B3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Pradinė automobilio pardavimo kaina – </w:t>
            </w:r>
            <w:r w:rsidR="008B63EF">
              <w:rPr>
                <w:bCs/>
                <w:sz w:val="24"/>
                <w:szCs w:val="24"/>
              </w:rPr>
              <w:t>460</w:t>
            </w:r>
            <w:r w:rsidRPr="00230DBC">
              <w:rPr>
                <w:bCs/>
                <w:sz w:val="24"/>
                <w:szCs w:val="24"/>
              </w:rPr>
              <w:t xml:space="preserve"> </w:t>
            </w:r>
            <w:r w:rsidRPr="00C81877">
              <w:rPr>
                <w:bCs/>
                <w:sz w:val="24"/>
                <w:szCs w:val="24"/>
              </w:rPr>
              <w:t>Eur.</w:t>
            </w:r>
          </w:p>
          <w:p w14:paraId="07CC20CD" w14:textId="0AB781FD" w:rsidR="00F67B16" w:rsidRPr="00C81877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Minimalus kainos didinimo aukcione intervalas –</w:t>
            </w:r>
            <w:r w:rsidRPr="00230DBC">
              <w:rPr>
                <w:bCs/>
                <w:sz w:val="24"/>
                <w:szCs w:val="24"/>
              </w:rPr>
              <w:t xml:space="preserve"> </w:t>
            </w:r>
            <w:r w:rsidR="00230DBC" w:rsidRPr="00230DBC">
              <w:rPr>
                <w:bCs/>
                <w:sz w:val="24"/>
                <w:szCs w:val="24"/>
              </w:rPr>
              <w:t>2</w:t>
            </w:r>
            <w:r w:rsidRPr="00230DBC">
              <w:rPr>
                <w:bCs/>
                <w:sz w:val="24"/>
                <w:szCs w:val="24"/>
              </w:rPr>
              <w:t>0</w:t>
            </w:r>
            <w:r w:rsidRPr="00C81877">
              <w:rPr>
                <w:bCs/>
                <w:sz w:val="24"/>
                <w:szCs w:val="24"/>
              </w:rPr>
              <w:t xml:space="preserve"> Eur.</w:t>
            </w:r>
          </w:p>
          <w:p w14:paraId="63A36AB5" w14:textId="74EDB162" w:rsidR="004A7D3F" w:rsidRPr="004A7D3F" w:rsidRDefault="004A7D3F" w:rsidP="004A7D3F">
            <w:pPr>
              <w:jc w:val="both"/>
              <w:rPr>
                <w:b/>
                <w:sz w:val="24"/>
                <w:szCs w:val="24"/>
              </w:rPr>
            </w:pPr>
            <w:r w:rsidRPr="004A7D3F">
              <w:rPr>
                <w:b/>
                <w:sz w:val="24"/>
                <w:szCs w:val="24"/>
              </w:rPr>
              <w:t xml:space="preserve">Aukciono dalyvių registracija vyksta – </w:t>
            </w:r>
            <w:r w:rsidR="006354FA" w:rsidRPr="006354FA">
              <w:rPr>
                <w:bCs/>
                <w:sz w:val="24"/>
                <w:szCs w:val="24"/>
              </w:rPr>
              <w:t xml:space="preserve">nuo </w:t>
            </w:r>
            <w:r w:rsidRPr="006354FA">
              <w:rPr>
                <w:bCs/>
                <w:sz w:val="24"/>
                <w:szCs w:val="24"/>
              </w:rPr>
              <w:t>2026</w:t>
            </w:r>
            <w:r w:rsidRPr="004A7D3F">
              <w:rPr>
                <w:bCs/>
                <w:sz w:val="24"/>
                <w:szCs w:val="24"/>
              </w:rPr>
              <w:t>-0</w:t>
            </w:r>
            <w:r w:rsidR="008B63EF">
              <w:rPr>
                <w:bCs/>
                <w:sz w:val="24"/>
                <w:szCs w:val="24"/>
              </w:rPr>
              <w:t>7</w:t>
            </w:r>
            <w:r w:rsidRPr="004A7D3F">
              <w:rPr>
                <w:bCs/>
                <w:sz w:val="24"/>
                <w:szCs w:val="24"/>
              </w:rPr>
              <w:t>-</w:t>
            </w:r>
            <w:r w:rsidR="008B63EF">
              <w:rPr>
                <w:bCs/>
                <w:sz w:val="24"/>
                <w:szCs w:val="24"/>
              </w:rPr>
              <w:t>13</w:t>
            </w:r>
            <w:r w:rsidRPr="004A7D3F">
              <w:rPr>
                <w:bCs/>
                <w:sz w:val="24"/>
                <w:szCs w:val="24"/>
              </w:rPr>
              <w:t xml:space="preserve"> 00:00 iki 2026-0</w:t>
            </w:r>
            <w:r w:rsidR="008B63EF">
              <w:rPr>
                <w:bCs/>
                <w:sz w:val="24"/>
                <w:szCs w:val="24"/>
              </w:rPr>
              <w:t>7</w:t>
            </w:r>
            <w:r w:rsidRPr="004A7D3F">
              <w:rPr>
                <w:bCs/>
                <w:sz w:val="24"/>
                <w:szCs w:val="24"/>
              </w:rPr>
              <w:t>-</w:t>
            </w:r>
            <w:r w:rsidR="008B63EF">
              <w:rPr>
                <w:bCs/>
                <w:sz w:val="24"/>
                <w:szCs w:val="24"/>
              </w:rPr>
              <w:t>14</w:t>
            </w:r>
            <w:r w:rsidRPr="004A7D3F">
              <w:rPr>
                <w:bCs/>
                <w:sz w:val="24"/>
                <w:szCs w:val="24"/>
              </w:rPr>
              <w:t xml:space="preserve"> 23:59</w:t>
            </w:r>
          </w:p>
          <w:p w14:paraId="15D34015" w14:textId="5B9C2B87" w:rsidR="004A7D3F" w:rsidRPr="004A7D3F" w:rsidRDefault="004A7D3F" w:rsidP="004A7D3F">
            <w:pPr>
              <w:jc w:val="both"/>
              <w:rPr>
                <w:bCs/>
                <w:sz w:val="24"/>
                <w:szCs w:val="24"/>
              </w:rPr>
            </w:pPr>
            <w:r w:rsidRPr="004A7D3F">
              <w:rPr>
                <w:b/>
                <w:sz w:val="24"/>
                <w:szCs w:val="24"/>
              </w:rPr>
              <w:t xml:space="preserve">Aukciono pradžia/pabaiga – </w:t>
            </w:r>
            <w:r w:rsidRPr="004A7D3F">
              <w:rPr>
                <w:bCs/>
                <w:sz w:val="24"/>
                <w:szCs w:val="24"/>
              </w:rPr>
              <w:t>nuo 2026-0</w:t>
            </w:r>
            <w:r w:rsidR="008B63EF">
              <w:rPr>
                <w:bCs/>
                <w:sz w:val="24"/>
                <w:szCs w:val="24"/>
              </w:rPr>
              <w:t>7</w:t>
            </w:r>
            <w:r w:rsidRPr="004A7D3F">
              <w:rPr>
                <w:bCs/>
                <w:sz w:val="24"/>
                <w:szCs w:val="24"/>
              </w:rPr>
              <w:t>-1</w:t>
            </w:r>
            <w:r w:rsidR="008B63EF">
              <w:rPr>
                <w:bCs/>
                <w:sz w:val="24"/>
                <w:szCs w:val="24"/>
              </w:rPr>
              <w:t>7</w:t>
            </w:r>
            <w:r w:rsidRPr="004A7D3F">
              <w:rPr>
                <w:bCs/>
                <w:sz w:val="24"/>
                <w:szCs w:val="24"/>
              </w:rPr>
              <w:t xml:space="preserve"> 09:00 iki 2026-0</w:t>
            </w:r>
            <w:r w:rsidR="008B63EF">
              <w:rPr>
                <w:bCs/>
                <w:sz w:val="24"/>
                <w:szCs w:val="24"/>
              </w:rPr>
              <w:t>7</w:t>
            </w:r>
            <w:r w:rsidRPr="004A7D3F">
              <w:rPr>
                <w:bCs/>
                <w:sz w:val="24"/>
                <w:szCs w:val="24"/>
              </w:rPr>
              <w:t>-</w:t>
            </w:r>
            <w:r w:rsidR="008B63EF">
              <w:rPr>
                <w:bCs/>
                <w:sz w:val="24"/>
                <w:szCs w:val="24"/>
              </w:rPr>
              <w:t>20</w:t>
            </w:r>
            <w:r w:rsidRPr="004A7D3F">
              <w:rPr>
                <w:bCs/>
                <w:sz w:val="24"/>
                <w:szCs w:val="24"/>
              </w:rPr>
              <w:t xml:space="preserve"> 13:59</w:t>
            </w:r>
          </w:p>
          <w:p w14:paraId="718C16E0" w14:textId="2CE99DE3" w:rsidR="00F67B16" w:rsidRPr="00F67B16" w:rsidRDefault="00F67B16" w:rsidP="004A7D3F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Garantinio įnašo dydis </w:t>
            </w:r>
            <w:r w:rsidRPr="004A7D3F">
              <w:rPr>
                <w:bCs/>
                <w:sz w:val="24"/>
                <w:szCs w:val="24"/>
              </w:rPr>
              <w:t xml:space="preserve">– </w:t>
            </w:r>
            <w:r w:rsidR="008B63EF">
              <w:rPr>
                <w:bCs/>
                <w:sz w:val="24"/>
                <w:szCs w:val="24"/>
              </w:rPr>
              <w:t>4</w:t>
            </w:r>
            <w:r w:rsidR="00230DBC">
              <w:rPr>
                <w:bCs/>
                <w:sz w:val="24"/>
                <w:szCs w:val="24"/>
              </w:rPr>
              <w:t>0</w:t>
            </w:r>
            <w:r w:rsidRPr="00C81877">
              <w:rPr>
                <w:bCs/>
                <w:sz w:val="24"/>
                <w:szCs w:val="24"/>
              </w:rPr>
              <w:t xml:space="preserve"> Eur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26568803" w14:textId="5ECE55C9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Dalyvio registravimo mokesčio dydis </w:t>
            </w:r>
            <w:r w:rsidRPr="00C81877">
              <w:rPr>
                <w:bCs/>
                <w:sz w:val="24"/>
                <w:szCs w:val="24"/>
              </w:rPr>
              <w:t xml:space="preserve">– </w:t>
            </w:r>
            <w:r w:rsidR="00C80248">
              <w:rPr>
                <w:bCs/>
                <w:sz w:val="24"/>
                <w:szCs w:val="24"/>
              </w:rPr>
              <w:t>2</w:t>
            </w:r>
            <w:r w:rsidRPr="00C81877">
              <w:rPr>
                <w:bCs/>
                <w:sz w:val="24"/>
                <w:szCs w:val="24"/>
              </w:rPr>
              <w:t>0 Eur.</w:t>
            </w:r>
          </w:p>
          <w:p w14:paraId="4667BAAA" w14:textId="1470DA36" w:rsidR="00F67B16" w:rsidRPr="00624DC5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Bendrosios aukciono sąlygos:</w:t>
            </w:r>
          </w:p>
          <w:p w14:paraId="251D26DE" w14:textId="417937EE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596CF4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7AE95558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596CF4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596CF4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garantinį įnašą, bet neįregistruotiems aukciono dalyviais, garantiniai įnašai grąžinami per 10 darbo 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195AE356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  <w:r w:rsidR="008B63EF">
              <w:rPr>
                <w:b/>
                <w:sz w:val="24"/>
                <w:szCs w:val="24"/>
              </w:rPr>
              <w:t>.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647C1AE9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596CF4">
              <w:rPr>
                <w:bCs/>
                <w:sz w:val="24"/>
                <w:szCs w:val="24"/>
              </w:rPr>
              <w:t>.</w:t>
            </w:r>
          </w:p>
          <w:p w14:paraId="5CC1F99F" w14:textId="1BD8E236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</w:t>
            </w:r>
            <w:r w:rsidR="008B63EF">
              <w:rPr>
                <w:bCs/>
                <w:sz w:val="24"/>
                <w:szCs w:val="24"/>
              </w:rPr>
              <w:t xml:space="preserve"> </w:t>
            </w:r>
            <w:r w:rsidRPr="00D4734A">
              <w:rPr>
                <w:bCs/>
                <w:sz w:val="24"/>
                <w:szCs w:val="24"/>
              </w:rPr>
              <w:t>122, el. p</w:t>
            </w:r>
            <w:r w:rsidR="006354FA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D4734A">
              <w:rPr>
                <w:bCs/>
                <w:sz w:val="24"/>
                <w:szCs w:val="24"/>
              </w:rPr>
              <w:t>skaiste.raisiene@kretinga.lt</w:t>
            </w:r>
            <w:proofErr w:type="spellEnd"/>
            <w:r w:rsidR="00596CF4">
              <w:rPr>
                <w:bCs/>
                <w:sz w:val="24"/>
                <w:szCs w:val="24"/>
              </w:rPr>
              <w:t>.</w:t>
            </w:r>
          </w:p>
          <w:p w14:paraId="737993B1" w14:textId="6A6AF892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</w:t>
            </w:r>
            <w:r w:rsidR="006354FA">
              <w:rPr>
                <w:bCs/>
                <w:sz w:val="24"/>
                <w:szCs w:val="24"/>
              </w:rPr>
              <w:t>:</w:t>
            </w:r>
            <w:r w:rsidRPr="00D4734A">
              <w:rPr>
                <w:bCs/>
                <w:sz w:val="24"/>
                <w:szCs w:val="24"/>
              </w:rPr>
              <w:t xml:space="preserve">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390C" w14:textId="77777777" w:rsidR="00D31008" w:rsidRDefault="00D31008" w:rsidP="00792B14">
      <w:r>
        <w:separator/>
      </w:r>
    </w:p>
  </w:endnote>
  <w:endnote w:type="continuationSeparator" w:id="0">
    <w:p w14:paraId="79CA3AA6" w14:textId="77777777" w:rsidR="00D31008" w:rsidRDefault="00D31008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588B" w14:textId="77777777" w:rsidR="00D31008" w:rsidRDefault="00D31008" w:rsidP="00792B14">
      <w:r>
        <w:separator/>
      </w:r>
    </w:p>
  </w:footnote>
  <w:footnote w:type="continuationSeparator" w:id="0">
    <w:p w14:paraId="59186456" w14:textId="77777777" w:rsidR="00D31008" w:rsidRDefault="00D31008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01CC2"/>
    <w:rsid w:val="000116C2"/>
    <w:rsid w:val="0002311D"/>
    <w:rsid w:val="00086D59"/>
    <w:rsid w:val="00093093"/>
    <w:rsid w:val="00094B31"/>
    <w:rsid w:val="000A7FB8"/>
    <w:rsid w:val="000D5ADD"/>
    <w:rsid w:val="000F146C"/>
    <w:rsid w:val="000F3150"/>
    <w:rsid w:val="00117C11"/>
    <w:rsid w:val="00155F8B"/>
    <w:rsid w:val="001669AE"/>
    <w:rsid w:val="001737E1"/>
    <w:rsid w:val="001800E0"/>
    <w:rsid w:val="00190413"/>
    <w:rsid w:val="001A54B4"/>
    <w:rsid w:val="001B2FA1"/>
    <w:rsid w:val="001E2102"/>
    <w:rsid w:val="0020188C"/>
    <w:rsid w:val="00230DBC"/>
    <w:rsid w:val="00276525"/>
    <w:rsid w:val="00291C94"/>
    <w:rsid w:val="002C59D8"/>
    <w:rsid w:val="002F3B71"/>
    <w:rsid w:val="002F79E5"/>
    <w:rsid w:val="0038368B"/>
    <w:rsid w:val="00392396"/>
    <w:rsid w:val="00394F9E"/>
    <w:rsid w:val="003B71DC"/>
    <w:rsid w:val="003C01DE"/>
    <w:rsid w:val="003D23FC"/>
    <w:rsid w:val="003D6A10"/>
    <w:rsid w:val="00440422"/>
    <w:rsid w:val="0044362D"/>
    <w:rsid w:val="004A7D3F"/>
    <w:rsid w:val="004C6DAE"/>
    <w:rsid w:val="004F48C8"/>
    <w:rsid w:val="004F52F8"/>
    <w:rsid w:val="00525D7C"/>
    <w:rsid w:val="00584212"/>
    <w:rsid w:val="0058758A"/>
    <w:rsid w:val="00596CF4"/>
    <w:rsid w:val="005B2FB1"/>
    <w:rsid w:val="005E46BE"/>
    <w:rsid w:val="00624DC5"/>
    <w:rsid w:val="006354FA"/>
    <w:rsid w:val="00635E6E"/>
    <w:rsid w:val="00644EC2"/>
    <w:rsid w:val="00656595"/>
    <w:rsid w:val="006A30C8"/>
    <w:rsid w:val="006C5FB3"/>
    <w:rsid w:val="006F45EF"/>
    <w:rsid w:val="007048EB"/>
    <w:rsid w:val="00707034"/>
    <w:rsid w:val="00732712"/>
    <w:rsid w:val="00762CBA"/>
    <w:rsid w:val="00792B14"/>
    <w:rsid w:val="00793A1B"/>
    <w:rsid w:val="007D1847"/>
    <w:rsid w:val="00812224"/>
    <w:rsid w:val="008472B6"/>
    <w:rsid w:val="008A10B6"/>
    <w:rsid w:val="008B63EF"/>
    <w:rsid w:val="00906A2D"/>
    <w:rsid w:val="009B7AA9"/>
    <w:rsid w:val="009F7202"/>
    <w:rsid w:val="00A066FA"/>
    <w:rsid w:val="00A10FC9"/>
    <w:rsid w:val="00A22962"/>
    <w:rsid w:val="00A315F7"/>
    <w:rsid w:val="00AE3B24"/>
    <w:rsid w:val="00AE4A4F"/>
    <w:rsid w:val="00B46C8D"/>
    <w:rsid w:val="00B47F02"/>
    <w:rsid w:val="00BC1DE6"/>
    <w:rsid w:val="00BC4F83"/>
    <w:rsid w:val="00C47C65"/>
    <w:rsid w:val="00C80248"/>
    <w:rsid w:val="00C80412"/>
    <w:rsid w:val="00C81877"/>
    <w:rsid w:val="00CB2DC6"/>
    <w:rsid w:val="00D31008"/>
    <w:rsid w:val="00D31BED"/>
    <w:rsid w:val="00D4734A"/>
    <w:rsid w:val="00D85A15"/>
    <w:rsid w:val="00D85FCA"/>
    <w:rsid w:val="00D9584E"/>
    <w:rsid w:val="00E07C8D"/>
    <w:rsid w:val="00E37EC3"/>
    <w:rsid w:val="00E40B91"/>
    <w:rsid w:val="00E91437"/>
    <w:rsid w:val="00EE5428"/>
    <w:rsid w:val="00F103AF"/>
    <w:rsid w:val="00F12BEB"/>
    <w:rsid w:val="00F32392"/>
    <w:rsid w:val="00F67B16"/>
    <w:rsid w:val="00F8602E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3107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10</cp:revision>
  <cp:lastPrinted>2025-09-11T10:00:00Z</cp:lastPrinted>
  <dcterms:created xsi:type="dcterms:W3CDTF">2026-05-12T07:29:00Z</dcterms:created>
  <dcterms:modified xsi:type="dcterms:W3CDTF">2026-06-19T07:43:00Z</dcterms:modified>
</cp:coreProperties>
</file>