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3AC411C0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CF60D3">
        <w:rPr>
          <w:sz w:val="24"/>
          <w:szCs w:val="24"/>
        </w:rPr>
        <w:t>kovo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1351970F" w:rsidR="00906A2D" w:rsidRDefault="00DE5E0D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2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3C45F2">
      <w:pPr>
        <w:rPr>
          <w:b/>
          <w:sz w:val="24"/>
          <w:szCs w:val="24"/>
        </w:rPr>
      </w:pPr>
    </w:p>
    <w:p w14:paraId="2CD3D977" w14:textId="2C764165" w:rsidR="00812224" w:rsidRDefault="00DE5E0D" w:rsidP="00394F9E">
      <w:pPr>
        <w:jc w:val="center"/>
        <w:rPr>
          <w:b/>
          <w:sz w:val="24"/>
          <w:szCs w:val="24"/>
        </w:rPr>
      </w:pPr>
      <w:r w:rsidRPr="00DE5E0D">
        <w:rPr>
          <w:b/>
          <w:sz w:val="24"/>
          <w:szCs w:val="24"/>
        </w:rPr>
        <w:t>LENGVOJO AUTOMOBILIO HONDA ACCORD VALSTYBINIS NR. ADK540, VIEŠO PREKIŲ AUKCIONO, VYKDOMO INFORMACINIŲ TECHNOLOGIJŲ PRIEMONĖMIS, PARDAVIMO SĄLYGOS</w:t>
      </w:r>
    </w:p>
    <w:p w14:paraId="2096C874" w14:textId="77777777" w:rsidR="00713BDB" w:rsidRDefault="00713BDB" w:rsidP="003C45F2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798F66C6" w14:textId="77777777" w:rsidR="00DE5E0D" w:rsidRDefault="00DE5E0D" w:rsidP="00624DC5">
            <w:pPr>
              <w:jc w:val="both"/>
              <w:rPr>
                <w:b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Automobilis Honda </w:t>
            </w:r>
            <w:proofErr w:type="spellStart"/>
            <w:r w:rsidRPr="00DE5E0D">
              <w:rPr>
                <w:b/>
                <w:sz w:val="24"/>
                <w:szCs w:val="24"/>
              </w:rPr>
              <w:t>Accord</w:t>
            </w:r>
            <w:proofErr w:type="spellEnd"/>
            <w:r w:rsidRPr="00DE5E0D">
              <w:rPr>
                <w:b/>
                <w:sz w:val="24"/>
                <w:szCs w:val="24"/>
              </w:rPr>
              <w:t>, valstybinis numeris Nr. ADK540, pagaminimo metai – 2004 m., benzinas, variklio galia 114 kW, variklio darbinis tūris 1998 cm3, rida apytiksliai 380000 km, mechaninė pavarų dėžė, kuro sąnaudos vidutiniškai 7l/100 km.</w:t>
            </w:r>
          </w:p>
          <w:p w14:paraId="53F9CE4A" w14:textId="77777777" w:rsidR="00DE5E0D" w:rsidRPr="00DE5E0D" w:rsidRDefault="00DE5E0D" w:rsidP="00DE5E0D">
            <w:pPr>
              <w:jc w:val="both"/>
              <w:rPr>
                <w:bCs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Techninė būklė: </w:t>
            </w:r>
            <w:r w:rsidRPr="00DE5E0D">
              <w:rPr>
                <w:bCs/>
                <w:sz w:val="24"/>
                <w:szCs w:val="24"/>
              </w:rPr>
              <w:t>techninė apžiūra negalioja, reikalingas kėbulo remontas, nustatytas sankabos, stabdžių diskų ir kaladėlių susidėvėjimas.</w:t>
            </w:r>
          </w:p>
          <w:p w14:paraId="2BC447E7" w14:textId="316BC380" w:rsidR="00812224" w:rsidRDefault="00DE5E0D" w:rsidP="00DE5E0D">
            <w:pPr>
              <w:jc w:val="both"/>
              <w:rPr>
                <w:b/>
                <w:sz w:val="24"/>
                <w:szCs w:val="24"/>
              </w:rPr>
            </w:pPr>
            <w:r w:rsidRPr="00DE5E0D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Pr="00DE5E0D">
              <w:rPr>
                <w:b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633FBB54" w14:textId="3340F23A" w:rsidR="00DE5E0D" w:rsidRPr="00DE5E0D" w:rsidRDefault="00DE5E0D" w:rsidP="00DE5E0D">
            <w:pPr>
              <w:jc w:val="both"/>
              <w:rPr>
                <w:bCs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Pradinė automobilio pardavimo kaina – </w:t>
            </w:r>
            <w:r w:rsidR="00621AB4">
              <w:rPr>
                <w:bCs/>
                <w:sz w:val="24"/>
                <w:szCs w:val="24"/>
              </w:rPr>
              <w:t>720</w:t>
            </w:r>
            <w:r w:rsidRPr="00DE5E0D">
              <w:rPr>
                <w:bCs/>
                <w:sz w:val="24"/>
                <w:szCs w:val="24"/>
              </w:rPr>
              <w:t xml:space="preserve"> Eur.</w:t>
            </w:r>
          </w:p>
          <w:p w14:paraId="1F026427" w14:textId="77777777" w:rsidR="00DE5E0D" w:rsidRPr="00DE5E0D" w:rsidRDefault="00DE5E0D" w:rsidP="00DE5E0D">
            <w:pPr>
              <w:jc w:val="both"/>
              <w:rPr>
                <w:bCs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Minimalus kainos didinimo aukcione intervalas </w:t>
            </w:r>
            <w:r w:rsidRPr="00DE5E0D">
              <w:rPr>
                <w:bCs/>
                <w:sz w:val="24"/>
                <w:szCs w:val="24"/>
              </w:rPr>
              <w:t>– 20 Eur.</w:t>
            </w:r>
          </w:p>
          <w:p w14:paraId="39C8EF74" w14:textId="1102C7B3" w:rsidR="00DE5E0D" w:rsidRPr="00CF60D3" w:rsidRDefault="00DE5E0D" w:rsidP="00DE5E0D">
            <w:pPr>
              <w:jc w:val="both"/>
              <w:rPr>
                <w:b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Aukciono dalyvių registracija vyksta </w:t>
            </w:r>
            <w:r w:rsidRPr="00CF60D3">
              <w:rPr>
                <w:b/>
                <w:sz w:val="24"/>
                <w:szCs w:val="24"/>
              </w:rPr>
              <w:t xml:space="preserve">– </w:t>
            </w:r>
            <w:r w:rsidRPr="00CF60D3">
              <w:rPr>
                <w:bCs/>
                <w:sz w:val="24"/>
                <w:szCs w:val="24"/>
              </w:rPr>
              <w:t>2026-0</w:t>
            </w:r>
            <w:r w:rsidR="00CF60D3" w:rsidRPr="00CF60D3">
              <w:rPr>
                <w:bCs/>
                <w:sz w:val="24"/>
                <w:szCs w:val="24"/>
              </w:rPr>
              <w:t>3</w:t>
            </w:r>
            <w:r w:rsidRPr="00CF60D3">
              <w:rPr>
                <w:bCs/>
                <w:sz w:val="24"/>
                <w:szCs w:val="24"/>
              </w:rPr>
              <w:t>-</w:t>
            </w:r>
            <w:r w:rsidR="00CF60D3" w:rsidRPr="00CF60D3">
              <w:rPr>
                <w:bCs/>
                <w:sz w:val="24"/>
                <w:szCs w:val="24"/>
              </w:rPr>
              <w:t>24</w:t>
            </w:r>
            <w:r w:rsidRPr="00CF60D3">
              <w:rPr>
                <w:bCs/>
                <w:sz w:val="24"/>
                <w:szCs w:val="24"/>
              </w:rPr>
              <w:t xml:space="preserve"> 00:00 iki 2026-0</w:t>
            </w:r>
            <w:r w:rsidR="00CF60D3" w:rsidRPr="00CF60D3">
              <w:rPr>
                <w:bCs/>
                <w:sz w:val="24"/>
                <w:szCs w:val="24"/>
              </w:rPr>
              <w:t>3</w:t>
            </w:r>
            <w:r w:rsidRPr="00CF60D3">
              <w:rPr>
                <w:bCs/>
                <w:sz w:val="24"/>
                <w:szCs w:val="24"/>
              </w:rPr>
              <w:t>-</w:t>
            </w:r>
            <w:r w:rsidR="00CF60D3" w:rsidRPr="00CF60D3">
              <w:rPr>
                <w:bCs/>
                <w:sz w:val="24"/>
                <w:szCs w:val="24"/>
              </w:rPr>
              <w:t>25</w:t>
            </w:r>
            <w:r w:rsidRPr="00CF60D3">
              <w:rPr>
                <w:bCs/>
                <w:sz w:val="24"/>
                <w:szCs w:val="24"/>
              </w:rPr>
              <w:t xml:space="preserve"> 23:59</w:t>
            </w:r>
            <w:r w:rsidRPr="00CF60D3">
              <w:rPr>
                <w:b/>
                <w:sz w:val="24"/>
                <w:szCs w:val="24"/>
              </w:rPr>
              <w:t xml:space="preserve"> </w:t>
            </w:r>
          </w:p>
          <w:p w14:paraId="6C971353" w14:textId="73CC4DC2" w:rsidR="00DE5E0D" w:rsidRPr="00CF60D3" w:rsidRDefault="00DE5E0D" w:rsidP="00DE5E0D">
            <w:pPr>
              <w:jc w:val="both"/>
              <w:rPr>
                <w:b/>
                <w:sz w:val="24"/>
                <w:szCs w:val="24"/>
              </w:rPr>
            </w:pPr>
            <w:r w:rsidRPr="00CF60D3">
              <w:rPr>
                <w:b/>
                <w:sz w:val="24"/>
                <w:szCs w:val="24"/>
              </w:rPr>
              <w:t xml:space="preserve">Aukciono pradžia/pabaiga – </w:t>
            </w:r>
            <w:r w:rsidRPr="00CF60D3">
              <w:rPr>
                <w:bCs/>
                <w:sz w:val="24"/>
                <w:szCs w:val="24"/>
              </w:rPr>
              <w:t>nuo 2026-0</w:t>
            </w:r>
            <w:r w:rsidR="00CF60D3" w:rsidRPr="00CF60D3">
              <w:rPr>
                <w:bCs/>
                <w:sz w:val="24"/>
                <w:szCs w:val="24"/>
              </w:rPr>
              <w:t>3</w:t>
            </w:r>
            <w:r w:rsidRPr="00CF60D3">
              <w:rPr>
                <w:bCs/>
                <w:sz w:val="24"/>
                <w:szCs w:val="24"/>
              </w:rPr>
              <w:t>-</w:t>
            </w:r>
            <w:r w:rsidR="00CF60D3" w:rsidRPr="00CF60D3">
              <w:rPr>
                <w:bCs/>
                <w:sz w:val="24"/>
                <w:szCs w:val="24"/>
              </w:rPr>
              <w:t>3</w:t>
            </w:r>
            <w:r w:rsidRPr="00CF60D3">
              <w:rPr>
                <w:bCs/>
                <w:sz w:val="24"/>
                <w:szCs w:val="24"/>
              </w:rPr>
              <w:t>0 09:00 iki 2026-0</w:t>
            </w:r>
            <w:r w:rsidR="00CF60D3" w:rsidRPr="00CF60D3">
              <w:rPr>
                <w:bCs/>
                <w:sz w:val="24"/>
                <w:szCs w:val="24"/>
              </w:rPr>
              <w:t>3</w:t>
            </w:r>
            <w:r w:rsidRPr="00CF60D3">
              <w:rPr>
                <w:bCs/>
                <w:sz w:val="24"/>
                <w:szCs w:val="24"/>
              </w:rPr>
              <w:t>-</w:t>
            </w:r>
            <w:r w:rsidR="00CF60D3" w:rsidRPr="00CF60D3">
              <w:rPr>
                <w:bCs/>
                <w:sz w:val="24"/>
                <w:szCs w:val="24"/>
              </w:rPr>
              <w:t>31</w:t>
            </w:r>
            <w:r w:rsidRPr="00CF60D3">
              <w:rPr>
                <w:bCs/>
                <w:sz w:val="24"/>
                <w:szCs w:val="24"/>
              </w:rPr>
              <w:t xml:space="preserve"> 13:59</w:t>
            </w:r>
          </w:p>
          <w:p w14:paraId="7ACD3D5A" w14:textId="77777777" w:rsidR="00DE5E0D" w:rsidRPr="00DE5E0D" w:rsidRDefault="00DE5E0D" w:rsidP="00DE5E0D">
            <w:pPr>
              <w:jc w:val="both"/>
              <w:rPr>
                <w:b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Garantinio įnašo dydis – </w:t>
            </w:r>
            <w:r w:rsidRPr="00DE5E0D">
              <w:rPr>
                <w:bCs/>
                <w:sz w:val="24"/>
                <w:szCs w:val="24"/>
              </w:rPr>
              <w:t>70 Eur.</w:t>
            </w:r>
          </w:p>
          <w:p w14:paraId="2EB79C9C" w14:textId="77777777" w:rsidR="00DE5E0D" w:rsidRPr="00DE5E0D" w:rsidRDefault="00DE5E0D" w:rsidP="00DE5E0D">
            <w:pPr>
              <w:jc w:val="both"/>
              <w:rPr>
                <w:b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 xml:space="preserve">Dalyvio registravimo mokesčio dydis </w:t>
            </w:r>
            <w:r w:rsidRPr="00DE5E0D">
              <w:rPr>
                <w:bCs/>
                <w:sz w:val="24"/>
                <w:szCs w:val="24"/>
              </w:rPr>
              <w:t>– 30 Eur</w:t>
            </w:r>
            <w:r w:rsidRPr="00DE5E0D">
              <w:rPr>
                <w:b/>
                <w:sz w:val="24"/>
                <w:szCs w:val="24"/>
              </w:rPr>
              <w:t>.</w:t>
            </w:r>
          </w:p>
          <w:p w14:paraId="251D26DE" w14:textId="6FD6EF4D" w:rsidR="00624DC5" w:rsidRPr="00624DC5" w:rsidRDefault="00DE5E0D" w:rsidP="00DE5E0D">
            <w:pPr>
              <w:jc w:val="both"/>
              <w:rPr>
                <w:bCs/>
                <w:sz w:val="24"/>
                <w:szCs w:val="24"/>
              </w:rPr>
            </w:pPr>
            <w:r w:rsidRPr="00DE5E0D">
              <w:rPr>
                <w:b/>
                <w:sz w:val="24"/>
                <w:szCs w:val="24"/>
              </w:rPr>
              <w:t>Bendrosios aukciono sąlygos: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24DC5" w:rsidRPr="00624DC5">
              <w:rPr>
                <w:bCs/>
                <w:sz w:val="24"/>
                <w:szCs w:val="24"/>
              </w:rPr>
              <w:t>Aukcionas vykdomas informacinių technologijų priemonėmis specialiojoje interneto svetainėje http://www.evarzytines.lt/, vadovaujantis Valstybės ir savivaldybių turto pardavimo viešuose prekių aukcionuose tvarkos aprašu, patvirtintu Lietuvos Respublikos</w:t>
            </w:r>
            <w:r w:rsidR="00713BDB">
              <w:rPr>
                <w:bCs/>
                <w:sz w:val="24"/>
                <w:szCs w:val="24"/>
              </w:rPr>
              <w:t xml:space="preserve"> Vyriausybės</w:t>
            </w:r>
            <w:r w:rsidR="00624DC5" w:rsidRPr="00624DC5">
              <w:rPr>
                <w:bCs/>
                <w:sz w:val="24"/>
                <w:szCs w:val="24"/>
              </w:rPr>
              <w:t xml:space="preserve">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6500D80E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713BDB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713BDB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6C6D739D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713BDB">
              <w:rPr>
                <w:bCs/>
                <w:sz w:val="24"/>
                <w:szCs w:val="24"/>
              </w:rPr>
              <w:t>.</w:t>
            </w:r>
          </w:p>
          <w:p w14:paraId="5CC1F99F" w14:textId="173CC880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  <w:r w:rsidR="00713BDB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731B" w14:textId="77777777" w:rsidR="00E27D21" w:rsidRDefault="00E27D21" w:rsidP="00792B14">
      <w:r>
        <w:separator/>
      </w:r>
    </w:p>
  </w:endnote>
  <w:endnote w:type="continuationSeparator" w:id="0">
    <w:p w14:paraId="20C12BE9" w14:textId="77777777" w:rsidR="00E27D21" w:rsidRDefault="00E27D21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AD48" w14:textId="77777777" w:rsidR="00E27D21" w:rsidRDefault="00E27D21" w:rsidP="00792B14">
      <w:r>
        <w:separator/>
      </w:r>
    </w:p>
  </w:footnote>
  <w:footnote w:type="continuationSeparator" w:id="0">
    <w:p w14:paraId="3996B3DD" w14:textId="77777777" w:rsidR="00E27D21" w:rsidRDefault="00E27D21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A7FB8"/>
    <w:rsid w:val="000D5ADD"/>
    <w:rsid w:val="000F146C"/>
    <w:rsid w:val="000F3982"/>
    <w:rsid w:val="00117C11"/>
    <w:rsid w:val="00124CCA"/>
    <w:rsid w:val="001669AE"/>
    <w:rsid w:val="001737E1"/>
    <w:rsid w:val="001800E0"/>
    <w:rsid w:val="00190413"/>
    <w:rsid w:val="001B2FA1"/>
    <w:rsid w:val="001E2102"/>
    <w:rsid w:val="0020188C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C45F2"/>
    <w:rsid w:val="003D23FC"/>
    <w:rsid w:val="00440422"/>
    <w:rsid w:val="0044362D"/>
    <w:rsid w:val="004933C8"/>
    <w:rsid w:val="004C6DAE"/>
    <w:rsid w:val="004F52F8"/>
    <w:rsid w:val="0058758A"/>
    <w:rsid w:val="005B2FB1"/>
    <w:rsid w:val="00621AB4"/>
    <w:rsid w:val="00624DC5"/>
    <w:rsid w:val="00626C35"/>
    <w:rsid w:val="00635E6E"/>
    <w:rsid w:val="00644EC2"/>
    <w:rsid w:val="00656595"/>
    <w:rsid w:val="006C5FB3"/>
    <w:rsid w:val="007048EB"/>
    <w:rsid w:val="00707034"/>
    <w:rsid w:val="00713BDB"/>
    <w:rsid w:val="00732712"/>
    <w:rsid w:val="00762CBA"/>
    <w:rsid w:val="00792B14"/>
    <w:rsid w:val="00793A1B"/>
    <w:rsid w:val="00812224"/>
    <w:rsid w:val="008472B6"/>
    <w:rsid w:val="008A10B6"/>
    <w:rsid w:val="00906A2D"/>
    <w:rsid w:val="00A066FA"/>
    <w:rsid w:val="00A10FC9"/>
    <w:rsid w:val="00A22962"/>
    <w:rsid w:val="00A315F7"/>
    <w:rsid w:val="00AE3B24"/>
    <w:rsid w:val="00B46C8D"/>
    <w:rsid w:val="00BC4F83"/>
    <w:rsid w:val="00C47C65"/>
    <w:rsid w:val="00CB2DC6"/>
    <w:rsid w:val="00CF60D3"/>
    <w:rsid w:val="00D4734A"/>
    <w:rsid w:val="00D85A15"/>
    <w:rsid w:val="00D85FCA"/>
    <w:rsid w:val="00D9584E"/>
    <w:rsid w:val="00DE5E0D"/>
    <w:rsid w:val="00E27D21"/>
    <w:rsid w:val="00E40B91"/>
    <w:rsid w:val="00E91437"/>
    <w:rsid w:val="00EE5428"/>
    <w:rsid w:val="00F12BEB"/>
    <w:rsid w:val="00F32392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3075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</cp:revision>
  <cp:lastPrinted>2025-09-11T10:00:00Z</cp:lastPrinted>
  <dcterms:created xsi:type="dcterms:W3CDTF">2026-01-14T07:06:00Z</dcterms:created>
  <dcterms:modified xsi:type="dcterms:W3CDTF">2026-03-02T09:44:00Z</dcterms:modified>
</cp:coreProperties>
</file>